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F74E1" w14:textId="77777777" w:rsidR="00CA1FD7" w:rsidRPr="00606B9F" w:rsidRDefault="00CA1FD7" w:rsidP="00E16DAD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06B9F">
        <w:rPr>
          <w:rFonts w:ascii="Arial" w:eastAsia="Times New Roman" w:hAnsi="Arial" w:cs="Arial"/>
          <w:b/>
          <w:lang w:val="es-ES_tradnl" w:eastAsia="es-ES"/>
        </w:rPr>
        <w:t>VALPARA</w:t>
      </w:r>
      <w:r w:rsidR="00A535C3" w:rsidRPr="00606B9F">
        <w:rPr>
          <w:rFonts w:ascii="Arial" w:eastAsia="Times New Roman" w:hAnsi="Arial" w:cs="Arial"/>
          <w:b/>
          <w:lang w:val="es-ES_tradnl" w:eastAsia="es-ES"/>
        </w:rPr>
        <w:t xml:space="preserve">ÍSO, </w:t>
      </w:r>
      <w:r w:rsidR="00A535C3" w:rsidRPr="00606B9F">
        <w:rPr>
          <w:rFonts w:ascii="Arial" w:eastAsia="Times New Roman" w:hAnsi="Arial" w:cs="Arial"/>
          <w:b/>
          <w:lang w:val="es-ES_tradnl" w:eastAsia="es-ES"/>
        </w:rPr>
        <w:tab/>
      </w:r>
      <w:r w:rsidR="00A535C3" w:rsidRPr="00606B9F">
        <w:rPr>
          <w:rFonts w:ascii="Arial" w:eastAsia="Times New Roman" w:hAnsi="Arial" w:cs="Arial"/>
          <w:b/>
          <w:lang w:val="es-ES_tradnl" w:eastAsia="es-ES"/>
        </w:rPr>
        <w:tab/>
      </w:r>
      <w:r w:rsidR="000A6558" w:rsidRPr="00606B9F">
        <w:rPr>
          <w:rFonts w:ascii="Arial" w:eastAsia="Times New Roman" w:hAnsi="Arial" w:cs="Arial"/>
          <w:b/>
          <w:lang w:val="es-ES_tradnl" w:eastAsia="es-ES"/>
        </w:rPr>
        <w:t xml:space="preserve">                        </w:t>
      </w:r>
      <w:r w:rsidRPr="00606B9F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4E58E5" w:rsidRPr="00606B9F">
        <w:rPr>
          <w:rFonts w:ascii="Arial" w:eastAsia="Times New Roman" w:hAnsi="Arial" w:cs="Arial"/>
          <w:b/>
          <w:lang w:val="es-ES_tradnl" w:eastAsia="es-ES"/>
        </w:rPr>
        <w:t xml:space="preserve">  </w:t>
      </w:r>
      <w:r w:rsidR="00C92CA9" w:rsidRPr="00606B9F">
        <w:rPr>
          <w:rFonts w:ascii="Arial" w:eastAsia="Times New Roman" w:hAnsi="Arial" w:cs="Arial"/>
          <w:b/>
          <w:lang w:val="es-ES_tradnl" w:eastAsia="es-ES"/>
        </w:rPr>
        <w:t xml:space="preserve">           </w:t>
      </w:r>
      <w:r w:rsidR="004E58E5" w:rsidRPr="00606B9F">
        <w:rPr>
          <w:rFonts w:ascii="Arial" w:eastAsia="Times New Roman" w:hAnsi="Arial" w:cs="Arial"/>
          <w:b/>
          <w:lang w:val="es-ES_tradnl" w:eastAsia="es-ES"/>
        </w:rPr>
        <w:t xml:space="preserve">          </w:t>
      </w:r>
      <w:r w:rsidR="00A535C3" w:rsidRPr="00606B9F">
        <w:rPr>
          <w:rFonts w:ascii="Arial" w:eastAsia="Times New Roman" w:hAnsi="Arial" w:cs="Arial"/>
          <w:b/>
          <w:lang w:val="es-ES_tradnl" w:eastAsia="es-ES"/>
        </w:rPr>
        <w:t>N °</w:t>
      </w:r>
      <w:r w:rsidRPr="00606B9F">
        <w:rPr>
          <w:rFonts w:ascii="Arial" w:eastAsia="Times New Roman" w:hAnsi="Arial" w:cs="Arial"/>
          <w:b/>
          <w:lang w:val="es-ES_tradnl" w:eastAsia="es-ES"/>
        </w:rPr>
        <w:t xml:space="preserve">               </w:t>
      </w:r>
    </w:p>
    <w:p w14:paraId="72D39FB2" w14:textId="77777777" w:rsidR="00472F57" w:rsidRPr="00606B9F" w:rsidRDefault="00472F57" w:rsidP="00E16DAD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0379A27" w14:textId="538BEE4F" w:rsidR="00CA1FD7" w:rsidRPr="00606B9F" w:rsidRDefault="00CA1FD7" w:rsidP="00A3376E">
      <w:pPr>
        <w:tabs>
          <w:tab w:val="left" w:pos="3206"/>
        </w:tabs>
        <w:autoSpaceDE w:val="0"/>
        <w:autoSpaceDN w:val="0"/>
        <w:spacing w:after="0" w:line="240" w:lineRule="auto"/>
        <w:ind w:right="51" w:firstLine="1985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606B9F">
        <w:rPr>
          <w:rFonts w:ascii="Arial" w:eastAsia="Times New Roman" w:hAnsi="Arial" w:cs="Arial"/>
          <w:b/>
          <w:bCs/>
          <w:lang w:val="es-ES_tradnl" w:eastAsia="es-ES"/>
        </w:rPr>
        <w:t>VISTOS:</w:t>
      </w:r>
      <w:r w:rsidR="009F011A" w:rsidRPr="00606B9F">
        <w:rPr>
          <w:rFonts w:ascii="Arial" w:eastAsia="Times New Roman" w:hAnsi="Arial" w:cs="Arial"/>
          <w:bCs/>
          <w:lang w:val="es-ES_tradnl" w:eastAsia="es-ES"/>
        </w:rPr>
        <w:t xml:space="preserve"> </w:t>
      </w:r>
      <w:r w:rsidR="00DE1CF4" w:rsidRPr="00606B9F">
        <w:rPr>
          <w:rFonts w:ascii="Arial" w:eastAsia="Times New Roman" w:hAnsi="Arial" w:cs="Arial"/>
          <w:bCs/>
          <w:lang w:val="es-ES_tradnl" w:eastAsia="es-ES"/>
        </w:rPr>
        <w:t xml:space="preserve">los correos electrónicos de fecha </w:t>
      </w:r>
      <w:r w:rsidR="002A3E41">
        <w:rPr>
          <w:rFonts w:ascii="Arial" w:eastAsia="Times New Roman" w:hAnsi="Arial" w:cs="Arial"/>
          <w:bCs/>
          <w:lang w:val="es-ES_tradnl" w:eastAsia="es-ES"/>
        </w:rPr>
        <w:t xml:space="preserve">07 de junio </w:t>
      </w:r>
      <w:r w:rsidR="00A1796C">
        <w:rPr>
          <w:rFonts w:ascii="Arial" w:eastAsia="Times New Roman" w:hAnsi="Arial" w:cs="Arial"/>
          <w:bCs/>
          <w:lang w:val="es-ES_tradnl" w:eastAsia="es-ES"/>
        </w:rPr>
        <w:t>de 2023</w:t>
      </w:r>
      <w:r w:rsidR="002A3E41">
        <w:rPr>
          <w:rFonts w:ascii="Arial" w:eastAsia="Times New Roman" w:hAnsi="Arial" w:cs="Arial"/>
          <w:bCs/>
          <w:lang w:val="es-ES_tradnl" w:eastAsia="es-ES"/>
        </w:rPr>
        <w:t xml:space="preserve"> del Departamento de Prensa de la Ilustre Municipalidad de </w:t>
      </w:r>
      <w:r w:rsidR="00C47305">
        <w:rPr>
          <w:rFonts w:ascii="Arial" w:eastAsia="Times New Roman" w:hAnsi="Arial" w:cs="Arial"/>
          <w:bCs/>
          <w:lang w:val="es-ES_tradnl" w:eastAsia="es-ES"/>
        </w:rPr>
        <w:t>Valparaíso</w:t>
      </w:r>
      <w:r w:rsidR="009F011A" w:rsidRPr="00606B9F">
        <w:rPr>
          <w:rFonts w:ascii="Arial" w:eastAsia="Times New Roman" w:hAnsi="Arial" w:cs="Arial"/>
          <w:bCs/>
          <w:lang w:val="es-ES_tradnl" w:eastAsia="es-ES"/>
        </w:rPr>
        <w:t xml:space="preserve">; </w:t>
      </w:r>
      <w:r w:rsidR="002E79DC" w:rsidRPr="00606B9F">
        <w:rPr>
          <w:rFonts w:ascii="Arial" w:eastAsia="Times New Roman" w:hAnsi="Arial" w:cs="Arial"/>
          <w:bCs/>
          <w:lang w:val="es-ES_tradnl" w:eastAsia="es-ES"/>
        </w:rPr>
        <w:t>l</w:t>
      </w:r>
      <w:r w:rsidRPr="00606B9F">
        <w:rPr>
          <w:rFonts w:ascii="Arial" w:eastAsia="Times New Roman" w:hAnsi="Arial" w:cs="Arial"/>
          <w:bCs/>
          <w:lang w:val="es-ES_tradnl" w:eastAsia="es-ES"/>
        </w:rPr>
        <w:t>a Ley N°18.695,</w:t>
      </w:r>
      <w:r w:rsidRPr="00606B9F">
        <w:rPr>
          <w:rFonts w:ascii="Arial" w:eastAsia="Times New Roman" w:hAnsi="Arial" w:cs="Arial"/>
          <w:b/>
          <w:bCs/>
          <w:lang w:val="es-ES_tradnl" w:eastAsia="es-ES"/>
        </w:rPr>
        <w:t xml:space="preserve"> </w:t>
      </w:r>
      <w:r w:rsidRPr="00606B9F">
        <w:rPr>
          <w:rFonts w:ascii="Arial" w:eastAsia="Times New Roman" w:hAnsi="Arial" w:cs="Arial"/>
          <w:bCs/>
          <w:lang w:val="es-ES_tradnl" w:eastAsia="es-ES"/>
        </w:rPr>
        <w:t>Orgánica Constitucional de Municipalidades</w:t>
      </w:r>
      <w:r w:rsidR="00A3376E" w:rsidRPr="00606B9F">
        <w:rPr>
          <w:rFonts w:ascii="Arial" w:eastAsia="Times New Roman" w:hAnsi="Arial" w:cs="Arial"/>
          <w:bCs/>
          <w:lang w:val="es-ES_tradnl" w:eastAsia="es-ES"/>
        </w:rPr>
        <w:t xml:space="preserve">; el Decreto </w:t>
      </w:r>
      <w:r w:rsidR="007E4D94" w:rsidRPr="00606B9F">
        <w:rPr>
          <w:rFonts w:ascii="Arial" w:eastAsia="Times New Roman" w:hAnsi="Arial" w:cs="Arial"/>
          <w:bCs/>
          <w:lang w:val="es-ES_tradnl" w:eastAsia="es-ES"/>
        </w:rPr>
        <w:t>Alcaldicio N°1692 de 2021</w:t>
      </w:r>
      <w:r w:rsidR="00A3376E" w:rsidRPr="00606B9F">
        <w:rPr>
          <w:rFonts w:ascii="Arial" w:eastAsia="Times New Roman" w:hAnsi="Arial" w:cs="Arial"/>
          <w:bCs/>
          <w:lang w:val="es-ES_tradnl" w:eastAsia="es-ES"/>
        </w:rPr>
        <w:t xml:space="preserve"> y en mi calidad de Alcalde</w:t>
      </w:r>
      <w:r w:rsidR="007E4D94" w:rsidRPr="00606B9F">
        <w:rPr>
          <w:rFonts w:ascii="Arial" w:eastAsia="Times New Roman" w:hAnsi="Arial" w:cs="Arial"/>
          <w:bCs/>
          <w:lang w:val="es-ES_tradnl" w:eastAsia="es-ES"/>
        </w:rPr>
        <w:t xml:space="preserve"> </w:t>
      </w:r>
      <w:r w:rsidR="00A3376E" w:rsidRPr="00606B9F">
        <w:rPr>
          <w:rFonts w:ascii="Arial" w:eastAsia="Times New Roman" w:hAnsi="Arial" w:cs="Arial"/>
          <w:bCs/>
          <w:lang w:val="es-ES_tradnl" w:eastAsia="es-ES"/>
        </w:rPr>
        <w:t>de Valparaíso.</w:t>
      </w:r>
    </w:p>
    <w:p w14:paraId="22DCA98C" w14:textId="77777777" w:rsidR="00DE1CF4" w:rsidRPr="00606B9F" w:rsidRDefault="00DE1CF4" w:rsidP="00A3376E">
      <w:pPr>
        <w:tabs>
          <w:tab w:val="left" w:pos="3206"/>
        </w:tabs>
        <w:autoSpaceDE w:val="0"/>
        <w:autoSpaceDN w:val="0"/>
        <w:spacing w:after="0" w:line="240" w:lineRule="auto"/>
        <w:ind w:right="51" w:firstLine="1985"/>
        <w:jc w:val="both"/>
        <w:rPr>
          <w:rFonts w:ascii="Arial" w:eastAsia="Times New Roman" w:hAnsi="Arial" w:cs="Arial"/>
          <w:lang w:val="es-ES_tradnl" w:eastAsia="es-ES"/>
        </w:rPr>
      </w:pPr>
    </w:p>
    <w:p w14:paraId="5021AC06" w14:textId="77777777" w:rsidR="008C652E" w:rsidRPr="00606B9F" w:rsidRDefault="008C652E" w:rsidP="00E16DAD">
      <w:pPr>
        <w:tabs>
          <w:tab w:val="left" w:pos="320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606B9F">
        <w:rPr>
          <w:rFonts w:ascii="Arial" w:eastAsia="Times New Roman" w:hAnsi="Arial" w:cs="Arial"/>
          <w:b/>
          <w:bCs/>
          <w:lang w:val="es-ES_tradnl" w:eastAsia="es-ES"/>
        </w:rPr>
        <w:t>CONSIDERANDO:</w:t>
      </w:r>
    </w:p>
    <w:p w14:paraId="36D14490" w14:textId="77777777" w:rsidR="008C652E" w:rsidRPr="00606B9F" w:rsidRDefault="008C652E" w:rsidP="00E16DAD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s-ES_tradnl" w:eastAsia="es-ES"/>
        </w:rPr>
      </w:pPr>
    </w:p>
    <w:p w14:paraId="2A3914FF" w14:textId="0149AA4F" w:rsidR="00472F57" w:rsidRPr="00606B9F" w:rsidRDefault="00B06E74" w:rsidP="00606B9F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606B9F">
        <w:rPr>
          <w:rFonts w:ascii="Arial" w:eastAsia="Times New Roman" w:hAnsi="Arial" w:cs="Arial"/>
          <w:bCs/>
          <w:lang w:val="es-ES_tradnl" w:eastAsia="es-ES"/>
        </w:rPr>
        <w:t xml:space="preserve">Que, </w:t>
      </w:r>
      <w:r w:rsidR="00DE1CF4" w:rsidRPr="00606B9F">
        <w:rPr>
          <w:rFonts w:ascii="Arial" w:eastAsia="Times New Roman" w:hAnsi="Arial" w:cs="Arial"/>
          <w:bCs/>
          <w:lang w:val="es-ES_tradnl" w:eastAsia="es-ES"/>
        </w:rPr>
        <w:t>de acuerdo a lo establecido en el artículo 4 de la Ley N°18.695, Orgánica Constitucional de Municipalidades</w:t>
      </w:r>
      <w:r w:rsidR="00D4339E" w:rsidRPr="00606B9F">
        <w:rPr>
          <w:rFonts w:ascii="Arial" w:eastAsia="Times New Roman" w:hAnsi="Arial" w:cs="Arial"/>
          <w:bCs/>
          <w:lang w:val="es-ES_tradnl" w:eastAsia="es-ES"/>
        </w:rPr>
        <w:t>, en el ámbito de su territorio, las municipalidades podrán desarrollar, directamente o con otros órganos de la administración del Estado, funciones relacionadas con la educación, la cultura y el desarrollo de actividades de interés común en el ámbito local</w:t>
      </w:r>
      <w:r w:rsidR="00606B9F" w:rsidRPr="00606B9F">
        <w:rPr>
          <w:rFonts w:ascii="Arial" w:eastAsia="Times New Roman" w:hAnsi="Arial" w:cs="Arial"/>
          <w:bCs/>
          <w:lang w:val="es-ES_tradnl" w:eastAsia="es-ES"/>
        </w:rPr>
        <w:t>.</w:t>
      </w:r>
    </w:p>
    <w:p w14:paraId="6AE741E4" w14:textId="77777777" w:rsidR="008E41B4" w:rsidRPr="00606B9F" w:rsidRDefault="008E41B4" w:rsidP="00E16DAD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ES"/>
        </w:rPr>
      </w:pPr>
    </w:p>
    <w:p w14:paraId="44D7BE11" w14:textId="77777777" w:rsidR="00CA1FD7" w:rsidRDefault="00CA1FD7" w:rsidP="00E16DAD">
      <w:pPr>
        <w:tabs>
          <w:tab w:val="left" w:pos="320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606B9F">
        <w:rPr>
          <w:rFonts w:ascii="Arial" w:eastAsia="Times New Roman" w:hAnsi="Arial" w:cs="Arial"/>
          <w:b/>
          <w:bCs/>
          <w:lang w:val="es-ES_tradnl" w:eastAsia="es-ES"/>
        </w:rPr>
        <w:t>D E C R E T O:</w:t>
      </w:r>
      <w:r w:rsidR="00E95D07" w:rsidRPr="00606B9F">
        <w:rPr>
          <w:rFonts w:ascii="Arial" w:eastAsia="Times New Roman" w:hAnsi="Arial" w:cs="Arial"/>
          <w:b/>
          <w:bCs/>
          <w:lang w:val="es-ES_tradnl" w:eastAsia="es-ES"/>
        </w:rPr>
        <w:t xml:space="preserve"> </w:t>
      </w:r>
    </w:p>
    <w:p w14:paraId="4E31D88E" w14:textId="77777777" w:rsidR="003039E7" w:rsidRPr="00606B9F" w:rsidRDefault="003039E7" w:rsidP="00E16DAD">
      <w:pPr>
        <w:tabs>
          <w:tab w:val="left" w:pos="320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14:paraId="773FF5D7" w14:textId="4F46B9CD" w:rsidR="00F86D0F" w:rsidRDefault="00FB51D4" w:rsidP="00C47305">
      <w:pPr>
        <w:tabs>
          <w:tab w:val="left" w:pos="567"/>
        </w:tabs>
        <w:spacing w:line="240" w:lineRule="auto"/>
        <w:ind w:firstLine="2127"/>
        <w:jc w:val="both"/>
        <w:rPr>
          <w:rFonts w:ascii="Arial" w:eastAsia="Times New Roman" w:hAnsi="Arial" w:cs="Arial"/>
          <w:b/>
          <w:lang w:val="es-ES_tradnl" w:eastAsia="es-ES"/>
        </w:rPr>
      </w:pPr>
      <w:r w:rsidRPr="00606B9F">
        <w:rPr>
          <w:rFonts w:ascii="Arial" w:eastAsia="Times New Roman" w:hAnsi="Arial" w:cs="Arial"/>
          <w:b/>
          <w:lang w:val="es-ES_tradnl" w:eastAsia="es-ES"/>
        </w:rPr>
        <w:t xml:space="preserve">I.- </w:t>
      </w:r>
      <w:r w:rsidR="00C92CA9" w:rsidRPr="00606B9F">
        <w:rPr>
          <w:rFonts w:ascii="Arial" w:eastAsia="Times New Roman" w:hAnsi="Arial" w:cs="Arial"/>
          <w:b/>
          <w:lang w:val="es-ES_tradnl" w:eastAsia="es-ES"/>
        </w:rPr>
        <w:t>A</w:t>
      </w:r>
      <w:r w:rsidR="00BE5931" w:rsidRPr="00606B9F">
        <w:rPr>
          <w:rFonts w:ascii="Arial" w:eastAsia="Times New Roman" w:hAnsi="Arial" w:cs="Arial"/>
          <w:b/>
          <w:lang w:val="es-ES_tradnl" w:eastAsia="es-ES"/>
        </w:rPr>
        <w:t>PRUÉBESE</w:t>
      </w:r>
      <w:r w:rsidR="008D1DC2" w:rsidRPr="00606B9F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D4339E" w:rsidRPr="00606B9F">
        <w:rPr>
          <w:rFonts w:ascii="Arial" w:eastAsia="Times New Roman" w:hAnsi="Arial" w:cs="Arial"/>
          <w:bCs/>
          <w:lang w:val="es-ES_tradnl" w:eastAsia="es-ES"/>
        </w:rPr>
        <w:t xml:space="preserve">las siguientes </w:t>
      </w:r>
      <w:r w:rsidR="00A46BC8" w:rsidRPr="00A46BC8">
        <w:rPr>
          <w:rFonts w:ascii="Arial" w:eastAsia="Times New Roman" w:hAnsi="Arial" w:cs="Arial"/>
          <w:b/>
          <w:lang w:val="es-ES_tradnl" w:eastAsia="es-ES"/>
        </w:rPr>
        <w:t xml:space="preserve">CONVOCATORIA Y BASES </w:t>
      </w:r>
      <w:r w:rsidR="00F86D0F" w:rsidRPr="00F86D0F">
        <w:rPr>
          <w:rFonts w:ascii="Arial" w:eastAsia="Times New Roman" w:hAnsi="Arial" w:cs="Arial"/>
          <w:b/>
          <w:lang w:val="es-ES_tradnl" w:eastAsia="es-ES"/>
        </w:rPr>
        <w:t xml:space="preserve">PARA </w:t>
      </w:r>
      <w:r w:rsidR="00C47305" w:rsidRPr="00C47305">
        <w:rPr>
          <w:rFonts w:ascii="Arial" w:eastAsia="Times New Roman" w:hAnsi="Arial" w:cs="Arial"/>
          <w:b/>
          <w:lang w:val="es-ES_tradnl" w:eastAsia="es-ES"/>
        </w:rPr>
        <w:t>CONCURSO LITERARIO DE H</w:t>
      </w:r>
      <w:r w:rsidR="00C47305">
        <w:rPr>
          <w:rFonts w:ascii="Arial" w:eastAsia="Times New Roman" w:hAnsi="Arial" w:cs="Arial"/>
          <w:b/>
          <w:lang w:val="es-ES_tradnl" w:eastAsia="es-ES"/>
        </w:rPr>
        <w:t xml:space="preserve">ISTORIAS Y ANÉCDOTAS DEL FÚTBOL: </w:t>
      </w:r>
      <w:r w:rsidR="00C47305" w:rsidRPr="00C47305">
        <w:rPr>
          <w:rFonts w:ascii="Arial" w:eastAsia="Times New Roman" w:hAnsi="Arial" w:cs="Arial"/>
          <w:b/>
          <w:lang w:val="es-ES_tradnl" w:eastAsia="es-ES"/>
        </w:rPr>
        <w:t>“EN VALPARAÍSO EL FÚTBOL TAMBIÉN SE LEE”</w:t>
      </w:r>
      <w:r w:rsidR="00F94A39">
        <w:rPr>
          <w:rFonts w:ascii="Arial" w:eastAsia="Times New Roman" w:hAnsi="Arial" w:cs="Arial"/>
          <w:b/>
          <w:lang w:val="es-ES_tradnl" w:eastAsia="es-ES"/>
        </w:rPr>
        <w:t>.</w:t>
      </w:r>
    </w:p>
    <w:p w14:paraId="575F3978" w14:textId="77777777" w:rsidR="00002CB6" w:rsidRDefault="00002CB6" w:rsidP="00F21437">
      <w:pPr>
        <w:jc w:val="center"/>
        <w:rPr>
          <w:rFonts w:ascii="Arial" w:eastAsia="Arial" w:hAnsi="Arial" w:cs="Arial"/>
          <w:b/>
          <w:u w:val="single"/>
          <w:lang w:val="es-419" w:eastAsia="es-CL"/>
        </w:rPr>
      </w:pPr>
    </w:p>
    <w:p w14:paraId="52D6272B" w14:textId="3ECD60F2" w:rsidR="00F21437" w:rsidRPr="00F21437" w:rsidRDefault="00F21437" w:rsidP="00F21437">
      <w:pPr>
        <w:jc w:val="center"/>
        <w:rPr>
          <w:rFonts w:ascii="Arial" w:eastAsia="Arial" w:hAnsi="Arial" w:cs="Arial"/>
          <w:b/>
          <w:u w:val="single"/>
          <w:lang w:val="es-419" w:eastAsia="es-CL"/>
        </w:rPr>
      </w:pPr>
      <w:r w:rsidRPr="00F21437">
        <w:rPr>
          <w:rFonts w:ascii="Arial" w:eastAsia="Arial" w:hAnsi="Arial" w:cs="Arial"/>
          <w:b/>
          <w:u w:val="single"/>
          <w:lang w:val="es-419" w:eastAsia="es-CL"/>
        </w:rPr>
        <w:t xml:space="preserve">BASES </w:t>
      </w:r>
      <w:r w:rsidR="008603E8">
        <w:rPr>
          <w:rFonts w:ascii="Arial" w:eastAsia="Arial" w:hAnsi="Arial" w:cs="Arial"/>
          <w:b/>
          <w:u w:val="single"/>
          <w:lang w:val="es-419" w:eastAsia="es-CL"/>
        </w:rPr>
        <w:t xml:space="preserve">PÚBLICAS DE LA CONVOCATORIA </w:t>
      </w:r>
      <w:r w:rsidR="007B0D73" w:rsidRPr="007B0D73">
        <w:rPr>
          <w:rFonts w:ascii="Arial" w:eastAsia="Arial" w:hAnsi="Arial" w:cs="Arial"/>
          <w:b/>
          <w:u w:val="single"/>
          <w:lang w:val="es-419" w:eastAsia="es-CL"/>
        </w:rPr>
        <w:t>CONCURSO LITERARIO DE HISTORIAS Y ANÉCDOTAS DEL FÚTBOL: “EN VALPARAÍSO EL FÚTBOL TAMBIÉN SE LEE”</w:t>
      </w:r>
      <w:r w:rsidR="00A1796C">
        <w:rPr>
          <w:rFonts w:ascii="Arial" w:eastAsia="Arial" w:hAnsi="Arial" w:cs="Arial"/>
          <w:b/>
          <w:u w:val="single"/>
          <w:lang w:val="es-419" w:eastAsia="es-CL"/>
        </w:rPr>
        <w:t>.</w:t>
      </w:r>
    </w:p>
    <w:p w14:paraId="7CE0D66D" w14:textId="77777777" w:rsidR="00840DA2" w:rsidRDefault="00840DA2" w:rsidP="00840DA2">
      <w:pPr>
        <w:spacing w:after="0"/>
        <w:jc w:val="both"/>
        <w:rPr>
          <w:rFonts w:ascii="Arial" w:eastAsia="Arial" w:hAnsi="Arial" w:cs="Arial"/>
          <w:b/>
          <w:lang w:val="es-419" w:eastAsia="es-419"/>
        </w:rPr>
      </w:pPr>
    </w:p>
    <w:p w14:paraId="3662A1F8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1.- DE LA CONVOCATORIA:</w:t>
      </w:r>
    </w:p>
    <w:p w14:paraId="33D0A6A5" w14:textId="68A9F265" w:rsidR="00002CB6" w:rsidRPr="00002CB6" w:rsidRDefault="00002CB6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t>La Ilustre Municipalidad de Valparaíso en virtud del artículo 1° de la ley 18.695, Orgánica Constitucional de Municipalidades y con objeto de satisfacer las necesidades de la comunidad local y asegurar su participación en el progreso económico, social y cultural de la comuna, a través de</w:t>
      </w:r>
      <w:r w:rsidR="002D1B8E">
        <w:rPr>
          <w:rFonts w:ascii="Arial" w:eastAsia="Arial" w:hAnsi="Arial" w:cs="Arial"/>
          <w:lang w:val="es-419" w:eastAsia="es-CL"/>
        </w:rPr>
        <w:t>l</w:t>
      </w:r>
      <w:r w:rsidRPr="00002CB6">
        <w:rPr>
          <w:rFonts w:ascii="Arial" w:eastAsia="Arial" w:hAnsi="Arial" w:cs="Arial"/>
          <w:lang w:val="es-419" w:eastAsia="es-CL"/>
        </w:rPr>
        <w:t xml:space="preserve"> </w:t>
      </w:r>
      <w:r w:rsidR="002D1B8E">
        <w:rPr>
          <w:rFonts w:ascii="Arial" w:eastAsia="Times New Roman" w:hAnsi="Arial" w:cs="Arial"/>
          <w:bCs/>
          <w:lang w:val="es-ES_tradnl" w:eastAsia="es-ES"/>
        </w:rPr>
        <w:t xml:space="preserve">Departamento de Prensa </w:t>
      </w:r>
      <w:r w:rsidRPr="00002CB6">
        <w:rPr>
          <w:rFonts w:ascii="Arial" w:eastAsia="Arial" w:hAnsi="Arial" w:cs="Arial"/>
          <w:lang w:val="es-419" w:eastAsia="es-CL"/>
        </w:rPr>
        <w:t>y de las comisiones organizadora</w:t>
      </w:r>
      <w:r w:rsidR="00AE4A0A">
        <w:rPr>
          <w:rFonts w:ascii="Arial" w:eastAsia="Arial" w:hAnsi="Arial" w:cs="Arial"/>
          <w:lang w:val="es-419" w:eastAsia="es-CL"/>
        </w:rPr>
        <w:t xml:space="preserve"> y curatorial</w:t>
      </w:r>
      <w:r w:rsidRPr="00002CB6">
        <w:rPr>
          <w:rFonts w:ascii="Arial" w:eastAsia="Arial" w:hAnsi="Arial" w:cs="Arial"/>
          <w:lang w:val="es-419" w:eastAsia="es-CL"/>
        </w:rPr>
        <w:t>, invita</w:t>
      </w:r>
      <w:r w:rsidR="00AE4A0A">
        <w:rPr>
          <w:rFonts w:ascii="Arial" w:eastAsia="Arial" w:hAnsi="Arial" w:cs="Arial"/>
          <w:lang w:val="es-419" w:eastAsia="es-CL"/>
        </w:rPr>
        <w:t>n</w:t>
      </w:r>
      <w:r w:rsidRPr="00002CB6">
        <w:rPr>
          <w:rFonts w:ascii="Arial" w:eastAsia="Arial" w:hAnsi="Arial" w:cs="Arial"/>
          <w:lang w:val="es-419" w:eastAsia="es-CL"/>
        </w:rPr>
        <w:t xml:space="preserve"> a </w:t>
      </w:r>
      <w:r w:rsidR="0003096B">
        <w:rPr>
          <w:rFonts w:ascii="Arial" w:eastAsia="Arial" w:hAnsi="Arial" w:cs="Arial"/>
        </w:rPr>
        <w:t>todos y todas las estudiantes chilenas o extranjeras residentes en la comuna de Valparaíso que cursen entre 7º básico a 4º de enseñanza media</w:t>
      </w:r>
      <w:r w:rsidR="00AE4A0A">
        <w:rPr>
          <w:rFonts w:ascii="Arial" w:eastAsia="Arial" w:hAnsi="Arial" w:cs="Arial"/>
          <w:lang w:val="es-419" w:eastAsia="es-CL"/>
        </w:rPr>
        <w:t xml:space="preserve">, </w:t>
      </w:r>
      <w:r w:rsidR="0003096B">
        <w:rPr>
          <w:rFonts w:ascii="Arial" w:eastAsia="Arial" w:hAnsi="Arial" w:cs="Arial"/>
          <w:lang w:val="es-419" w:eastAsia="es-CL"/>
        </w:rPr>
        <w:t>a participar en el</w:t>
      </w:r>
      <w:r w:rsidRPr="00002CB6">
        <w:rPr>
          <w:rFonts w:ascii="Arial" w:eastAsia="Arial" w:hAnsi="Arial" w:cs="Arial"/>
          <w:lang w:val="es-419" w:eastAsia="es-CL"/>
        </w:rPr>
        <w:t xml:space="preserve"> </w:t>
      </w:r>
      <w:r w:rsidRPr="00002CB6">
        <w:rPr>
          <w:rFonts w:ascii="Arial" w:eastAsia="Arial" w:hAnsi="Arial" w:cs="Arial"/>
          <w:b/>
          <w:lang w:val="es-419" w:eastAsia="es-CL"/>
        </w:rPr>
        <w:t xml:space="preserve"> </w:t>
      </w:r>
      <w:r w:rsidR="0003096B" w:rsidRPr="0003096B">
        <w:rPr>
          <w:rFonts w:ascii="Arial" w:eastAsia="Arial" w:hAnsi="Arial" w:cs="Arial"/>
          <w:b/>
          <w:lang w:val="es-419" w:eastAsia="es-CL"/>
        </w:rPr>
        <w:t>CONCURSO LITERARIO DE HISTORIAS Y ANÉCDOTAS DEL FÚTBOL: “EN VALPA</w:t>
      </w:r>
      <w:r w:rsidR="0003096B">
        <w:rPr>
          <w:rFonts w:ascii="Arial" w:eastAsia="Arial" w:hAnsi="Arial" w:cs="Arial"/>
          <w:b/>
          <w:lang w:val="es-419" w:eastAsia="es-CL"/>
        </w:rPr>
        <w:t>RAÍSO EL FÚTBOL TAMBIÉN SE LEE”.</w:t>
      </w:r>
      <w:r w:rsidRPr="00002CB6">
        <w:rPr>
          <w:rFonts w:ascii="Arial" w:eastAsia="Arial" w:hAnsi="Arial" w:cs="Arial"/>
          <w:lang w:val="es-419" w:eastAsia="es-CL"/>
        </w:rPr>
        <w:t xml:space="preserve"> </w:t>
      </w:r>
      <w:r w:rsidR="0003096B" w:rsidRPr="0003096B">
        <w:rPr>
          <w:rFonts w:ascii="Arial" w:eastAsia="Arial" w:hAnsi="Arial" w:cs="Arial"/>
          <w:lang w:val="es-419" w:eastAsia="es-CL"/>
        </w:rPr>
        <w:t>Los cuentos escritos serán recibidos entre los días 23 de junio y 11 de agosto del 2023 hasta las 17:00 horas</w:t>
      </w:r>
      <w:r w:rsidRPr="00002CB6">
        <w:rPr>
          <w:rFonts w:ascii="Arial" w:eastAsia="Arial" w:hAnsi="Arial" w:cs="Arial"/>
          <w:lang w:val="es-419" w:eastAsia="es-CL"/>
        </w:rPr>
        <w:t>.</w:t>
      </w:r>
    </w:p>
    <w:p w14:paraId="349883B9" w14:textId="77777777" w:rsidR="00002CB6" w:rsidRPr="00002CB6" w:rsidRDefault="00002CB6" w:rsidP="00002CB6">
      <w:pPr>
        <w:spacing w:after="0" w:line="276" w:lineRule="auto"/>
        <w:jc w:val="both"/>
        <w:rPr>
          <w:rFonts w:ascii="Arial" w:eastAsia="Arial" w:hAnsi="Arial" w:cs="Arial"/>
          <w:lang w:val="es-419" w:eastAsia="es-CL"/>
        </w:rPr>
      </w:pPr>
    </w:p>
    <w:p w14:paraId="5A023057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2.-DE LOS PARTICIPANTES:</w:t>
      </w:r>
    </w:p>
    <w:p w14:paraId="552A8600" w14:textId="77777777" w:rsidR="002A65B4" w:rsidRPr="002A65B4" w:rsidRDefault="00002CB6" w:rsidP="002A65B4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t xml:space="preserve">Se realizará una sola convocatoria, abierta en la que podrán participar </w:t>
      </w:r>
      <w:r w:rsidR="002A65B4" w:rsidRPr="002A65B4">
        <w:rPr>
          <w:rFonts w:ascii="Arial" w:eastAsia="Arial" w:hAnsi="Arial" w:cs="Arial"/>
          <w:lang w:val="es-419" w:eastAsia="es-CL"/>
        </w:rPr>
        <w:t>todos y todas las estudiantes chilenas o extranjeras residentes en la comuna de Valparaíso que cursen entre 7º básico a 4º de enseñanza media.</w:t>
      </w:r>
    </w:p>
    <w:p w14:paraId="2105552C" w14:textId="5B639E77" w:rsidR="00002CB6" w:rsidRPr="00002CB6" w:rsidRDefault="002A65B4" w:rsidP="002A65B4">
      <w:pPr>
        <w:spacing w:after="0"/>
        <w:jc w:val="both"/>
        <w:rPr>
          <w:rFonts w:ascii="Arial" w:eastAsia="Arial" w:hAnsi="Arial" w:cs="Arial"/>
          <w:highlight w:val="red"/>
          <w:lang w:val="es-419" w:eastAsia="es-CL"/>
        </w:rPr>
      </w:pPr>
      <w:r w:rsidRPr="002A65B4">
        <w:rPr>
          <w:rFonts w:ascii="Arial" w:eastAsia="Arial" w:hAnsi="Arial" w:cs="Arial"/>
          <w:lang w:val="es-419" w:eastAsia="es-CL"/>
        </w:rPr>
        <w:t>Debe acreditarse en conjunto con el archivo (o el envío de manera digital), documentación que garantice la edad del participante (fotocopia de cédula de identidad, por ambos lados o certificado de nacimiento)</w:t>
      </w:r>
      <w:r w:rsidR="00002CB6" w:rsidRPr="00002CB6">
        <w:rPr>
          <w:rFonts w:ascii="Arial" w:eastAsia="Arial" w:hAnsi="Arial" w:cs="Arial"/>
          <w:lang w:val="es-419" w:eastAsia="es-CL"/>
        </w:rPr>
        <w:t>.</w:t>
      </w:r>
    </w:p>
    <w:p w14:paraId="29F3A642" w14:textId="77777777" w:rsidR="00002CB6" w:rsidRPr="00002CB6" w:rsidRDefault="00002CB6" w:rsidP="00002CB6">
      <w:pPr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t>Todas(os) los(as) participantes dan por aceptadas las presentes bases y se comprometen a su fiel y estricto cumplimiento.</w:t>
      </w:r>
    </w:p>
    <w:p w14:paraId="7A3C11ED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3.- DE LA POSTULACIÓN:</w:t>
      </w:r>
    </w:p>
    <w:p w14:paraId="3C44FE71" w14:textId="79B8DE6B" w:rsidR="00E67169" w:rsidRPr="00E67169" w:rsidRDefault="00E67169" w:rsidP="00E67169">
      <w:p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 xml:space="preserve">Los cuentos deberán ser enviados al correo electrónico </w:t>
      </w:r>
      <w:hyperlink r:id="rId8" w:history="1">
        <w:r w:rsidRPr="006F29E1">
          <w:rPr>
            <w:rStyle w:val="Hipervnculo"/>
            <w:rFonts w:ascii="Arial" w:eastAsia="Arial" w:hAnsi="Arial" w:cs="Arial"/>
            <w:lang w:val="es-419" w:eastAsia="es-CL"/>
          </w:rPr>
          <w:t>elfutboltambienselee.valparaiso@gmail.com</w:t>
        </w:r>
      </w:hyperlink>
      <w:r>
        <w:rPr>
          <w:rFonts w:ascii="Arial" w:eastAsia="Arial" w:hAnsi="Arial" w:cs="Arial"/>
          <w:lang w:val="es-419" w:eastAsia="es-CL"/>
        </w:rPr>
        <w:t xml:space="preserve">. </w:t>
      </w:r>
    </w:p>
    <w:p w14:paraId="31C72B79" w14:textId="3DE1FDBB" w:rsidR="00002CB6" w:rsidRPr="00002CB6" w:rsidRDefault="00E67169" w:rsidP="00E67169">
      <w:pPr>
        <w:spacing w:after="0" w:line="240" w:lineRule="auto"/>
        <w:jc w:val="both"/>
        <w:rPr>
          <w:rFonts w:ascii="Arial" w:eastAsia="Arial" w:hAnsi="Arial" w:cs="Arial"/>
          <w:highlight w:val="white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Las obras en físico, podrán ser entregadas impresas en hojas tamaño carta en el edificio consistorial de Valparaíso, ubicado en Condell # 1530 o en las OMZ de su polígono</w:t>
      </w:r>
      <w:r w:rsidR="00002CB6" w:rsidRPr="00002CB6">
        <w:rPr>
          <w:rFonts w:ascii="Arial" w:eastAsia="Arial" w:hAnsi="Arial" w:cs="Arial"/>
          <w:highlight w:val="white"/>
          <w:lang w:val="es-419" w:eastAsia="es-CL"/>
        </w:rPr>
        <w:t>:</w:t>
      </w:r>
    </w:p>
    <w:p w14:paraId="7A70ABD5" w14:textId="77777777" w:rsidR="00002CB6" w:rsidRPr="00002CB6" w:rsidRDefault="00002CB6" w:rsidP="00002CB6">
      <w:pPr>
        <w:spacing w:after="0" w:line="240" w:lineRule="auto"/>
        <w:jc w:val="both"/>
        <w:rPr>
          <w:rFonts w:ascii="Arial" w:eastAsia="Arial" w:hAnsi="Arial" w:cs="Arial"/>
          <w:highlight w:val="white"/>
          <w:lang w:val="es-419" w:eastAsia="es-CL"/>
        </w:rPr>
      </w:pPr>
    </w:p>
    <w:p w14:paraId="5EE9E66A" w14:textId="1557EE9D" w:rsidR="00E67169" w:rsidRPr="00E67169" w:rsidRDefault="00E67169" w:rsidP="00E6716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Cada autor o autora podrá participar con una sola obra, cuya pieza no sea no inferior a do</w:t>
      </w:r>
      <w:r>
        <w:rPr>
          <w:rFonts w:ascii="Arial" w:eastAsia="Arial" w:hAnsi="Arial" w:cs="Arial"/>
          <w:lang w:val="es-419" w:eastAsia="es-CL"/>
        </w:rPr>
        <w:t xml:space="preserve">s carillas ni superior a cuatro. </w:t>
      </w:r>
      <w:r w:rsidRPr="00E67169">
        <w:rPr>
          <w:rFonts w:ascii="Arial" w:eastAsia="Arial" w:hAnsi="Arial" w:cs="Arial"/>
          <w:lang w:val="es-419" w:eastAsia="es-CL"/>
        </w:rPr>
        <w:t>El escrito deberá presentarse en formato Word, fuente Times New Roman 12, interlineado 1,5 y el archivo deberá indicar título de la obra y nombre del autor o autora.</w:t>
      </w:r>
    </w:p>
    <w:p w14:paraId="4E395AC1" w14:textId="6969B095" w:rsidR="00E67169" w:rsidRPr="00E67169" w:rsidRDefault="00E67169" w:rsidP="00E6716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lastRenderedPageBreak/>
        <w:t>Las obras deben ser inéditas y exclusivas, es decir, que no haya sido publicada anteriormente, ni sea publicada durante el desarrollo y término del concurso, que no esté participando en otro certamen y que no tenga compromiso adjunto con ninguna editorial, empresa u organización.</w:t>
      </w:r>
    </w:p>
    <w:p w14:paraId="095B8DAF" w14:textId="16A84323" w:rsidR="00E67169" w:rsidRPr="00E67169" w:rsidRDefault="00E67169" w:rsidP="00E6716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El tema es sobre el Fútbol, sus anécdotas, historias, vivencias, semblanzas de jugadores profesionales de cualquier época, de jugadores amateur, finales de Campeonatos, historias o semblanzas de hinchas, historias de clubes, recuerdos de crack y clubes desaparecidos, escudos y color de camisetas, jugadas torpes o extraordinarias, canchas de tierra, etcétera.</w:t>
      </w:r>
    </w:p>
    <w:p w14:paraId="6504D3BE" w14:textId="5355E803" w:rsidR="00E67169" w:rsidRPr="00E67169" w:rsidRDefault="00E67169" w:rsidP="00E6716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 xml:space="preserve">Los cuentos deberán ser enviados al correo electrónico </w:t>
      </w:r>
      <w:hyperlink r:id="rId9" w:history="1">
        <w:r w:rsidRPr="006F29E1">
          <w:rPr>
            <w:rStyle w:val="Hipervnculo"/>
            <w:rFonts w:ascii="Arial" w:eastAsia="Arial" w:hAnsi="Arial" w:cs="Arial"/>
            <w:lang w:val="es-419" w:eastAsia="es-CL"/>
          </w:rPr>
          <w:t>elfutboltambienselee.valparaiso@gmail.com</w:t>
        </w:r>
      </w:hyperlink>
      <w:r>
        <w:rPr>
          <w:rFonts w:ascii="Arial" w:eastAsia="Arial" w:hAnsi="Arial" w:cs="Arial"/>
          <w:lang w:val="es-419" w:eastAsia="es-CL"/>
        </w:rPr>
        <w:t xml:space="preserve">. </w:t>
      </w:r>
      <w:r w:rsidRPr="00E67169">
        <w:rPr>
          <w:rFonts w:ascii="Arial" w:eastAsia="Arial" w:hAnsi="Arial" w:cs="Arial"/>
          <w:lang w:val="es-419" w:eastAsia="es-CL"/>
        </w:rPr>
        <w:t>Las obras en físico, podrán ser entregadas impresas en hojas tamaño carta en el edificio consistorial de Valparaíso, ubicado en Condell # 1530 o en las OMZ de su polígono.</w:t>
      </w:r>
    </w:p>
    <w:p w14:paraId="6BF861E8" w14:textId="21B29B13" w:rsidR="00E67169" w:rsidRDefault="00E67169" w:rsidP="00E6716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Cada concursante deberá acompañar, además, la siguiente información:</w:t>
      </w:r>
    </w:p>
    <w:p w14:paraId="32D0FCC4" w14:textId="77777777" w:rsidR="00E67169" w:rsidRPr="00E67169" w:rsidRDefault="00E67169" w:rsidP="00E67169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Nombres y Apellidos del autor o autora del cuento</w:t>
      </w:r>
    </w:p>
    <w:p w14:paraId="167DABDE" w14:textId="77777777" w:rsidR="00E67169" w:rsidRPr="00E67169" w:rsidRDefault="00E67169" w:rsidP="00E67169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Título de la obra</w:t>
      </w:r>
    </w:p>
    <w:p w14:paraId="6E37341E" w14:textId="77777777" w:rsidR="00E67169" w:rsidRPr="00E67169" w:rsidRDefault="00E67169" w:rsidP="00E67169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Domicilio</w:t>
      </w:r>
    </w:p>
    <w:p w14:paraId="56D7663F" w14:textId="77777777" w:rsidR="00E67169" w:rsidRPr="00E67169" w:rsidRDefault="00E67169" w:rsidP="00E67169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Copia de la Cédula de identidad</w:t>
      </w:r>
    </w:p>
    <w:p w14:paraId="207A68C3" w14:textId="77777777" w:rsidR="00E67169" w:rsidRPr="00E67169" w:rsidRDefault="00E67169" w:rsidP="00E67169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Teléfono</w:t>
      </w:r>
    </w:p>
    <w:p w14:paraId="73E8AA68" w14:textId="1311CD92" w:rsidR="00CB3127" w:rsidRPr="00002CB6" w:rsidRDefault="00E67169" w:rsidP="00E67169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Correo electrónico</w:t>
      </w:r>
      <w:r w:rsidR="00CB3127">
        <w:rPr>
          <w:rFonts w:ascii="Arial" w:eastAsia="Arial" w:hAnsi="Arial" w:cs="Arial"/>
          <w:lang w:val="es-419" w:eastAsia="es-CL"/>
        </w:rPr>
        <w:t>.</w:t>
      </w:r>
    </w:p>
    <w:p w14:paraId="0CC32113" w14:textId="7C1A66CC" w:rsidR="00002CB6" w:rsidRPr="00002CB6" w:rsidRDefault="00002CB6" w:rsidP="00002CB6">
      <w:pPr>
        <w:spacing w:before="240" w:after="24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La sola postulación</w:t>
      </w:r>
      <w:bookmarkStart w:id="0" w:name="_GoBack"/>
      <w:bookmarkEnd w:id="0"/>
      <w:r w:rsidRPr="00002CB6">
        <w:rPr>
          <w:rFonts w:ascii="Arial" w:eastAsia="Arial" w:hAnsi="Arial" w:cs="Arial"/>
          <w:b/>
          <w:lang w:val="es-419" w:eastAsia="es-CL"/>
        </w:rPr>
        <w:t xml:space="preserve"> supondrá la aceptación de estas bases, así como también de las condiciones que imponga la Comisión Organizadora </w:t>
      </w:r>
      <w:r w:rsidR="00E67169">
        <w:rPr>
          <w:rFonts w:ascii="Arial" w:eastAsia="Arial" w:hAnsi="Arial" w:cs="Arial"/>
          <w:b/>
          <w:lang w:val="es-419" w:eastAsia="es-CL"/>
        </w:rPr>
        <w:t xml:space="preserve">del </w:t>
      </w:r>
      <w:r w:rsidR="00E67169" w:rsidRPr="00E67169">
        <w:rPr>
          <w:rFonts w:ascii="Arial" w:eastAsia="Arial" w:hAnsi="Arial" w:cs="Arial"/>
          <w:b/>
          <w:lang w:val="es-419" w:eastAsia="es-CL"/>
        </w:rPr>
        <w:t>CONCURSO LITERARIO DE HISTORIAS Y ANÉCDOTAS DEL FÚTBOL: “EN VALPARAÍSO EL FÚTBOL TAMBIÉN SE LEE”</w:t>
      </w:r>
      <w:r w:rsidRPr="00002CB6">
        <w:rPr>
          <w:rFonts w:ascii="Arial" w:eastAsia="Arial" w:hAnsi="Arial" w:cs="Arial"/>
          <w:b/>
          <w:lang w:val="es-419" w:eastAsia="es-CL"/>
        </w:rPr>
        <w:t>.</w:t>
      </w:r>
    </w:p>
    <w:p w14:paraId="05E8B523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4.- DE LA COMISIÓN ORGANIZADORA:</w:t>
      </w:r>
    </w:p>
    <w:p w14:paraId="17A8474B" w14:textId="4E8CD23A" w:rsidR="00002CB6" w:rsidRPr="00002CB6" w:rsidRDefault="00F160A2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F160A2">
        <w:rPr>
          <w:rFonts w:ascii="Arial" w:eastAsia="Arial" w:hAnsi="Arial" w:cs="Arial"/>
          <w:lang w:val="es-419" w:eastAsia="es-CL"/>
        </w:rPr>
        <w:t>Existirá una comisión organizadora, dependiente del Departamento de Prensa de la Ilustre Municipalidad de Valparaíso, la cual será responsable de difundir oportunamente cada etapa de la actividad, como: publicación de las presentes bases, plazos, comunicados relacionados con la selección, programa, entre otros. Además de realizar talleres gratuitos de narrativa y motivación en los establecimientos educaciones de la comuna</w:t>
      </w:r>
      <w:r w:rsidR="00F55792">
        <w:rPr>
          <w:rFonts w:ascii="Arial" w:eastAsia="Arial" w:hAnsi="Arial" w:cs="Arial"/>
          <w:lang w:val="es-419" w:eastAsia="es-CL"/>
        </w:rPr>
        <w:t>.</w:t>
      </w:r>
    </w:p>
    <w:p w14:paraId="2DC3C996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23040BE7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5.- DE LA COMISIÓN CURATORIAL:</w:t>
      </w:r>
    </w:p>
    <w:p w14:paraId="00852065" w14:textId="77777777" w:rsidR="000D7C08" w:rsidRPr="000D7C08" w:rsidRDefault="000D7C08" w:rsidP="000D7C08">
      <w:pPr>
        <w:jc w:val="both"/>
        <w:rPr>
          <w:rFonts w:ascii="Arial" w:eastAsia="Arial" w:hAnsi="Arial" w:cs="Arial"/>
          <w:lang w:val="es-419" w:eastAsia="es-CL"/>
        </w:rPr>
      </w:pPr>
      <w:r w:rsidRPr="000D7C08">
        <w:rPr>
          <w:rFonts w:ascii="Arial" w:eastAsia="Arial" w:hAnsi="Arial" w:cs="Arial"/>
          <w:lang w:val="es-419" w:eastAsia="es-CL"/>
        </w:rPr>
        <w:t>Existirá una comisión curatorial, con el objeto de generar una instancia de selección de las obras. Esta estará compuesta por dos representantes de la ciudadanía ligados a la literatura y tres personas representantes de la Dirección de Desarrollo Cultural y Gabinete de la Municipalidad de Valparaíso.</w:t>
      </w:r>
    </w:p>
    <w:p w14:paraId="119289E4" w14:textId="0E3860E4" w:rsidR="00002CB6" w:rsidRPr="00002CB6" w:rsidRDefault="000D7C08" w:rsidP="000D7C08">
      <w:pPr>
        <w:jc w:val="both"/>
        <w:rPr>
          <w:rFonts w:ascii="Arial" w:eastAsia="Arial" w:hAnsi="Arial" w:cs="Arial"/>
          <w:lang w:val="es-419" w:eastAsia="es-CL"/>
        </w:rPr>
      </w:pPr>
      <w:r w:rsidRPr="000D7C08">
        <w:rPr>
          <w:rFonts w:ascii="Arial" w:eastAsia="Arial" w:hAnsi="Arial" w:cs="Arial"/>
          <w:lang w:val="es-419" w:eastAsia="es-CL"/>
        </w:rPr>
        <w:t>La comisión seleccionará a los y las ganadoras del primer, segundo y tercer lugar y las menciones honrosas por ambas categorías</w:t>
      </w:r>
      <w:r w:rsidR="00462FB3">
        <w:rPr>
          <w:rFonts w:ascii="Arial" w:eastAsia="Arial" w:hAnsi="Arial" w:cs="Arial"/>
          <w:lang w:val="es-419" w:eastAsia="es-CL"/>
        </w:rPr>
        <w:t xml:space="preserve">. </w:t>
      </w:r>
    </w:p>
    <w:p w14:paraId="21FAFC5F" w14:textId="77777777" w:rsidR="00002CB6" w:rsidRPr="00002CB6" w:rsidRDefault="00002CB6" w:rsidP="00002CB6">
      <w:pPr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Criterios de evaluación/selección.</w:t>
      </w:r>
    </w:p>
    <w:p w14:paraId="1804CAAD" w14:textId="77777777" w:rsidR="008D7DD9" w:rsidRPr="008D7DD9" w:rsidRDefault="008D7DD9" w:rsidP="008D7DD9">
      <w:pPr>
        <w:jc w:val="both"/>
        <w:rPr>
          <w:rFonts w:ascii="Arial" w:eastAsia="Arial" w:hAnsi="Arial" w:cs="Arial"/>
          <w:lang w:val="es-419" w:eastAsia="es-CL"/>
        </w:rPr>
      </w:pPr>
      <w:r w:rsidRPr="008D7DD9">
        <w:rPr>
          <w:rFonts w:ascii="Arial" w:eastAsia="Arial" w:hAnsi="Arial" w:cs="Arial"/>
          <w:lang w:val="es-419" w:eastAsia="es-CL"/>
        </w:rPr>
        <w:t>Los criterios de evaluación estarán definidos en una pauta de evaluación porcentual, que incluirá:</w:t>
      </w:r>
    </w:p>
    <w:p w14:paraId="0AE011C3" w14:textId="042FA8FF" w:rsidR="008D7DD9" w:rsidRPr="008D7DD9" w:rsidRDefault="008D7DD9" w:rsidP="008D7DD9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419" w:eastAsia="es-CL"/>
        </w:rPr>
      </w:pPr>
      <w:r w:rsidRPr="008D7DD9">
        <w:rPr>
          <w:rFonts w:ascii="Arial" w:eastAsia="Arial" w:hAnsi="Arial" w:cs="Arial"/>
          <w:b/>
          <w:lang w:val="es-419" w:eastAsia="es-CL"/>
        </w:rPr>
        <w:t>Redacción:</w:t>
      </w:r>
      <w:r w:rsidRPr="008D7DD9">
        <w:rPr>
          <w:rFonts w:ascii="Arial" w:eastAsia="Arial" w:hAnsi="Arial" w:cs="Arial"/>
          <w:lang w:val="es-419" w:eastAsia="es-CL"/>
        </w:rPr>
        <w:t xml:space="preserve"> Se entenderá por redacción el correcto uso de la sintaxis, la gramática y puntuación (15%).</w:t>
      </w:r>
    </w:p>
    <w:p w14:paraId="5116212F" w14:textId="3372E779" w:rsidR="008D7DD9" w:rsidRPr="008D7DD9" w:rsidRDefault="008D7DD9" w:rsidP="008D7DD9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419" w:eastAsia="es-CL"/>
        </w:rPr>
      </w:pPr>
      <w:r w:rsidRPr="008D7DD9">
        <w:rPr>
          <w:rFonts w:ascii="Arial" w:eastAsia="Arial" w:hAnsi="Arial" w:cs="Arial"/>
          <w:b/>
          <w:lang w:val="es-419" w:eastAsia="es-CL"/>
        </w:rPr>
        <w:t>Creatividad:</w:t>
      </w:r>
      <w:r w:rsidRPr="008D7DD9">
        <w:rPr>
          <w:rFonts w:ascii="Arial" w:eastAsia="Arial" w:hAnsi="Arial" w:cs="Arial"/>
          <w:lang w:val="es-419" w:eastAsia="es-CL"/>
        </w:rPr>
        <w:t xml:space="preserve"> Se entenderá por creatividad que la obra contenga fluidez en las ideas, así como también flexibilidad para producir un texto cohesionado (45%).</w:t>
      </w:r>
    </w:p>
    <w:p w14:paraId="2A056778" w14:textId="5A26E692" w:rsidR="00C76E54" w:rsidRPr="008D7DD9" w:rsidRDefault="008D7DD9" w:rsidP="008D7DD9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419" w:eastAsia="es-CL"/>
        </w:rPr>
      </w:pPr>
      <w:r w:rsidRPr="008D7DD9">
        <w:rPr>
          <w:rFonts w:ascii="Arial" w:eastAsia="Arial" w:hAnsi="Arial" w:cs="Arial"/>
          <w:b/>
          <w:lang w:val="es-419" w:eastAsia="es-CL"/>
        </w:rPr>
        <w:t>Originalidad:</w:t>
      </w:r>
      <w:r w:rsidRPr="008D7DD9">
        <w:rPr>
          <w:rFonts w:ascii="Arial" w:eastAsia="Arial" w:hAnsi="Arial" w:cs="Arial"/>
          <w:lang w:val="es-419" w:eastAsia="es-CL"/>
        </w:rPr>
        <w:t xml:space="preserve"> Se entenderá por originalidad que el argumento del texto sea novedoso y presente una impronta del autor o autora. (40%)</w:t>
      </w:r>
      <w:r w:rsidR="00C76E54" w:rsidRPr="008D7DD9">
        <w:rPr>
          <w:rFonts w:ascii="Arial" w:eastAsia="Arial" w:hAnsi="Arial" w:cs="Arial"/>
          <w:lang w:val="es-419" w:eastAsia="es-CL"/>
        </w:rPr>
        <w:t>.</w:t>
      </w:r>
    </w:p>
    <w:p w14:paraId="754C74C4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 xml:space="preserve">6.- DE LAS INCOMPATIBILIDADES: </w:t>
      </w:r>
    </w:p>
    <w:p w14:paraId="5B0C5587" w14:textId="288A51E5" w:rsidR="00002CB6" w:rsidRPr="00002CB6" w:rsidRDefault="005B3A93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No podrán postular a esta convocatoria, funcionarios y funcionarias municipales, y autoridades, cualquiera sea su condición contractual, además familiares di</w:t>
      </w:r>
      <w:r>
        <w:rPr>
          <w:rFonts w:ascii="Arial" w:eastAsia="Arial" w:hAnsi="Arial" w:cs="Arial"/>
          <w:lang w:val="es-419" w:eastAsia="es-CL"/>
        </w:rPr>
        <w:t>rectos de las y los miembros de la comisión curatorial</w:t>
      </w:r>
      <w:r w:rsidR="00C76E54">
        <w:rPr>
          <w:rFonts w:ascii="Arial" w:eastAsia="Arial" w:hAnsi="Arial" w:cs="Arial"/>
          <w:lang w:val="es-419" w:eastAsia="es-CL"/>
        </w:rPr>
        <w:t xml:space="preserve">. </w:t>
      </w:r>
    </w:p>
    <w:p w14:paraId="033A0BFD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64EAAA9F" w14:textId="03A2FC3E" w:rsidR="00002CB6" w:rsidRPr="00002CB6" w:rsidRDefault="005B3A93" w:rsidP="00002CB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>
        <w:rPr>
          <w:rFonts w:ascii="Arial" w:eastAsia="Arial" w:hAnsi="Arial" w:cs="Arial"/>
          <w:b/>
          <w:lang w:val="es-419" w:eastAsia="es-CL"/>
        </w:rPr>
        <w:t>7.- CATEGORIAS Y PREMIOS</w:t>
      </w:r>
      <w:r w:rsidR="00002CB6" w:rsidRPr="00002CB6">
        <w:rPr>
          <w:rFonts w:ascii="Arial" w:eastAsia="Arial" w:hAnsi="Arial" w:cs="Arial"/>
          <w:b/>
          <w:lang w:val="es-419" w:eastAsia="es-CL"/>
        </w:rPr>
        <w:t xml:space="preserve">: </w:t>
      </w:r>
    </w:p>
    <w:p w14:paraId="66FC7ABE" w14:textId="77777777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Definición de categorías:</w:t>
      </w:r>
    </w:p>
    <w:p w14:paraId="64E3D5DC" w14:textId="77777777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Categoría alumnos (as) de 7 Año a 1 Medio</w:t>
      </w:r>
    </w:p>
    <w:p w14:paraId="13903D8E" w14:textId="77777777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Categoría alumnos (as) de 2 a 4 Año Medio</w:t>
      </w:r>
    </w:p>
    <w:p w14:paraId="1F9621E4" w14:textId="77777777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5D9EEF3C" w14:textId="77777777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El concurso considera los siguientes Premios para ambas categorías:</w:t>
      </w:r>
    </w:p>
    <w:p w14:paraId="59D35A08" w14:textId="77777777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Primer lugar: un Computador</w:t>
      </w:r>
    </w:p>
    <w:p w14:paraId="1C31CA10" w14:textId="77777777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Segundo lugar: una Tablet</w:t>
      </w:r>
    </w:p>
    <w:p w14:paraId="3D218388" w14:textId="77777777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Tercer Lugar: set de 5 libros.</w:t>
      </w:r>
    </w:p>
    <w:p w14:paraId="5D9B7BF2" w14:textId="1078692B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 xml:space="preserve"> Tres Menciones Honrosas por Categoría: Set de libros.</w:t>
      </w:r>
    </w:p>
    <w:p w14:paraId="30EEEA5A" w14:textId="77777777" w:rsidR="005B3A93" w:rsidRPr="005B3A93" w:rsidRDefault="005B3A93" w:rsidP="005B3A93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58A146B3" w14:textId="0ECB542F" w:rsidR="005B3A93" w:rsidRPr="005B3A93" w:rsidRDefault="005B3A93" w:rsidP="005B3A93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Diplomas, publicación de cuento, vivencia, testimonio o relato en libro a publicar.</w:t>
      </w:r>
    </w:p>
    <w:p w14:paraId="63CAA3B1" w14:textId="14983FCF" w:rsidR="00002CB6" w:rsidRPr="005B3A93" w:rsidRDefault="005B3A93" w:rsidP="005B3A93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Menciones honrosas a los establecimientos educacionales y docentes que postulen la mayor cantidad de estudiantes al concurso</w:t>
      </w:r>
      <w:r w:rsidR="00002CB6" w:rsidRPr="005B3A93">
        <w:rPr>
          <w:rFonts w:ascii="Arial" w:eastAsia="Arial" w:hAnsi="Arial" w:cs="Arial"/>
          <w:lang w:val="es-419" w:eastAsia="es-CL"/>
        </w:rPr>
        <w:t>.</w:t>
      </w:r>
    </w:p>
    <w:p w14:paraId="07EA6328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6FF69ABC" w14:textId="7A1AC931" w:rsidR="00002CB6" w:rsidRPr="00002CB6" w:rsidRDefault="0059334B" w:rsidP="00002CB6">
      <w:pPr>
        <w:jc w:val="both"/>
        <w:rPr>
          <w:rFonts w:ascii="Arial" w:eastAsia="Arial" w:hAnsi="Arial" w:cs="Arial"/>
          <w:b/>
          <w:lang w:val="es-419" w:eastAsia="es-CL"/>
        </w:rPr>
      </w:pPr>
      <w:r>
        <w:rPr>
          <w:rFonts w:ascii="Arial" w:eastAsia="Arial" w:hAnsi="Arial" w:cs="Arial"/>
          <w:b/>
          <w:lang w:val="es-419" w:eastAsia="es-CL"/>
        </w:rPr>
        <w:t>8.- ETAPAS DE LA CONVOCATORIA</w:t>
      </w:r>
      <w:r w:rsidR="00002CB6" w:rsidRPr="00002CB6">
        <w:rPr>
          <w:rFonts w:ascii="Arial" w:eastAsia="Arial" w:hAnsi="Arial" w:cs="Arial"/>
          <w:b/>
          <w:lang w:val="es-419" w:eastAsia="es-CL"/>
        </w:rPr>
        <w:t>:</w:t>
      </w:r>
    </w:p>
    <w:p w14:paraId="69FC06C1" w14:textId="1B9FD5B9" w:rsidR="00152DA5" w:rsidRPr="00152DA5" w:rsidRDefault="00152DA5" w:rsidP="00152DA5">
      <w:pPr>
        <w:pStyle w:val="LO-normal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152DA5">
        <w:rPr>
          <w:rFonts w:ascii="Arial" w:eastAsia="Arial" w:hAnsi="Arial" w:cs="Arial"/>
          <w:b/>
        </w:rPr>
        <w:t>Postulación</w:t>
      </w:r>
      <w:r>
        <w:rPr>
          <w:rFonts w:ascii="Arial" w:eastAsia="Arial" w:hAnsi="Arial" w:cs="Arial"/>
        </w:rPr>
        <w:t>: En esta etapa los y las concursantes deberán enviar su obra, cumpliendo con las bases establecidas.</w:t>
      </w:r>
      <w:r>
        <w:rPr>
          <w:rFonts w:ascii="Arial" w:eastAsia="Arial" w:hAnsi="Arial" w:cs="Arial"/>
        </w:rPr>
        <w:t xml:space="preserve"> </w:t>
      </w:r>
      <w:r w:rsidRPr="00152DA5">
        <w:rPr>
          <w:rFonts w:ascii="Arial" w:eastAsia="Arial" w:hAnsi="Arial" w:cs="Arial"/>
        </w:rPr>
        <w:t xml:space="preserve">Como una manera acompañar en el proceso de postulación a nuestras jóvenes escritoras y escritores, se impartirán unos talleres en forma gratuita, por el futbolista Leonardo Véliz y el escritor Reinaldo Arriagada Marchant en escuelas, colegios, liceos, organizaciones comunitarias y otros. </w:t>
      </w:r>
    </w:p>
    <w:p w14:paraId="6E9CE14B" w14:textId="6D2E625F" w:rsidR="00152DA5" w:rsidRPr="00152DA5" w:rsidRDefault="00152DA5" w:rsidP="00152DA5">
      <w:pPr>
        <w:pStyle w:val="LO-normal"/>
        <w:numPr>
          <w:ilvl w:val="0"/>
          <w:numId w:val="10"/>
        </w:numPr>
        <w:jc w:val="both"/>
      </w:pPr>
      <w:r w:rsidRPr="00152DA5">
        <w:rPr>
          <w:rFonts w:ascii="Arial" w:eastAsia="Arial" w:hAnsi="Arial" w:cs="Arial"/>
          <w:b/>
        </w:rPr>
        <w:t>Admisibilidad:</w:t>
      </w:r>
      <w:r>
        <w:rPr>
          <w:rFonts w:ascii="Arial" w:eastAsia="Arial" w:hAnsi="Arial" w:cs="Arial"/>
        </w:rPr>
        <w:t xml:space="preserve"> Serán admitidos al concurso los cuentos entregados dentro de plazo y que cumplan con las formalidades exigidas para su presentación.</w:t>
      </w:r>
      <w:r>
        <w:t xml:space="preserve"> </w:t>
      </w:r>
      <w:r w:rsidRPr="00152DA5">
        <w:rPr>
          <w:rFonts w:ascii="Arial" w:eastAsia="Arial" w:hAnsi="Arial" w:cs="Arial"/>
        </w:rPr>
        <w:t>No serán admitidas las obras extraídas de internet o de libros que pertenezcan a otros autores o autoras. </w:t>
      </w:r>
    </w:p>
    <w:p w14:paraId="137BE0AD" w14:textId="2780CDB9" w:rsidR="00152DA5" w:rsidRDefault="00152DA5" w:rsidP="00152DA5">
      <w:pPr>
        <w:pStyle w:val="LO-normal"/>
        <w:numPr>
          <w:ilvl w:val="0"/>
          <w:numId w:val="10"/>
        </w:numPr>
        <w:spacing w:line="288" w:lineRule="auto"/>
        <w:jc w:val="both"/>
        <w:rPr>
          <w:rFonts w:ascii="Arial" w:eastAsia="Arial" w:hAnsi="Arial" w:cs="Arial"/>
        </w:rPr>
      </w:pPr>
      <w:r w:rsidRPr="00152DA5">
        <w:rPr>
          <w:rFonts w:ascii="Arial" w:eastAsia="Arial" w:hAnsi="Arial" w:cs="Arial"/>
          <w:b/>
        </w:rPr>
        <w:t>Preselección:</w:t>
      </w:r>
      <w:r>
        <w:rPr>
          <w:rFonts w:ascii="Arial" w:eastAsia="Arial" w:hAnsi="Arial" w:cs="Arial"/>
        </w:rPr>
        <w:t xml:space="preserve"> El jurado tendrá la colaboración de un equipo que pre seleccionará las obras. Este equipo verificará que se cumplan las bases y pre seleccionará las obras para ser evaluadas por el jurado. </w:t>
      </w:r>
    </w:p>
    <w:p w14:paraId="12670C04" w14:textId="0B649B06" w:rsidR="00152DA5" w:rsidRDefault="00152DA5" w:rsidP="00152DA5">
      <w:pPr>
        <w:pStyle w:val="LO-normal"/>
        <w:numPr>
          <w:ilvl w:val="0"/>
          <w:numId w:val="10"/>
        </w:numPr>
        <w:spacing w:line="288" w:lineRule="auto"/>
        <w:jc w:val="both"/>
        <w:rPr>
          <w:rFonts w:ascii="Arial" w:eastAsia="Arial" w:hAnsi="Arial" w:cs="Arial"/>
        </w:rPr>
      </w:pPr>
      <w:r w:rsidRPr="00152DA5">
        <w:rPr>
          <w:rFonts w:ascii="Arial" w:eastAsia="Arial" w:hAnsi="Arial" w:cs="Arial"/>
          <w:b/>
        </w:rPr>
        <w:t xml:space="preserve">Evaluación de las </w:t>
      </w:r>
      <w:r w:rsidRPr="00152DA5">
        <w:rPr>
          <w:rFonts w:ascii="Arial" w:eastAsia="Arial" w:hAnsi="Arial" w:cs="Arial"/>
          <w:b/>
        </w:rPr>
        <w:t>obras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Los criterios de evaluación estarán definidos en una pauta de evaluación porcentual, que incluirá:</w:t>
      </w:r>
    </w:p>
    <w:p w14:paraId="1644ADA7" w14:textId="77777777" w:rsidR="00152DA5" w:rsidRDefault="00152DA5" w:rsidP="00152DA5">
      <w:pPr>
        <w:pStyle w:val="LO-normal"/>
        <w:numPr>
          <w:ilvl w:val="0"/>
          <w:numId w:val="8"/>
        </w:num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Redacción: Se entenderá por redacción el correcto uso de la sintaxis, la gramática y puntuación (15%).</w:t>
      </w:r>
    </w:p>
    <w:p w14:paraId="63C69BFC" w14:textId="77777777" w:rsidR="00152DA5" w:rsidRDefault="00152DA5" w:rsidP="00152DA5">
      <w:pPr>
        <w:pStyle w:val="LO-normal"/>
        <w:numPr>
          <w:ilvl w:val="0"/>
          <w:numId w:val="8"/>
        </w:num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Creatividad: Se entenderá por creatividad que la obra contenga fluidez en las ideas, así como también flexibilidad para producir un texto cohesionado (45%).</w:t>
      </w:r>
    </w:p>
    <w:p w14:paraId="555AF4DA" w14:textId="77777777" w:rsidR="00152DA5" w:rsidRDefault="00152DA5" w:rsidP="00152DA5">
      <w:pPr>
        <w:pStyle w:val="LO-normal"/>
        <w:numPr>
          <w:ilvl w:val="0"/>
          <w:numId w:val="8"/>
        </w:num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Originalidad: Se entenderá por originalidad que el argumento del texto sea novedoso y presente una impronta del autor o autora. (40%).</w:t>
      </w:r>
    </w:p>
    <w:p w14:paraId="74AEFB3F" w14:textId="7009CDDE" w:rsidR="00152DA5" w:rsidRPr="00CC4537" w:rsidRDefault="00152DA5" w:rsidP="00152DA5">
      <w:pPr>
        <w:pStyle w:val="LO-normal"/>
        <w:numPr>
          <w:ilvl w:val="0"/>
          <w:numId w:val="11"/>
        </w:numPr>
        <w:spacing w:line="288" w:lineRule="auto"/>
        <w:jc w:val="both"/>
        <w:rPr>
          <w:rFonts w:ascii="Arial" w:eastAsia="Arial" w:hAnsi="Arial" w:cs="Arial"/>
        </w:rPr>
      </w:pPr>
      <w:r w:rsidRPr="00CC4537">
        <w:rPr>
          <w:rFonts w:ascii="Arial" w:eastAsia="Arial" w:hAnsi="Arial" w:cs="Arial"/>
          <w:b/>
        </w:rPr>
        <w:t>Selección de obras y ganadores</w:t>
      </w:r>
      <w:r>
        <w:rPr>
          <w:rFonts w:ascii="Arial" w:eastAsia="Arial" w:hAnsi="Arial" w:cs="Arial"/>
        </w:rPr>
        <w:t>: La deliberación del jurado, que determinará los primeros lugares y las menciones honrosas, será absolutamente confidencial y los resultados se revelarán en septiembre del presente año.</w:t>
      </w:r>
      <w:r w:rsidR="00CC4537">
        <w:rPr>
          <w:rFonts w:ascii="Arial" w:eastAsia="Arial" w:hAnsi="Arial" w:cs="Arial"/>
        </w:rPr>
        <w:t xml:space="preserve"> </w:t>
      </w:r>
      <w:r w:rsidRPr="00CC4537">
        <w:rPr>
          <w:rFonts w:ascii="Arial" w:eastAsia="Arial" w:hAnsi="Arial" w:cs="Arial"/>
        </w:rPr>
        <w:t>El jurado contará con un grupo de personas que se conformará por ciudadanas y ciudadanos ligados a la literatura, a la cultura y la educación.</w:t>
      </w:r>
    </w:p>
    <w:p w14:paraId="77E99871" w14:textId="432BB250" w:rsidR="00152DA5" w:rsidRPr="00CC4537" w:rsidRDefault="00152DA5" w:rsidP="00CC4537">
      <w:pPr>
        <w:pStyle w:val="LO-normal"/>
        <w:numPr>
          <w:ilvl w:val="0"/>
          <w:numId w:val="11"/>
        </w:numPr>
        <w:jc w:val="both"/>
        <w:rPr>
          <w:rFonts w:ascii="Arial" w:eastAsia="Arial" w:hAnsi="Arial" w:cs="Arial"/>
          <w:b/>
        </w:rPr>
      </w:pPr>
      <w:r w:rsidRPr="00CC4537">
        <w:rPr>
          <w:rFonts w:ascii="Arial" w:eastAsia="Arial" w:hAnsi="Arial" w:cs="Arial"/>
          <w:b/>
        </w:rPr>
        <w:t>Publicación de ganadores, ganadoras y menciones honrosas.</w:t>
      </w:r>
    </w:p>
    <w:p w14:paraId="64007768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  <w:bookmarkStart w:id="1" w:name="_7rjjpljpbc3v" w:colFirst="0" w:colLast="0"/>
      <w:bookmarkEnd w:id="1"/>
    </w:p>
    <w:p w14:paraId="4A575671" w14:textId="5375E9E1" w:rsidR="00002CB6" w:rsidRPr="006A7947" w:rsidRDefault="00002CB6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9.- INFORMACIONES:</w:t>
      </w:r>
    </w:p>
    <w:p w14:paraId="139C077E" w14:textId="67460060" w:rsidR="00002CB6" w:rsidRPr="00002CB6" w:rsidRDefault="00002CB6" w:rsidP="00002CB6">
      <w:pPr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t xml:space="preserve">Las bases e informaciones sobre el concurso estarán disponibles en la sección Bases y Concursos </w:t>
      </w:r>
      <w:r w:rsidR="0042185D">
        <w:rPr>
          <w:rFonts w:ascii="Arial" w:eastAsia="Arial" w:hAnsi="Arial" w:cs="Arial"/>
          <w:lang w:val="es-419" w:eastAsia="es-CL"/>
        </w:rPr>
        <w:t xml:space="preserve">de </w:t>
      </w:r>
      <w:r w:rsidRPr="00002CB6">
        <w:rPr>
          <w:rFonts w:ascii="Arial" w:eastAsia="Arial" w:hAnsi="Arial" w:cs="Arial"/>
          <w:lang w:val="es-419" w:eastAsia="es-CL"/>
        </w:rPr>
        <w:t xml:space="preserve">la web de la municipalidad: </w:t>
      </w:r>
    </w:p>
    <w:p w14:paraId="63D82977" w14:textId="77777777" w:rsidR="00002CB6" w:rsidRPr="00002CB6" w:rsidRDefault="00F036D0" w:rsidP="00002CB6">
      <w:pPr>
        <w:jc w:val="both"/>
        <w:rPr>
          <w:rFonts w:ascii="Arial" w:eastAsia="Arial" w:hAnsi="Arial" w:cs="Arial"/>
          <w:lang w:val="es-419" w:eastAsia="es-CL"/>
        </w:rPr>
      </w:pPr>
      <w:hyperlink r:id="rId10">
        <w:r w:rsidR="00002CB6" w:rsidRPr="00002CB6">
          <w:rPr>
            <w:rFonts w:ascii="Arial" w:eastAsia="Arial" w:hAnsi="Arial" w:cs="Arial"/>
            <w:color w:val="1155CC"/>
            <w:u w:val="single"/>
            <w:lang w:val="es-419" w:eastAsia="es-CL"/>
          </w:rPr>
          <w:t>https://www.municipalidaddevalparaiso.cl/bases.aspx</w:t>
        </w:r>
      </w:hyperlink>
    </w:p>
    <w:p w14:paraId="76BB9903" w14:textId="04C961BB" w:rsidR="00002CB6" w:rsidRPr="00002CB6" w:rsidRDefault="0042185D" w:rsidP="00002CB6">
      <w:pPr>
        <w:jc w:val="both"/>
        <w:rPr>
          <w:rFonts w:ascii="Arial" w:eastAsia="Arial" w:hAnsi="Arial" w:cs="Arial"/>
          <w:color w:val="2D2E30"/>
          <w:lang w:val="es-419" w:eastAsia="es-CL"/>
        </w:rPr>
      </w:pPr>
      <w:r>
        <w:rPr>
          <w:rFonts w:ascii="Arial" w:eastAsia="Arial" w:hAnsi="Arial" w:cs="Arial"/>
          <w:lang w:val="es-419" w:eastAsia="es-CL"/>
        </w:rPr>
        <w:t>Coordinación</w:t>
      </w:r>
      <w:r w:rsidR="00CC4537">
        <w:rPr>
          <w:rFonts w:ascii="Arial" w:eastAsia="Arial" w:hAnsi="Arial" w:cs="Arial"/>
          <w:lang w:val="es-419" w:eastAsia="es-CL"/>
        </w:rPr>
        <w:t xml:space="preserve"> del concurso</w:t>
      </w:r>
      <w:r w:rsidR="00002CB6" w:rsidRPr="00002CB6">
        <w:rPr>
          <w:rFonts w:ascii="Arial" w:eastAsia="Arial" w:hAnsi="Arial" w:cs="Arial"/>
          <w:lang w:val="es-419" w:eastAsia="es-CL"/>
        </w:rPr>
        <w:t xml:space="preserve">: </w:t>
      </w:r>
      <w:hyperlink r:id="rId11" w:history="1">
        <w:r w:rsidR="00CC4537" w:rsidRPr="006F29E1">
          <w:rPr>
            <w:rStyle w:val="Hipervnculo"/>
            <w:rFonts w:ascii="Arial" w:eastAsia="Arial" w:hAnsi="Arial" w:cs="Arial"/>
            <w:highlight w:val="white"/>
          </w:rPr>
          <w:t>elfutboltambienselee.valparaiso@gmail.com</w:t>
        </w:r>
      </w:hyperlink>
      <w:r w:rsidR="00CC4537">
        <w:rPr>
          <w:rFonts w:ascii="Arial" w:eastAsia="Arial" w:hAnsi="Arial" w:cs="Arial"/>
          <w:color w:val="2D2E30"/>
          <w:lang w:val="es-419" w:eastAsia="es-CL"/>
        </w:rPr>
        <w:t xml:space="preserve">. </w:t>
      </w:r>
    </w:p>
    <w:p w14:paraId="15E9FFAE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11.- MODIFICACIÓN DE LAS BASES:</w:t>
      </w:r>
    </w:p>
    <w:p w14:paraId="4D0265CA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lastRenderedPageBreak/>
        <w:t>La Comisión Organizadora podrá modificar las presentes bases con objeto de aclarar o enmendarlas, debiendo ser sancionado por el respectivo decreto.</w:t>
      </w:r>
    </w:p>
    <w:p w14:paraId="7007DD55" w14:textId="77777777" w:rsidR="00002CB6" w:rsidRPr="00002CB6" w:rsidRDefault="00002CB6" w:rsidP="00002CB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6A5A8191" w14:textId="1C55D9D1" w:rsidR="00002CB6" w:rsidRPr="00002CB6" w:rsidRDefault="006A7947" w:rsidP="006A7947">
      <w:pPr>
        <w:ind w:firstLine="708"/>
        <w:jc w:val="both"/>
        <w:rPr>
          <w:rFonts w:ascii="Arial" w:eastAsia="Arial" w:hAnsi="Arial" w:cs="Arial"/>
          <w:lang w:val="es-419" w:eastAsia="es-CL"/>
        </w:rPr>
      </w:pPr>
      <w:r>
        <w:rPr>
          <w:rFonts w:ascii="Arial" w:eastAsia="Arial" w:hAnsi="Arial" w:cs="Arial"/>
          <w:b/>
          <w:lang w:val="es-419" w:eastAsia="es-CL"/>
        </w:rPr>
        <w:t xml:space="preserve">II.- </w:t>
      </w:r>
      <w:r w:rsidR="00002CB6" w:rsidRPr="00002CB6">
        <w:rPr>
          <w:rFonts w:ascii="Arial" w:eastAsia="Arial" w:hAnsi="Arial" w:cs="Arial"/>
          <w:b/>
          <w:lang w:val="es-419" w:eastAsia="es-CL"/>
        </w:rPr>
        <w:t>PUBLICACIÓN.</w:t>
      </w:r>
      <w:r w:rsidR="00002CB6" w:rsidRPr="00002CB6">
        <w:rPr>
          <w:rFonts w:ascii="Arial" w:eastAsia="Arial" w:hAnsi="Arial" w:cs="Arial"/>
          <w:lang w:val="es-419" w:eastAsia="es-CL"/>
        </w:rPr>
        <w:t xml:space="preserve"> Publíquese el presente llamado y las bases respectivas, a través del sitio web de la I. Municipalidad de Valparaíso </w:t>
      </w:r>
      <w:hyperlink r:id="rId12" w:history="1">
        <w:r w:rsidR="00EA5E4E" w:rsidRPr="00C35991">
          <w:rPr>
            <w:rStyle w:val="Hipervnculo"/>
            <w:rFonts w:ascii="Arial" w:eastAsia="Arial" w:hAnsi="Arial" w:cs="Arial"/>
            <w:lang w:val="es-419" w:eastAsia="es-CL"/>
          </w:rPr>
          <w:t>www.municipalidaddevalparaiso.cl</w:t>
        </w:r>
      </w:hyperlink>
      <w:r w:rsidR="00EA5E4E">
        <w:rPr>
          <w:rFonts w:ascii="Arial" w:eastAsia="Arial" w:hAnsi="Arial" w:cs="Arial"/>
          <w:lang w:val="es-419" w:eastAsia="es-CL"/>
        </w:rPr>
        <w:t xml:space="preserve">. </w:t>
      </w:r>
      <w:r w:rsidR="00002CB6" w:rsidRPr="00002CB6">
        <w:rPr>
          <w:rFonts w:ascii="Arial" w:eastAsia="Arial" w:hAnsi="Arial" w:cs="Arial"/>
          <w:lang w:val="es-419" w:eastAsia="es-CL"/>
        </w:rPr>
        <w:t>Y en el portal de transparencia.</w:t>
      </w:r>
    </w:p>
    <w:p w14:paraId="5962C589" w14:textId="36975A18" w:rsidR="00BE5F15" w:rsidRDefault="00D4339E" w:rsidP="00840DA2">
      <w:pPr>
        <w:spacing w:before="240" w:after="240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606B9F">
        <w:rPr>
          <w:rFonts w:ascii="Arial" w:eastAsia="Arial" w:hAnsi="Arial" w:cs="Arial"/>
          <w:b/>
          <w:lang w:val="es-ES_tradnl" w:eastAsia="es-ES"/>
        </w:rPr>
        <w:tab/>
      </w:r>
      <w:r w:rsidR="00873A36" w:rsidRPr="00606B9F">
        <w:rPr>
          <w:rFonts w:ascii="Arial" w:eastAsia="Times New Roman" w:hAnsi="Arial" w:cs="Arial"/>
          <w:b/>
          <w:lang w:val="es-ES_tradnl" w:eastAsia="es-ES"/>
        </w:rPr>
        <w:t>I</w:t>
      </w:r>
      <w:r w:rsidR="00026263">
        <w:rPr>
          <w:rFonts w:ascii="Arial" w:eastAsia="Times New Roman" w:hAnsi="Arial" w:cs="Arial"/>
          <w:b/>
          <w:lang w:val="es-ES_tradnl" w:eastAsia="es-ES"/>
        </w:rPr>
        <w:t>II</w:t>
      </w:r>
      <w:r w:rsidR="00E95D07" w:rsidRPr="00606B9F">
        <w:rPr>
          <w:rFonts w:ascii="Arial" w:eastAsia="Times New Roman" w:hAnsi="Arial" w:cs="Arial"/>
          <w:b/>
          <w:lang w:val="es-ES_tradnl" w:eastAsia="es-ES"/>
        </w:rPr>
        <w:t>.</w:t>
      </w:r>
      <w:r w:rsidR="00873A36" w:rsidRPr="00606B9F">
        <w:rPr>
          <w:rFonts w:ascii="Arial" w:eastAsia="Times New Roman" w:hAnsi="Arial" w:cs="Arial"/>
          <w:b/>
          <w:lang w:val="es-ES_tradnl" w:eastAsia="es-ES"/>
        </w:rPr>
        <w:t xml:space="preserve">- </w:t>
      </w:r>
      <w:r w:rsidRPr="00606B9F">
        <w:rPr>
          <w:rFonts w:ascii="Arial" w:eastAsia="Times New Roman" w:hAnsi="Arial" w:cs="Arial"/>
          <w:b/>
          <w:lang w:val="es-ES_tradnl" w:eastAsia="es-ES"/>
        </w:rPr>
        <w:t>CÚMPLASE</w:t>
      </w:r>
      <w:r w:rsidRPr="00606B9F">
        <w:rPr>
          <w:rFonts w:ascii="Arial" w:eastAsia="Times New Roman" w:hAnsi="Arial" w:cs="Arial"/>
          <w:bCs/>
          <w:lang w:val="es-ES_tradnl" w:eastAsia="es-ES"/>
        </w:rPr>
        <w:t xml:space="preserve"> el presente Decreto por</w:t>
      </w:r>
      <w:r w:rsidR="008A1682">
        <w:rPr>
          <w:rFonts w:ascii="Arial" w:eastAsia="Times New Roman" w:hAnsi="Arial" w:cs="Arial"/>
          <w:bCs/>
          <w:lang w:val="es-ES_tradnl" w:eastAsia="es-ES"/>
        </w:rPr>
        <w:t xml:space="preserve"> el Departamento </w:t>
      </w:r>
      <w:r w:rsidR="008A1682" w:rsidRPr="00F160A2">
        <w:rPr>
          <w:rFonts w:ascii="Arial" w:eastAsia="Arial" w:hAnsi="Arial" w:cs="Arial"/>
          <w:lang w:val="es-419" w:eastAsia="es-CL"/>
        </w:rPr>
        <w:t>de Prensa de la Ilustre Municipalidad de Valparaíso</w:t>
      </w:r>
      <w:r w:rsidR="00606B9F" w:rsidRPr="00606B9F">
        <w:rPr>
          <w:rFonts w:ascii="Arial" w:eastAsia="Times New Roman" w:hAnsi="Arial" w:cs="Arial"/>
          <w:bCs/>
          <w:lang w:val="es-ES_tradnl" w:eastAsia="es-ES"/>
        </w:rPr>
        <w:t>.</w:t>
      </w:r>
    </w:p>
    <w:p w14:paraId="3D40F023" w14:textId="77777777" w:rsidR="00F44705" w:rsidRPr="00606B9F" w:rsidRDefault="003E064B" w:rsidP="00BE5F15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06B9F">
        <w:rPr>
          <w:rFonts w:ascii="Arial" w:eastAsia="Times New Roman" w:hAnsi="Arial" w:cs="Arial"/>
          <w:b/>
          <w:lang w:val="es-ES_tradnl" w:eastAsia="es-ES"/>
        </w:rPr>
        <w:t>ANÓ</w:t>
      </w:r>
      <w:r w:rsidR="00CA1FD7" w:rsidRPr="00606B9F">
        <w:rPr>
          <w:rFonts w:ascii="Arial" w:eastAsia="Times New Roman" w:hAnsi="Arial" w:cs="Arial"/>
          <w:b/>
          <w:lang w:val="es-ES_tradnl" w:eastAsia="es-ES"/>
        </w:rPr>
        <w:t>TESE, COMUN</w:t>
      </w:r>
      <w:r w:rsidRPr="00606B9F">
        <w:rPr>
          <w:rFonts w:ascii="Arial" w:eastAsia="Times New Roman" w:hAnsi="Arial" w:cs="Arial"/>
          <w:b/>
          <w:lang w:val="es-ES_tradnl" w:eastAsia="es-ES"/>
        </w:rPr>
        <w:t>ÍQUESE, ARCHÍVESE Y PUBLÍ</w:t>
      </w:r>
      <w:r w:rsidR="00966BF8" w:rsidRPr="00606B9F">
        <w:rPr>
          <w:rFonts w:ascii="Arial" w:eastAsia="Times New Roman" w:hAnsi="Arial" w:cs="Arial"/>
          <w:b/>
          <w:lang w:val="es-ES_tradnl" w:eastAsia="es-ES"/>
        </w:rPr>
        <w:t xml:space="preserve">QUESE </w:t>
      </w:r>
    </w:p>
    <w:p w14:paraId="7F49409C" w14:textId="77777777" w:rsidR="00F21C38" w:rsidRPr="00606B9F" w:rsidRDefault="00F21C38" w:rsidP="00BE5F15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38408EF8" w14:textId="6A39F851" w:rsidR="00F21C38" w:rsidRDefault="00F21C38" w:rsidP="00BE5F15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6A885AC9" w14:textId="0C0FB833" w:rsidR="00606B9F" w:rsidRDefault="00606B9F" w:rsidP="00BE5F15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521A3493" w14:textId="4C1EF770" w:rsidR="00606B9F" w:rsidRDefault="00606B9F" w:rsidP="00BE5F15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5B075C1A" w14:textId="77777777" w:rsidR="001E4D32" w:rsidRPr="00606B9F" w:rsidRDefault="001E4D32" w:rsidP="00EA5E4E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58A76AE0" w14:textId="753C3B42" w:rsidR="00A3376E" w:rsidRPr="00606B9F" w:rsidRDefault="00EA5E4E" w:rsidP="00EA5E4E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EA5E4E">
        <w:rPr>
          <w:rFonts w:ascii="Arial" w:eastAsia="Times New Roman" w:hAnsi="Arial" w:cs="Arial"/>
          <w:b/>
          <w:lang w:val="es-ES_tradnl" w:eastAsia="es-ES"/>
        </w:rPr>
        <w:t>MARIELLA VALDÉS ÁVILA</w:t>
      </w:r>
      <w:r>
        <w:rPr>
          <w:rFonts w:ascii="Arial" w:eastAsia="Times New Roman" w:hAnsi="Arial" w:cs="Arial"/>
          <w:b/>
          <w:lang w:val="es-ES_tradnl" w:eastAsia="es-ES"/>
        </w:rPr>
        <w:t xml:space="preserve">                        </w:t>
      </w:r>
      <w:r w:rsidR="00A3376E" w:rsidRPr="00606B9F">
        <w:rPr>
          <w:rFonts w:ascii="Arial" w:eastAsia="Times New Roman" w:hAnsi="Arial" w:cs="Arial"/>
          <w:b/>
          <w:lang w:val="es-ES_tradnl" w:eastAsia="es-ES"/>
        </w:rPr>
        <w:tab/>
      </w:r>
      <w:r w:rsidR="00D4339E" w:rsidRPr="00606B9F">
        <w:rPr>
          <w:rFonts w:ascii="Arial" w:eastAsia="Times New Roman" w:hAnsi="Arial" w:cs="Arial"/>
          <w:b/>
          <w:lang w:val="es-ES_tradnl" w:eastAsia="es-ES"/>
        </w:rPr>
        <w:t>JORGE SHARP FAJARDO</w:t>
      </w:r>
    </w:p>
    <w:p w14:paraId="25400F29" w14:textId="42C4E893" w:rsidR="00F21C38" w:rsidRPr="00A3376E" w:rsidRDefault="00B42FE9" w:rsidP="00EA5E4E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A3376E" w:rsidRPr="00606B9F">
        <w:rPr>
          <w:rFonts w:ascii="Arial" w:eastAsia="Times New Roman" w:hAnsi="Arial" w:cs="Arial"/>
          <w:b/>
          <w:lang w:val="es-ES_tradnl" w:eastAsia="es-ES"/>
        </w:rPr>
        <w:t>Secretari</w:t>
      </w:r>
      <w:r w:rsidR="00EA5E4E">
        <w:rPr>
          <w:rFonts w:ascii="Arial" w:eastAsia="Times New Roman" w:hAnsi="Arial" w:cs="Arial"/>
          <w:b/>
          <w:lang w:val="es-ES_tradnl" w:eastAsia="es-ES"/>
        </w:rPr>
        <w:t>a</w:t>
      </w:r>
      <w:r w:rsidR="00A3376E" w:rsidRPr="00606B9F">
        <w:rPr>
          <w:rFonts w:ascii="Arial" w:eastAsia="Times New Roman" w:hAnsi="Arial" w:cs="Arial"/>
          <w:b/>
          <w:lang w:val="es-ES_tradnl" w:eastAsia="es-ES"/>
        </w:rPr>
        <w:t xml:space="preserve"> Municipal</w:t>
      </w:r>
      <w:r w:rsidR="00EA5E4E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606B9F" w:rsidRPr="00606B9F">
        <w:rPr>
          <w:rFonts w:ascii="Arial" w:eastAsia="Times New Roman" w:hAnsi="Arial" w:cs="Arial"/>
          <w:b/>
          <w:lang w:val="es-ES_tradnl" w:eastAsia="es-ES"/>
        </w:rPr>
        <w:tab/>
      </w:r>
      <w:r w:rsidR="00606B9F" w:rsidRPr="00606B9F">
        <w:rPr>
          <w:rFonts w:ascii="Arial" w:eastAsia="Times New Roman" w:hAnsi="Arial" w:cs="Arial"/>
          <w:b/>
          <w:lang w:val="es-ES_tradnl" w:eastAsia="es-ES"/>
        </w:rPr>
        <w:tab/>
      </w:r>
      <w:r w:rsidR="00A3376E" w:rsidRPr="00606B9F">
        <w:rPr>
          <w:rFonts w:ascii="Arial" w:eastAsia="Times New Roman" w:hAnsi="Arial" w:cs="Arial"/>
          <w:b/>
          <w:lang w:val="es-ES_tradnl" w:eastAsia="es-ES"/>
        </w:rPr>
        <w:t xml:space="preserve">  </w:t>
      </w:r>
      <w:r w:rsidR="00A3376E" w:rsidRPr="00606B9F">
        <w:rPr>
          <w:rFonts w:ascii="Arial" w:eastAsia="Times New Roman" w:hAnsi="Arial" w:cs="Arial"/>
          <w:b/>
          <w:lang w:val="es-ES_tradnl" w:eastAsia="es-ES"/>
        </w:rPr>
        <w:tab/>
        <w:t xml:space="preserve"> </w:t>
      </w:r>
      <w:r w:rsidR="00A3376E" w:rsidRPr="00606B9F">
        <w:rPr>
          <w:rFonts w:ascii="Arial" w:eastAsia="Times New Roman" w:hAnsi="Arial" w:cs="Arial"/>
          <w:b/>
          <w:lang w:val="es-ES_tradnl" w:eastAsia="es-ES"/>
        </w:rPr>
        <w:tab/>
        <w:t xml:space="preserve">    Alcalde de Valparaíso</w:t>
      </w:r>
    </w:p>
    <w:p w14:paraId="5A7CAEE4" w14:textId="77777777" w:rsidR="00EA5E4E" w:rsidRDefault="00EA5E4E" w:rsidP="00BE5F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7C4E557D" w14:textId="77777777" w:rsidR="00EA5E4E" w:rsidRDefault="00EA5E4E" w:rsidP="00BE5F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2592679F" w14:textId="77777777" w:rsidR="000C368D" w:rsidRPr="00534778" w:rsidRDefault="00966BF8" w:rsidP="00BE5F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4778">
        <w:rPr>
          <w:rFonts w:ascii="Arial" w:eastAsia="Times New Roman" w:hAnsi="Arial" w:cs="Arial"/>
          <w:bCs/>
          <w:sz w:val="20"/>
          <w:szCs w:val="20"/>
          <w:u w:val="single"/>
          <w:lang w:val="es-ES" w:eastAsia="es-ES"/>
        </w:rPr>
        <w:t>Distribución.</w:t>
      </w:r>
    </w:p>
    <w:p w14:paraId="7C9DFC6D" w14:textId="77777777" w:rsidR="000C368D" w:rsidRPr="00534778" w:rsidRDefault="00472F57" w:rsidP="00BE5F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4778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1.- </w:t>
      </w:r>
      <w:r w:rsidR="00CA1FD7" w:rsidRPr="00534778">
        <w:rPr>
          <w:rFonts w:ascii="Arial" w:eastAsia="Times New Roman" w:hAnsi="Arial" w:cs="Arial"/>
          <w:bCs/>
          <w:sz w:val="20"/>
          <w:szCs w:val="20"/>
          <w:lang w:val="es-ES" w:eastAsia="es-ES"/>
        </w:rPr>
        <w:t>Secretaría Municipal</w:t>
      </w:r>
    </w:p>
    <w:p w14:paraId="53E9CE3E" w14:textId="29695E6C" w:rsidR="000C368D" w:rsidRPr="00534778" w:rsidRDefault="00DB183B" w:rsidP="00BE5F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>2.- Gabinete.</w:t>
      </w:r>
    </w:p>
    <w:p w14:paraId="4B9A090C" w14:textId="77777777" w:rsidR="000C368D" w:rsidRPr="00534778" w:rsidRDefault="00472F57" w:rsidP="00BE5F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4778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3.- </w:t>
      </w:r>
      <w:r w:rsidR="00CA1FD7" w:rsidRPr="00534778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Control Municipal </w:t>
      </w:r>
    </w:p>
    <w:p w14:paraId="6F59FA1B" w14:textId="141CA0F9" w:rsidR="00CA1FD7" w:rsidRPr="00534778" w:rsidRDefault="00606B9F" w:rsidP="00BE5F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34778">
        <w:rPr>
          <w:rFonts w:ascii="Arial" w:eastAsia="Times New Roman" w:hAnsi="Arial" w:cs="Arial"/>
          <w:bCs/>
          <w:sz w:val="20"/>
          <w:szCs w:val="20"/>
          <w:lang w:val="es-ES" w:eastAsia="es-ES"/>
        </w:rPr>
        <w:t>NGM/</w:t>
      </w:r>
      <w:r w:rsidR="00EA5E4E" w:rsidRPr="00534778">
        <w:rPr>
          <w:rFonts w:ascii="Arial" w:eastAsia="Times New Roman" w:hAnsi="Arial" w:cs="Arial"/>
          <w:bCs/>
          <w:sz w:val="20"/>
          <w:szCs w:val="20"/>
          <w:lang w:val="es-ES" w:eastAsia="es-ES"/>
        </w:rPr>
        <w:t>MJN</w:t>
      </w:r>
    </w:p>
    <w:p w14:paraId="69DCDB76" w14:textId="77777777" w:rsidR="00AF33FB" w:rsidRPr="00A3376E" w:rsidRDefault="00AF33FB" w:rsidP="00BE5F15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AE2EF79" w14:textId="77777777" w:rsidR="007540D1" w:rsidRPr="00A3376E" w:rsidRDefault="00472F57" w:rsidP="007540D1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3376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br w:type="page"/>
      </w:r>
    </w:p>
    <w:p w14:paraId="00CCA389" w14:textId="77777777" w:rsidR="00932786" w:rsidRPr="00606B9F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06B9F">
        <w:rPr>
          <w:rFonts w:ascii="Arial" w:eastAsia="Times New Roman" w:hAnsi="Arial" w:cs="Arial"/>
          <w:b/>
          <w:lang w:val="es-ES_tradnl" w:eastAsia="es-ES"/>
        </w:rPr>
        <w:lastRenderedPageBreak/>
        <w:t xml:space="preserve">VALPARAÍSO, </w:t>
      </w:r>
      <w:r w:rsidRPr="00606B9F">
        <w:rPr>
          <w:rFonts w:ascii="Arial" w:eastAsia="Times New Roman" w:hAnsi="Arial" w:cs="Arial"/>
          <w:b/>
          <w:lang w:val="es-ES_tradnl" w:eastAsia="es-ES"/>
        </w:rPr>
        <w:tab/>
      </w:r>
      <w:r w:rsidRPr="00606B9F">
        <w:rPr>
          <w:rFonts w:ascii="Arial" w:eastAsia="Times New Roman" w:hAnsi="Arial" w:cs="Arial"/>
          <w:b/>
          <w:lang w:val="es-ES_tradnl" w:eastAsia="es-ES"/>
        </w:rPr>
        <w:tab/>
        <w:t xml:space="preserve">                                                N °               </w:t>
      </w:r>
    </w:p>
    <w:p w14:paraId="45AA6283" w14:textId="77777777" w:rsidR="00932786" w:rsidRPr="00606B9F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49207B8" w14:textId="77777777" w:rsidR="00932786" w:rsidRPr="00606B9F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ind w:right="51" w:firstLine="1985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606B9F">
        <w:rPr>
          <w:rFonts w:ascii="Arial" w:eastAsia="Times New Roman" w:hAnsi="Arial" w:cs="Arial"/>
          <w:b/>
          <w:bCs/>
          <w:lang w:val="es-ES_tradnl" w:eastAsia="es-ES"/>
        </w:rPr>
        <w:t>VISTOS:</w:t>
      </w:r>
      <w:r w:rsidRPr="00606B9F">
        <w:rPr>
          <w:rFonts w:ascii="Arial" w:eastAsia="Times New Roman" w:hAnsi="Arial" w:cs="Arial"/>
          <w:bCs/>
          <w:lang w:val="es-ES_tradnl" w:eastAsia="es-ES"/>
        </w:rPr>
        <w:t xml:space="preserve"> los correos electrónicos de fecha </w:t>
      </w:r>
      <w:r>
        <w:rPr>
          <w:rFonts w:ascii="Arial" w:eastAsia="Times New Roman" w:hAnsi="Arial" w:cs="Arial"/>
          <w:bCs/>
          <w:lang w:val="es-ES_tradnl" w:eastAsia="es-ES"/>
        </w:rPr>
        <w:t>07 de junio de 2023 del Departamento de Prensa de la Ilustre Municipalidad de Valparaíso</w:t>
      </w:r>
      <w:r w:rsidRPr="00606B9F">
        <w:rPr>
          <w:rFonts w:ascii="Arial" w:eastAsia="Times New Roman" w:hAnsi="Arial" w:cs="Arial"/>
          <w:bCs/>
          <w:lang w:val="es-ES_tradnl" w:eastAsia="es-ES"/>
        </w:rPr>
        <w:t>; la Ley N°18.695,</w:t>
      </w:r>
      <w:r w:rsidRPr="00606B9F">
        <w:rPr>
          <w:rFonts w:ascii="Arial" w:eastAsia="Times New Roman" w:hAnsi="Arial" w:cs="Arial"/>
          <w:b/>
          <w:bCs/>
          <w:lang w:val="es-ES_tradnl" w:eastAsia="es-ES"/>
        </w:rPr>
        <w:t xml:space="preserve"> </w:t>
      </w:r>
      <w:r w:rsidRPr="00606B9F">
        <w:rPr>
          <w:rFonts w:ascii="Arial" w:eastAsia="Times New Roman" w:hAnsi="Arial" w:cs="Arial"/>
          <w:bCs/>
          <w:lang w:val="es-ES_tradnl" w:eastAsia="es-ES"/>
        </w:rPr>
        <w:t>Orgánica Constitucional de Municipalidades; el Decreto Alcaldicio N°1692 de 2021 y en mi calidad de Alcalde de Valparaíso.</w:t>
      </w:r>
    </w:p>
    <w:p w14:paraId="613EF1C3" w14:textId="77777777" w:rsidR="00932786" w:rsidRPr="00606B9F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ind w:right="51" w:firstLine="1985"/>
        <w:jc w:val="both"/>
        <w:rPr>
          <w:rFonts w:ascii="Arial" w:eastAsia="Times New Roman" w:hAnsi="Arial" w:cs="Arial"/>
          <w:lang w:val="es-ES_tradnl" w:eastAsia="es-ES"/>
        </w:rPr>
      </w:pPr>
    </w:p>
    <w:p w14:paraId="46CDB076" w14:textId="77777777" w:rsidR="00932786" w:rsidRPr="00606B9F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606B9F">
        <w:rPr>
          <w:rFonts w:ascii="Arial" w:eastAsia="Times New Roman" w:hAnsi="Arial" w:cs="Arial"/>
          <w:b/>
          <w:bCs/>
          <w:lang w:val="es-ES_tradnl" w:eastAsia="es-ES"/>
        </w:rPr>
        <w:t>CONSIDERANDO:</w:t>
      </w:r>
    </w:p>
    <w:p w14:paraId="5BF78AEA" w14:textId="77777777" w:rsidR="00932786" w:rsidRPr="00606B9F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s-ES_tradnl" w:eastAsia="es-ES"/>
        </w:rPr>
      </w:pPr>
    </w:p>
    <w:p w14:paraId="42990A00" w14:textId="77777777" w:rsidR="00932786" w:rsidRPr="00606B9F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606B9F">
        <w:rPr>
          <w:rFonts w:ascii="Arial" w:eastAsia="Times New Roman" w:hAnsi="Arial" w:cs="Arial"/>
          <w:bCs/>
          <w:lang w:val="es-ES_tradnl" w:eastAsia="es-ES"/>
        </w:rPr>
        <w:t>Que, de acuerdo a lo establecido en el artículo 4 de la Ley N°18.695, Orgánica Constitucional de Municipalidades, en el ámbito de su territorio, las municipalidades podrán desarrollar, directamente o con otros órganos de la administración del Estado, funciones relacionadas con la educación, la cultura y el desarrollo de actividades de interés común en el ámbito local.</w:t>
      </w:r>
    </w:p>
    <w:p w14:paraId="0421776C" w14:textId="77777777" w:rsidR="00932786" w:rsidRPr="00606B9F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ES"/>
        </w:rPr>
      </w:pPr>
    </w:p>
    <w:p w14:paraId="12EF2069" w14:textId="77777777" w:rsidR="00932786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606B9F">
        <w:rPr>
          <w:rFonts w:ascii="Arial" w:eastAsia="Times New Roman" w:hAnsi="Arial" w:cs="Arial"/>
          <w:b/>
          <w:bCs/>
          <w:lang w:val="es-ES_tradnl" w:eastAsia="es-ES"/>
        </w:rPr>
        <w:t xml:space="preserve">D E C R E T O: </w:t>
      </w:r>
    </w:p>
    <w:p w14:paraId="7ABB1C21" w14:textId="77777777" w:rsidR="00932786" w:rsidRPr="00606B9F" w:rsidRDefault="00932786" w:rsidP="00932786">
      <w:pPr>
        <w:tabs>
          <w:tab w:val="left" w:pos="320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14:paraId="773322D5" w14:textId="77777777" w:rsidR="00932786" w:rsidRDefault="00932786" w:rsidP="00932786">
      <w:pPr>
        <w:tabs>
          <w:tab w:val="left" w:pos="567"/>
        </w:tabs>
        <w:spacing w:line="240" w:lineRule="auto"/>
        <w:ind w:firstLine="2127"/>
        <w:jc w:val="both"/>
        <w:rPr>
          <w:rFonts w:ascii="Arial" w:eastAsia="Times New Roman" w:hAnsi="Arial" w:cs="Arial"/>
          <w:b/>
          <w:lang w:val="es-ES_tradnl" w:eastAsia="es-ES"/>
        </w:rPr>
      </w:pPr>
      <w:r w:rsidRPr="00606B9F">
        <w:rPr>
          <w:rFonts w:ascii="Arial" w:eastAsia="Times New Roman" w:hAnsi="Arial" w:cs="Arial"/>
          <w:b/>
          <w:lang w:val="es-ES_tradnl" w:eastAsia="es-ES"/>
        </w:rPr>
        <w:t xml:space="preserve">I.- APRUÉBESE </w:t>
      </w:r>
      <w:r w:rsidRPr="00606B9F">
        <w:rPr>
          <w:rFonts w:ascii="Arial" w:eastAsia="Times New Roman" w:hAnsi="Arial" w:cs="Arial"/>
          <w:bCs/>
          <w:lang w:val="es-ES_tradnl" w:eastAsia="es-ES"/>
        </w:rPr>
        <w:t xml:space="preserve">las siguientes </w:t>
      </w:r>
      <w:r w:rsidRPr="00A46BC8">
        <w:rPr>
          <w:rFonts w:ascii="Arial" w:eastAsia="Times New Roman" w:hAnsi="Arial" w:cs="Arial"/>
          <w:b/>
          <w:lang w:val="es-ES_tradnl" w:eastAsia="es-ES"/>
        </w:rPr>
        <w:t xml:space="preserve">CONVOCATORIA Y BASES </w:t>
      </w:r>
      <w:r w:rsidRPr="00F86D0F">
        <w:rPr>
          <w:rFonts w:ascii="Arial" w:eastAsia="Times New Roman" w:hAnsi="Arial" w:cs="Arial"/>
          <w:b/>
          <w:lang w:val="es-ES_tradnl" w:eastAsia="es-ES"/>
        </w:rPr>
        <w:t xml:space="preserve">PARA </w:t>
      </w:r>
      <w:r w:rsidRPr="00C47305">
        <w:rPr>
          <w:rFonts w:ascii="Arial" w:eastAsia="Times New Roman" w:hAnsi="Arial" w:cs="Arial"/>
          <w:b/>
          <w:lang w:val="es-ES_tradnl" w:eastAsia="es-ES"/>
        </w:rPr>
        <w:t>CONCURSO LITERARIO DE H</w:t>
      </w:r>
      <w:r>
        <w:rPr>
          <w:rFonts w:ascii="Arial" w:eastAsia="Times New Roman" w:hAnsi="Arial" w:cs="Arial"/>
          <w:b/>
          <w:lang w:val="es-ES_tradnl" w:eastAsia="es-ES"/>
        </w:rPr>
        <w:t xml:space="preserve">ISTORIAS Y ANÉCDOTAS DEL FÚTBOL: </w:t>
      </w:r>
      <w:r w:rsidRPr="00C47305">
        <w:rPr>
          <w:rFonts w:ascii="Arial" w:eastAsia="Times New Roman" w:hAnsi="Arial" w:cs="Arial"/>
          <w:b/>
          <w:lang w:val="es-ES_tradnl" w:eastAsia="es-ES"/>
        </w:rPr>
        <w:t>“EN VALPARAÍSO EL FÚTBOL TAMBIÉN SE LEE”</w:t>
      </w:r>
      <w:r>
        <w:rPr>
          <w:rFonts w:ascii="Arial" w:eastAsia="Times New Roman" w:hAnsi="Arial" w:cs="Arial"/>
          <w:b/>
          <w:lang w:val="es-ES_tradnl" w:eastAsia="es-ES"/>
        </w:rPr>
        <w:t>.</w:t>
      </w:r>
    </w:p>
    <w:p w14:paraId="7FCC4787" w14:textId="77777777" w:rsidR="00932786" w:rsidRDefault="00932786" w:rsidP="00932786">
      <w:pPr>
        <w:jc w:val="center"/>
        <w:rPr>
          <w:rFonts w:ascii="Arial" w:eastAsia="Arial" w:hAnsi="Arial" w:cs="Arial"/>
          <w:b/>
          <w:u w:val="single"/>
          <w:lang w:val="es-419" w:eastAsia="es-CL"/>
        </w:rPr>
      </w:pPr>
    </w:p>
    <w:p w14:paraId="5AE0F383" w14:textId="77777777" w:rsidR="00932786" w:rsidRPr="00F21437" w:rsidRDefault="00932786" w:rsidP="00932786">
      <w:pPr>
        <w:jc w:val="center"/>
        <w:rPr>
          <w:rFonts w:ascii="Arial" w:eastAsia="Arial" w:hAnsi="Arial" w:cs="Arial"/>
          <w:b/>
          <w:u w:val="single"/>
          <w:lang w:val="es-419" w:eastAsia="es-CL"/>
        </w:rPr>
      </w:pPr>
      <w:r w:rsidRPr="00F21437">
        <w:rPr>
          <w:rFonts w:ascii="Arial" w:eastAsia="Arial" w:hAnsi="Arial" w:cs="Arial"/>
          <w:b/>
          <w:u w:val="single"/>
          <w:lang w:val="es-419" w:eastAsia="es-CL"/>
        </w:rPr>
        <w:t xml:space="preserve">BASES </w:t>
      </w:r>
      <w:r>
        <w:rPr>
          <w:rFonts w:ascii="Arial" w:eastAsia="Arial" w:hAnsi="Arial" w:cs="Arial"/>
          <w:b/>
          <w:u w:val="single"/>
          <w:lang w:val="es-419" w:eastAsia="es-CL"/>
        </w:rPr>
        <w:t xml:space="preserve">PÚBLICAS DE LA CONVOCATORIA </w:t>
      </w:r>
      <w:r w:rsidRPr="007B0D73">
        <w:rPr>
          <w:rFonts w:ascii="Arial" w:eastAsia="Arial" w:hAnsi="Arial" w:cs="Arial"/>
          <w:b/>
          <w:u w:val="single"/>
          <w:lang w:val="es-419" w:eastAsia="es-CL"/>
        </w:rPr>
        <w:t>CONCURSO LITERARIO DE HISTORIAS Y ANÉCDOTAS DEL FÚTBOL: “EN VALPARAÍSO EL FÚTBOL TAMBIÉN SE LEE”</w:t>
      </w:r>
      <w:r>
        <w:rPr>
          <w:rFonts w:ascii="Arial" w:eastAsia="Arial" w:hAnsi="Arial" w:cs="Arial"/>
          <w:b/>
          <w:u w:val="single"/>
          <w:lang w:val="es-419" w:eastAsia="es-CL"/>
        </w:rPr>
        <w:t>.</w:t>
      </w:r>
    </w:p>
    <w:p w14:paraId="02EAD0F8" w14:textId="77777777" w:rsidR="00932786" w:rsidRDefault="00932786" w:rsidP="00932786">
      <w:pPr>
        <w:spacing w:after="0"/>
        <w:jc w:val="both"/>
        <w:rPr>
          <w:rFonts w:ascii="Arial" w:eastAsia="Arial" w:hAnsi="Arial" w:cs="Arial"/>
          <w:b/>
          <w:lang w:val="es-419" w:eastAsia="es-419"/>
        </w:rPr>
      </w:pPr>
    </w:p>
    <w:p w14:paraId="055F6E8C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1.- DE LA CONVOCATORIA:</w:t>
      </w:r>
    </w:p>
    <w:p w14:paraId="3920AA08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t>La Ilustre Municipalidad de Valparaíso en virtud del artículo 1° de la ley 18.695, Orgánica Constitucional de Municipalidades y con objeto de satisfacer las necesidades de la comunidad local y asegurar su participación en el progreso económico, social y cultural de la comuna, a través de</w:t>
      </w:r>
      <w:r>
        <w:rPr>
          <w:rFonts w:ascii="Arial" w:eastAsia="Arial" w:hAnsi="Arial" w:cs="Arial"/>
          <w:lang w:val="es-419" w:eastAsia="es-CL"/>
        </w:rPr>
        <w:t>l</w:t>
      </w:r>
      <w:r w:rsidRPr="00002CB6">
        <w:rPr>
          <w:rFonts w:ascii="Arial" w:eastAsia="Arial" w:hAnsi="Arial" w:cs="Arial"/>
          <w:lang w:val="es-419" w:eastAsia="es-CL"/>
        </w:rPr>
        <w:t xml:space="preserve"> </w:t>
      </w:r>
      <w:r>
        <w:rPr>
          <w:rFonts w:ascii="Arial" w:eastAsia="Times New Roman" w:hAnsi="Arial" w:cs="Arial"/>
          <w:bCs/>
          <w:lang w:val="es-ES_tradnl" w:eastAsia="es-ES"/>
        </w:rPr>
        <w:t xml:space="preserve">Departamento de Prensa </w:t>
      </w:r>
      <w:r w:rsidRPr="00002CB6">
        <w:rPr>
          <w:rFonts w:ascii="Arial" w:eastAsia="Arial" w:hAnsi="Arial" w:cs="Arial"/>
          <w:lang w:val="es-419" w:eastAsia="es-CL"/>
        </w:rPr>
        <w:t>y de las comisiones organizadora</w:t>
      </w:r>
      <w:r>
        <w:rPr>
          <w:rFonts w:ascii="Arial" w:eastAsia="Arial" w:hAnsi="Arial" w:cs="Arial"/>
          <w:lang w:val="es-419" w:eastAsia="es-CL"/>
        </w:rPr>
        <w:t xml:space="preserve"> y curatorial</w:t>
      </w:r>
      <w:r w:rsidRPr="00002CB6">
        <w:rPr>
          <w:rFonts w:ascii="Arial" w:eastAsia="Arial" w:hAnsi="Arial" w:cs="Arial"/>
          <w:lang w:val="es-419" w:eastAsia="es-CL"/>
        </w:rPr>
        <w:t>, invita</w:t>
      </w:r>
      <w:r>
        <w:rPr>
          <w:rFonts w:ascii="Arial" w:eastAsia="Arial" w:hAnsi="Arial" w:cs="Arial"/>
          <w:lang w:val="es-419" w:eastAsia="es-CL"/>
        </w:rPr>
        <w:t>n</w:t>
      </w:r>
      <w:r w:rsidRPr="00002CB6">
        <w:rPr>
          <w:rFonts w:ascii="Arial" w:eastAsia="Arial" w:hAnsi="Arial" w:cs="Arial"/>
          <w:lang w:val="es-419" w:eastAsia="es-CL"/>
        </w:rPr>
        <w:t xml:space="preserve"> a </w:t>
      </w:r>
      <w:r>
        <w:rPr>
          <w:rFonts w:ascii="Arial" w:eastAsia="Arial" w:hAnsi="Arial" w:cs="Arial"/>
        </w:rPr>
        <w:t>todos y todas las estudiantes chilenas o extranjeras residentes en la comuna de Valparaíso que cursen entre 7º básico a 4º de enseñanza media</w:t>
      </w:r>
      <w:r>
        <w:rPr>
          <w:rFonts w:ascii="Arial" w:eastAsia="Arial" w:hAnsi="Arial" w:cs="Arial"/>
          <w:lang w:val="es-419" w:eastAsia="es-CL"/>
        </w:rPr>
        <w:t>, a participar en el</w:t>
      </w:r>
      <w:r w:rsidRPr="00002CB6">
        <w:rPr>
          <w:rFonts w:ascii="Arial" w:eastAsia="Arial" w:hAnsi="Arial" w:cs="Arial"/>
          <w:lang w:val="es-419" w:eastAsia="es-CL"/>
        </w:rPr>
        <w:t xml:space="preserve"> </w:t>
      </w:r>
      <w:r w:rsidRPr="00002CB6">
        <w:rPr>
          <w:rFonts w:ascii="Arial" w:eastAsia="Arial" w:hAnsi="Arial" w:cs="Arial"/>
          <w:b/>
          <w:lang w:val="es-419" w:eastAsia="es-CL"/>
        </w:rPr>
        <w:t xml:space="preserve"> </w:t>
      </w:r>
      <w:r w:rsidRPr="0003096B">
        <w:rPr>
          <w:rFonts w:ascii="Arial" w:eastAsia="Arial" w:hAnsi="Arial" w:cs="Arial"/>
          <w:b/>
          <w:lang w:val="es-419" w:eastAsia="es-CL"/>
        </w:rPr>
        <w:t>CONCURSO LITERARIO DE HISTORIAS Y ANÉCDOTAS DEL FÚTBOL: “EN VALPA</w:t>
      </w:r>
      <w:r>
        <w:rPr>
          <w:rFonts w:ascii="Arial" w:eastAsia="Arial" w:hAnsi="Arial" w:cs="Arial"/>
          <w:b/>
          <w:lang w:val="es-419" w:eastAsia="es-CL"/>
        </w:rPr>
        <w:t>RAÍSO EL FÚTBOL TAMBIÉN SE LEE”.</w:t>
      </w:r>
      <w:r w:rsidRPr="00002CB6">
        <w:rPr>
          <w:rFonts w:ascii="Arial" w:eastAsia="Arial" w:hAnsi="Arial" w:cs="Arial"/>
          <w:lang w:val="es-419" w:eastAsia="es-CL"/>
        </w:rPr>
        <w:t xml:space="preserve"> </w:t>
      </w:r>
      <w:r w:rsidRPr="0003096B">
        <w:rPr>
          <w:rFonts w:ascii="Arial" w:eastAsia="Arial" w:hAnsi="Arial" w:cs="Arial"/>
          <w:lang w:val="es-419" w:eastAsia="es-CL"/>
        </w:rPr>
        <w:t>Los cuentos escritos serán recibidos entre los días 23 de junio y 11 de agosto del 2023 hasta las 17:00 horas</w:t>
      </w:r>
      <w:r w:rsidRPr="00002CB6">
        <w:rPr>
          <w:rFonts w:ascii="Arial" w:eastAsia="Arial" w:hAnsi="Arial" w:cs="Arial"/>
          <w:lang w:val="es-419" w:eastAsia="es-CL"/>
        </w:rPr>
        <w:t>.</w:t>
      </w:r>
    </w:p>
    <w:p w14:paraId="3527D614" w14:textId="77777777" w:rsidR="00932786" w:rsidRPr="00002CB6" w:rsidRDefault="00932786" w:rsidP="00932786">
      <w:pPr>
        <w:spacing w:after="0" w:line="276" w:lineRule="auto"/>
        <w:jc w:val="both"/>
        <w:rPr>
          <w:rFonts w:ascii="Arial" w:eastAsia="Arial" w:hAnsi="Arial" w:cs="Arial"/>
          <w:lang w:val="es-419" w:eastAsia="es-CL"/>
        </w:rPr>
      </w:pPr>
    </w:p>
    <w:p w14:paraId="544C9E5F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2.-DE LOS PARTICIPANTES:</w:t>
      </w:r>
    </w:p>
    <w:p w14:paraId="1A648BF0" w14:textId="77777777" w:rsidR="00932786" w:rsidRPr="002A65B4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t xml:space="preserve">Se realizará una sola convocatoria, abierta en la que podrán participar </w:t>
      </w:r>
      <w:r w:rsidRPr="002A65B4">
        <w:rPr>
          <w:rFonts w:ascii="Arial" w:eastAsia="Arial" w:hAnsi="Arial" w:cs="Arial"/>
          <w:lang w:val="es-419" w:eastAsia="es-CL"/>
        </w:rPr>
        <w:t>todos y todas las estudiantes chilenas o extranjeras residentes en la comuna de Valparaíso que cursen entre 7º básico a 4º de enseñanza media.</w:t>
      </w:r>
    </w:p>
    <w:p w14:paraId="1E593F78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highlight w:val="red"/>
          <w:lang w:val="es-419" w:eastAsia="es-CL"/>
        </w:rPr>
      </w:pPr>
      <w:r w:rsidRPr="002A65B4">
        <w:rPr>
          <w:rFonts w:ascii="Arial" w:eastAsia="Arial" w:hAnsi="Arial" w:cs="Arial"/>
          <w:lang w:val="es-419" w:eastAsia="es-CL"/>
        </w:rPr>
        <w:t>Debe acreditarse en conjunto con el archivo (o el envío de manera digital), documentación que garantice la edad del participante (fotocopia de cédula de identidad, por ambos lados o certificado de nacimiento)</w:t>
      </w:r>
      <w:r w:rsidRPr="00002CB6">
        <w:rPr>
          <w:rFonts w:ascii="Arial" w:eastAsia="Arial" w:hAnsi="Arial" w:cs="Arial"/>
          <w:lang w:val="es-419" w:eastAsia="es-CL"/>
        </w:rPr>
        <w:t>.</w:t>
      </w:r>
    </w:p>
    <w:p w14:paraId="60E4AACB" w14:textId="77777777" w:rsidR="00932786" w:rsidRPr="00002CB6" w:rsidRDefault="00932786" w:rsidP="00932786">
      <w:pPr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t>Todas(os) los(as) participantes dan por aceptadas las presentes bases y se comprometen a su fiel y estricto cumplimiento.</w:t>
      </w:r>
    </w:p>
    <w:p w14:paraId="3F792389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3.- DE LA POSTULACIÓN:</w:t>
      </w:r>
    </w:p>
    <w:p w14:paraId="255506ED" w14:textId="77777777" w:rsidR="00932786" w:rsidRPr="00E67169" w:rsidRDefault="00932786" w:rsidP="00932786">
      <w:p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 xml:space="preserve">Los cuentos deberán ser enviados al correo electrónico </w:t>
      </w:r>
      <w:hyperlink r:id="rId13" w:history="1">
        <w:r w:rsidRPr="006F29E1">
          <w:rPr>
            <w:rStyle w:val="Hipervnculo"/>
            <w:rFonts w:ascii="Arial" w:eastAsia="Arial" w:hAnsi="Arial" w:cs="Arial"/>
            <w:lang w:val="es-419" w:eastAsia="es-CL"/>
          </w:rPr>
          <w:t>elfutboltambienselee.valparaiso@gmail.com</w:t>
        </w:r>
      </w:hyperlink>
      <w:r>
        <w:rPr>
          <w:rFonts w:ascii="Arial" w:eastAsia="Arial" w:hAnsi="Arial" w:cs="Arial"/>
          <w:lang w:val="es-419" w:eastAsia="es-CL"/>
        </w:rPr>
        <w:t xml:space="preserve">. </w:t>
      </w:r>
    </w:p>
    <w:p w14:paraId="49F788DD" w14:textId="77777777" w:rsidR="00932786" w:rsidRPr="00002CB6" w:rsidRDefault="00932786" w:rsidP="00932786">
      <w:pPr>
        <w:spacing w:after="0" w:line="240" w:lineRule="auto"/>
        <w:jc w:val="both"/>
        <w:rPr>
          <w:rFonts w:ascii="Arial" w:eastAsia="Arial" w:hAnsi="Arial" w:cs="Arial"/>
          <w:highlight w:val="white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Las obras en físico, podrán ser entregadas impresas en hojas tamaño carta en el edificio consistorial de Valparaíso, ubicado en Condell # 1530 o en las OMZ de su polígono</w:t>
      </w:r>
      <w:r w:rsidRPr="00002CB6">
        <w:rPr>
          <w:rFonts w:ascii="Arial" w:eastAsia="Arial" w:hAnsi="Arial" w:cs="Arial"/>
          <w:highlight w:val="white"/>
          <w:lang w:val="es-419" w:eastAsia="es-CL"/>
        </w:rPr>
        <w:t>:</w:t>
      </w:r>
    </w:p>
    <w:p w14:paraId="384A6D2A" w14:textId="77777777" w:rsidR="00932786" w:rsidRPr="00002CB6" w:rsidRDefault="00932786" w:rsidP="00932786">
      <w:pPr>
        <w:spacing w:after="0" w:line="240" w:lineRule="auto"/>
        <w:jc w:val="both"/>
        <w:rPr>
          <w:rFonts w:ascii="Arial" w:eastAsia="Arial" w:hAnsi="Arial" w:cs="Arial"/>
          <w:highlight w:val="white"/>
          <w:lang w:val="es-419" w:eastAsia="es-CL"/>
        </w:rPr>
      </w:pPr>
    </w:p>
    <w:p w14:paraId="1A4AA6CC" w14:textId="77777777" w:rsidR="00932786" w:rsidRPr="00E67169" w:rsidRDefault="00932786" w:rsidP="0093278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Cada autor o autora podrá participar con una sola obra, cuya pieza no sea no inferior a do</w:t>
      </w:r>
      <w:r>
        <w:rPr>
          <w:rFonts w:ascii="Arial" w:eastAsia="Arial" w:hAnsi="Arial" w:cs="Arial"/>
          <w:lang w:val="es-419" w:eastAsia="es-CL"/>
        </w:rPr>
        <w:t xml:space="preserve">s carillas ni superior a cuatro. </w:t>
      </w:r>
      <w:r w:rsidRPr="00E67169">
        <w:rPr>
          <w:rFonts w:ascii="Arial" w:eastAsia="Arial" w:hAnsi="Arial" w:cs="Arial"/>
          <w:lang w:val="es-419" w:eastAsia="es-CL"/>
        </w:rPr>
        <w:t>El escrito deberá presentarse en formato Word, fuente Times New Roman 12, interlineado 1,5 y el archivo deberá indicar título de la obra y nombre del autor o autora.</w:t>
      </w:r>
    </w:p>
    <w:p w14:paraId="3CED9EFA" w14:textId="77777777" w:rsidR="00932786" w:rsidRPr="00E67169" w:rsidRDefault="00932786" w:rsidP="0093278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lastRenderedPageBreak/>
        <w:t>Las obras deben ser inéditas y exclusivas, es decir, que no haya sido publicada anteriormente, ni sea publicada durante el desarrollo y término del concurso, que no esté participando en otro certamen y que no tenga compromiso adjunto con ninguna editorial, empresa u organización.</w:t>
      </w:r>
    </w:p>
    <w:p w14:paraId="02F89F83" w14:textId="77777777" w:rsidR="00932786" w:rsidRPr="00E67169" w:rsidRDefault="00932786" w:rsidP="0093278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El tema es sobre el Fútbol, sus anécdotas, historias, vivencias, semblanzas de jugadores profesionales de cualquier época, de jugadores amateur, finales de Campeonatos, historias o semblanzas de hinchas, historias de clubes, recuerdos de crack y clubes desaparecidos, escudos y color de camisetas, jugadas torpes o extraordinarias, canchas de tierra, etcétera.</w:t>
      </w:r>
    </w:p>
    <w:p w14:paraId="170C0B08" w14:textId="77777777" w:rsidR="00932786" w:rsidRPr="00E67169" w:rsidRDefault="00932786" w:rsidP="0093278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 xml:space="preserve">Los cuentos deberán ser enviados al correo electrónico </w:t>
      </w:r>
      <w:hyperlink r:id="rId14" w:history="1">
        <w:r w:rsidRPr="006F29E1">
          <w:rPr>
            <w:rStyle w:val="Hipervnculo"/>
            <w:rFonts w:ascii="Arial" w:eastAsia="Arial" w:hAnsi="Arial" w:cs="Arial"/>
            <w:lang w:val="es-419" w:eastAsia="es-CL"/>
          </w:rPr>
          <w:t>elfutboltambienselee.valparaiso@gmail.com</w:t>
        </w:r>
      </w:hyperlink>
      <w:r>
        <w:rPr>
          <w:rFonts w:ascii="Arial" w:eastAsia="Arial" w:hAnsi="Arial" w:cs="Arial"/>
          <w:lang w:val="es-419" w:eastAsia="es-CL"/>
        </w:rPr>
        <w:t xml:space="preserve">. </w:t>
      </w:r>
      <w:r w:rsidRPr="00E67169">
        <w:rPr>
          <w:rFonts w:ascii="Arial" w:eastAsia="Arial" w:hAnsi="Arial" w:cs="Arial"/>
          <w:lang w:val="es-419" w:eastAsia="es-CL"/>
        </w:rPr>
        <w:t>Las obras en físico, podrán ser entregadas impresas en hojas tamaño carta en el edificio consistorial de Valparaíso, ubicado en Condell # 1530 o en las OMZ de su polígono.</w:t>
      </w:r>
    </w:p>
    <w:p w14:paraId="440FEC5A" w14:textId="77777777" w:rsidR="00932786" w:rsidRDefault="00932786" w:rsidP="0093278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Cada concursante deberá acompañar, además, la siguiente información:</w:t>
      </w:r>
    </w:p>
    <w:p w14:paraId="31EB1D40" w14:textId="77777777" w:rsidR="00932786" w:rsidRPr="00E67169" w:rsidRDefault="00932786" w:rsidP="00932786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Nombres y Apellidos del autor o autora del cuento</w:t>
      </w:r>
    </w:p>
    <w:p w14:paraId="23CDF0F3" w14:textId="77777777" w:rsidR="00932786" w:rsidRPr="00E67169" w:rsidRDefault="00932786" w:rsidP="00932786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Título de la obra</w:t>
      </w:r>
    </w:p>
    <w:p w14:paraId="2EA165CE" w14:textId="77777777" w:rsidR="00932786" w:rsidRPr="00E67169" w:rsidRDefault="00932786" w:rsidP="00932786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Domicilio</w:t>
      </w:r>
    </w:p>
    <w:p w14:paraId="00CB6D47" w14:textId="77777777" w:rsidR="00932786" w:rsidRPr="00E67169" w:rsidRDefault="00932786" w:rsidP="00932786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Copia de la Cédula de identidad</w:t>
      </w:r>
    </w:p>
    <w:p w14:paraId="172BDD51" w14:textId="77777777" w:rsidR="00932786" w:rsidRPr="00E67169" w:rsidRDefault="00932786" w:rsidP="00932786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Teléfono</w:t>
      </w:r>
    </w:p>
    <w:p w14:paraId="08D61976" w14:textId="77777777" w:rsidR="00932786" w:rsidRPr="00002CB6" w:rsidRDefault="00932786" w:rsidP="00932786">
      <w:pPr>
        <w:spacing w:after="0" w:line="240" w:lineRule="auto"/>
        <w:ind w:left="480"/>
        <w:jc w:val="both"/>
        <w:rPr>
          <w:rFonts w:ascii="Arial" w:eastAsia="Arial" w:hAnsi="Arial" w:cs="Arial"/>
          <w:lang w:val="es-419" w:eastAsia="es-CL"/>
        </w:rPr>
      </w:pPr>
      <w:r w:rsidRPr="00E67169">
        <w:rPr>
          <w:rFonts w:ascii="Arial" w:eastAsia="Arial" w:hAnsi="Arial" w:cs="Arial"/>
          <w:lang w:val="es-419" w:eastAsia="es-CL"/>
        </w:rPr>
        <w:t>- Correo electrónico</w:t>
      </w:r>
      <w:r>
        <w:rPr>
          <w:rFonts w:ascii="Arial" w:eastAsia="Arial" w:hAnsi="Arial" w:cs="Arial"/>
          <w:lang w:val="es-419" w:eastAsia="es-CL"/>
        </w:rPr>
        <w:t>.</w:t>
      </w:r>
    </w:p>
    <w:p w14:paraId="189B8937" w14:textId="2DD8A3D4" w:rsidR="00932786" w:rsidRPr="00002CB6" w:rsidRDefault="00932786" w:rsidP="00932786">
      <w:pPr>
        <w:spacing w:before="240" w:after="24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 xml:space="preserve">La sola postulación supondrá la aceptación de estas bases, así como también de las condiciones que imponga la Comisión Organizadora </w:t>
      </w:r>
      <w:r>
        <w:rPr>
          <w:rFonts w:ascii="Arial" w:eastAsia="Arial" w:hAnsi="Arial" w:cs="Arial"/>
          <w:b/>
          <w:lang w:val="es-419" w:eastAsia="es-CL"/>
        </w:rPr>
        <w:t xml:space="preserve">del </w:t>
      </w:r>
      <w:r w:rsidRPr="00E67169">
        <w:rPr>
          <w:rFonts w:ascii="Arial" w:eastAsia="Arial" w:hAnsi="Arial" w:cs="Arial"/>
          <w:b/>
          <w:lang w:val="es-419" w:eastAsia="es-CL"/>
        </w:rPr>
        <w:t>CONCURSO LITERARIO DE HISTORIAS Y ANÉCDOTAS DEL FÚTBOL: “EN VALPARAÍSO EL FÚTBOL TAMBIÉN SE LEE”</w:t>
      </w:r>
      <w:r w:rsidRPr="00002CB6">
        <w:rPr>
          <w:rFonts w:ascii="Arial" w:eastAsia="Arial" w:hAnsi="Arial" w:cs="Arial"/>
          <w:b/>
          <w:lang w:val="es-419" w:eastAsia="es-CL"/>
        </w:rPr>
        <w:t>.</w:t>
      </w:r>
    </w:p>
    <w:p w14:paraId="21EBCDCC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4.- DE LA COMISIÓN ORGANIZADORA:</w:t>
      </w:r>
    </w:p>
    <w:p w14:paraId="6E42DFE3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F160A2">
        <w:rPr>
          <w:rFonts w:ascii="Arial" w:eastAsia="Arial" w:hAnsi="Arial" w:cs="Arial"/>
          <w:lang w:val="es-419" w:eastAsia="es-CL"/>
        </w:rPr>
        <w:t>Existirá una comisión organizadora, dependiente del Departamento de Prensa de la Ilustre Municipalidad de Valparaíso, la cual será responsable de difundir oportunamente cada etapa de la actividad, como: publicación de las presentes bases, plazos, comunicados relacionados con la selección, programa, entre otros. Además de realizar talleres gratuitos de narrativa y motivación en los establecimientos educaciones de la comuna</w:t>
      </w:r>
      <w:r>
        <w:rPr>
          <w:rFonts w:ascii="Arial" w:eastAsia="Arial" w:hAnsi="Arial" w:cs="Arial"/>
          <w:lang w:val="es-419" w:eastAsia="es-CL"/>
        </w:rPr>
        <w:t>.</w:t>
      </w:r>
    </w:p>
    <w:p w14:paraId="169408AE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481DCB29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5.- DE LA COMISIÓN CURATORIAL:</w:t>
      </w:r>
    </w:p>
    <w:p w14:paraId="3A07B677" w14:textId="77777777" w:rsidR="00932786" w:rsidRPr="000D7C08" w:rsidRDefault="00932786" w:rsidP="00932786">
      <w:pPr>
        <w:jc w:val="both"/>
        <w:rPr>
          <w:rFonts w:ascii="Arial" w:eastAsia="Arial" w:hAnsi="Arial" w:cs="Arial"/>
          <w:lang w:val="es-419" w:eastAsia="es-CL"/>
        </w:rPr>
      </w:pPr>
      <w:r w:rsidRPr="000D7C08">
        <w:rPr>
          <w:rFonts w:ascii="Arial" w:eastAsia="Arial" w:hAnsi="Arial" w:cs="Arial"/>
          <w:lang w:val="es-419" w:eastAsia="es-CL"/>
        </w:rPr>
        <w:t>Existirá una comisión curatorial, con el objeto de generar una instancia de selección de las obras. Esta estará compuesta por dos representantes de la ciudadanía ligados a la literatura y tres personas representantes de la Dirección de Desarrollo Cultural y Gabinete de la Municipalidad de Valparaíso.</w:t>
      </w:r>
    </w:p>
    <w:p w14:paraId="54EFD383" w14:textId="77777777" w:rsidR="00932786" w:rsidRPr="00002CB6" w:rsidRDefault="00932786" w:rsidP="00932786">
      <w:pPr>
        <w:jc w:val="both"/>
        <w:rPr>
          <w:rFonts w:ascii="Arial" w:eastAsia="Arial" w:hAnsi="Arial" w:cs="Arial"/>
          <w:lang w:val="es-419" w:eastAsia="es-CL"/>
        </w:rPr>
      </w:pPr>
      <w:r w:rsidRPr="000D7C08">
        <w:rPr>
          <w:rFonts w:ascii="Arial" w:eastAsia="Arial" w:hAnsi="Arial" w:cs="Arial"/>
          <w:lang w:val="es-419" w:eastAsia="es-CL"/>
        </w:rPr>
        <w:t>La comisión seleccionará a los y las ganadoras del primer, segundo y tercer lugar y las menciones honrosas por ambas categorías</w:t>
      </w:r>
      <w:r>
        <w:rPr>
          <w:rFonts w:ascii="Arial" w:eastAsia="Arial" w:hAnsi="Arial" w:cs="Arial"/>
          <w:lang w:val="es-419" w:eastAsia="es-CL"/>
        </w:rPr>
        <w:t xml:space="preserve">. </w:t>
      </w:r>
    </w:p>
    <w:p w14:paraId="0F923218" w14:textId="77777777" w:rsidR="00932786" w:rsidRPr="00002CB6" w:rsidRDefault="00932786" w:rsidP="00932786">
      <w:pPr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Criterios de evaluación/selección.</w:t>
      </w:r>
    </w:p>
    <w:p w14:paraId="76986C9A" w14:textId="77777777" w:rsidR="00932786" w:rsidRPr="008D7DD9" w:rsidRDefault="00932786" w:rsidP="00932786">
      <w:pPr>
        <w:jc w:val="both"/>
        <w:rPr>
          <w:rFonts w:ascii="Arial" w:eastAsia="Arial" w:hAnsi="Arial" w:cs="Arial"/>
          <w:lang w:val="es-419" w:eastAsia="es-CL"/>
        </w:rPr>
      </w:pPr>
      <w:r w:rsidRPr="008D7DD9">
        <w:rPr>
          <w:rFonts w:ascii="Arial" w:eastAsia="Arial" w:hAnsi="Arial" w:cs="Arial"/>
          <w:lang w:val="es-419" w:eastAsia="es-CL"/>
        </w:rPr>
        <w:t>Los criterios de evaluación estarán definidos en una pauta de evaluación porcentual, que incluirá:</w:t>
      </w:r>
    </w:p>
    <w:p w14:paraId="508B3E64" w14:textId="77777777" w:rsidR="00932786" w:rsidRPr="008D7DD9" w:rsidRDefault="00932786" w:rsidP="0093278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419" w:eastAsia="es-CL"/>
        </w:rPr>
      </w:pPr>
      <w:r w:rsidRPr="008D7DD9">
        <w:rPr>
          <w:rFonts w:ascii="Arial" w:eastAsia="Arial" w:hAnsi="Arial" w:cs="Arial"/>
          <w:b/>
          <w:lang w:val="es-419" w:eastAsia="es-CL"/>
        </w:rPr>
        <w:t>Redacción:</w:t>
      </w:r>
      <w:r w:rsidRPr="008D7DD9">
        <w:rPr>
          <w:rFonts w:ascii="Arial" w:eastAsia="Arial" w:hAnsi="Arial" w:cs="Arial"/>
          <w:lang w:val="es-419" w:eastAsia="es-CL"/>
        </w:rPr>
        <w:t xml:space="preserve"> Se entenderá por redacción el correcto uso de la sintaxis, la gramática y puntuación (15%).</w:t>
      </w:r>
    </w:p>
    <w:p w14:paraId="08E55248" w14:textId="77777777" w:rsidR="00932786" w:rsidRPr="008D7DD9" w:rsidRDefault="00932786" w:rsidP="0093278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419" w:eastAsia="es-CL"/>
        </w:rPr>
      </w:pPr>
      <w:r w:rsidRPr="008D7DD9">
        <w:rPr>
          <w:rFonts w:ascii="Arial" w:eastAsia="Arial" w:hAnsi="Arial" w:cs="Arial"/>
          <w:b/>
          <w:lang w:val="es-419" w:eastAsia="es-CL"/>
        </w:rPr>
        <w:t>Creatividad:</w:t>
      </w:r>
      <w:r w:rsidRPr="008D7DD9">
        <w:rPr>
          <w:rFonts w:ascii="Arial" w:eastAsia="Arial" w:hAnsi="Arial" w:cs="Arial"/>
          <w:lang w:val="es-419" w:eastAsia="es-CL"/>
        </w:rPr>
        <w:t xml:space="preserve"> Se entenderá por creatividad que la obra contenga fluidez en las ideas, así como también flexibilidad para producir un texto cohesionado (45%).</w:t>
      </w:r>
    </w:p>
    <w:p w14:paraId="6092405D" w14:textId="77777777" w:rsidR="00932786" w:rsidRPr="008D7DD9" w:rsidRDefault="00932786" w:rsidP="0093278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419" w:eastAsia="es-CL"/>
        </w:rPr>
      </w:pPr>
      <w:r w:rsidRPr="008D7DD9">
        <w:rPr>
          <w:rFonts w:ascii="Arial" w:eastAsia="Arial" w:hAnsi="Arial" w:cs="Arial"/>
          <w:b/>
          <w:lang w:val="es-419" w:eastAsia="es-CL"/>
        </w:rPr>
        <w:t>Originalidad:</w:t>
      </w:r>
      <w:r w:rsidRPr="008D7DD9">
        <w:rPr>
          <w:rFonts w:ascii="Arial" w:eastAsia="Arial" w:hAnsi="Arial" w:cs="Arial"/>
          <w:lang w:val="es-419" w:eastAsia="es-CL"/>
        </w:rPr>
        <w:t xml:space="preserve"> Se entenderá por originalidad que el argumento del texto sea novedoso y presente una impronta del autor o autora. (40%).</w:t>
      </w:r>
    </w:p>
    <w:p w14:paraId="65BC1011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 xml:space="preserve">6.- DE LAS INCOMPATIBILIDADES: </w:t>
      </w:r>
    </w:p>
    <w:p w14:paraId="7AC145AC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No podrán postular a esta convocatoria, funcionarios y funcionarias municipales, y autoridades, cualquiera sea su condición contractual, además familiares di</w:t>
      </w:r>
      <w:r>
        <w:rPr>
          <w:rFonts w:ascii="Arial" w:eastAsia="Arial" w:hAnsi="Arial" w:cs="Arial"/>
          <w:lang w:val="es-419" w:eastAsia="es-CL"/>
        </w:rPr>
        <w:t xml:space="preserve">rectos de las y los miembros de la comisión curatorial. </w:t>
      </w:r>
    </w:p>
    <w:p w14:paraId="639ACE18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44E15D3D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>
        <w:rPr>
          <w:rFonts w:ascii="Arial" w:eastAsia="Arial" w:hAnsi="Arial" w:cs="Arial"/>
          <w:b/>
          <w:lang w:val="es-419" w:eastAsia="es-CL"/>
        </w:rPr>
        <w:t>7.- CATEGORIAS Y PREMIOS</w:t>
      </w:r>
      <w:r w:rsidRPr="00002CB6">
        <w:rPr>
          <w:rFonts w:ascii="Arial" w:eastAsia="Arial" w:hAnsi="Arial" w:cs="Arial"/>
          <w:b/>
          <w:lang w:val="es-419" w:eastAsia="es-CL"/>
        </w:rPr>
        <w:t xml:space="preserve">: </w:t>
      </w:r>
    </w:p>
    <w:p w14:paraId="14C2C3EE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Definición de categorías:</w:t>
      </w:r>
    </w:p>
    <w:p w14:paraId="3F66D65B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Categoría alumnos (as) de 7 Año a 1 Medio</w:t>
      </w:r>
    </w:p>
    <w:p w14:paraId="673A4649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Categoría alumnos (as) de 2 a 4 Año Medio</w:t>
      </w:r>
    </w:p>
    <w:p w14:paraId="41A74792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497178D7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El concurso considera los siguientes Premios para ambas categorías:</w:t>
      </w:r>
    </w:p>
    <w:p w14:paraId="23D0CE90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Primer lugar: un Computador</w:t>
      </w:r>
    </w:p>
    <w:p w14:paraId="1C911DB7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Segundo lugar: una Tablet</w:t>
      </w:r>
    </w:p>
    <w:p w14:paraId="062DC030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Tercer Lugar: set de 5 libros.</w:t>
      </w:r>
    </w:p>
    <w:p w14:paraId="2432A896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 xml:space="preserve"> Tres Menciones Honrosas por Categoría: Set de libros.</w:t>
      </w:r>
    </w:p>
    <w:p w14:paraId="467A5058" w14:textId="77777777" w:rsidR="00932786" w:rsidRPr="005B3A93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5D690F3E" w14:textId="77777777" w:rsidR="00932786" w:rsidRPr="005B3A93" w:rsidRDefault="00932786" w:rsidP="00932786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Diplomas, publicación de cuento, vivencia, testimonio o relato en libro a publicar.</w:t>
      </w:r>
    </w:p>
    <w:p w14:paraId="227A9E1C" w14:textId="77777777" w:rsidR="00932786" w:rsidRPr="005B3A93" w:rsidRDefault="00932786" w:rsidP="00932786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Arial" w:hAnsi="Arial" w:cs="Arial"/>
          <w:lang w:val="es-419" w:eastAsia="es-CL"/>
        </w:rPr>
      </w:pPr>
      <w:r w:rsidRPr="005B3A93">
        <w:rPr>
          <w:rFonts w:ascii="Arial" w:eastAsia="Arial" w:hAnsi="Arial" w:cs="Arial"/>
          <w:lang w:val="es-419" w:eastAsia="es-CL"/>
        </w:rPr>
        <w:t>Menciones honrosas a los establecimientos educacionales y docentes que postulen la mayor cantidad de estudiantes al concurso.</w:t>
      </w:r>
    </w:p>
    <w:p w14:paraId="551050D1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6DF9480D" w14:textId="77777777" w:rsidR="00932786" w:rsidRPr="00002CB6" w:rsidRDefault="00932786" w:rsidP="00932786">
      <w:pPr>
        <w:jc w:val="both"/>
        <w:rPr>
          <w:rFonts w:ascii="Arial" w:eastAsia="Arial" w:hAnsi="Arial" w:cs="Arial"/>
          <w:b/>
          <w:lang w:val="es-419" w:eastAsia="es-CL"/>
        </w:rPr>
      </w:pPr>
      <w:r>
        <w:rPr>
          <w:rFonts w:ascii="Arial" w:eastAsia="Arial" w:hAnsi="Arial" w:cs="Arial"/>
          <w:b/>
          <w:lang w:val="es-419" w:eastAsia="es-CL"/>
        </w:rPr>
        <w:t>8.- ETAPAS DE LA CONVOCATORIA</w:t>
      </w:r>
      <w:r w:rsidRPr="00002CB6">
        <w:rPr>
          <w:rFonts w:ascii="Arial" w:eastAsia="Arial" w:hAnsi="Arial" w:cs="Arial"/>
          <w:b/>
          <w:lang w:val="es-419" w:eastAsia="es-CL"/>
        </w:rPr>
        <w:t>:</w:t>
      </w:r>
    </w:p>
    <w:p w14:paraId="0F4E0AAB" w14:textId="77777777" w:rsidR="00932786" w:rsidRPr="00152DA5" w:rsidRDefault="00932786" w:rsidP="00932786">
      <w:pPr>
        <w:pStyle w:val="LO-normal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152DA5">
        <w:rPr>
          <w:rFonts w:ascii="Arial" w:eastAsia="Arial" w:hAnsi="Arial" w:cs="Arial"/>
          <w:b/>
        </w:rPr>
        <w:t>Postulación</w:t>
      </w:r>
      <w:r>
        <w:rPr>
          <w:rFonts w:ascii="Arial" w:eastAsia="Arial" w:hAnsi="Arial" w:cs="Arial"/>
        </w:rPr>
        <w:t xml:space="preserve">: En esta etapa los y las concursantes deberán enviar su obra, cumpliendo con las bases establecidas. </w:t>
      </w:r>
      <w:r w:rsidRPr="00152DA5">
        <w:rPr>
          <w:rFonts w:ascii="Arial" w:eastAsia="Arial" w:hAnsi="Arial" w:cs="Arial"/>
        </w:rPr>
        <w:t xml:space="preserve">Como una manera acompañar en el proceso de postulación a nuestras jóvenes escritoras y escritores, se impartirán unos talleres en forma gratuita, por el futbolista Leonardo Véliz y el escritor Reinaldo Arriagada Marchant en escuelas, colegios, liceos, organizaciones comunitarias y otros. </w:t>
      </w:r>
    </w:p>
    <w:p w14:paraId="3FFC03FC" w14:textId="77777777" w:rsidR="00932786" w:rsidRPr="00152DA5" w:rsidRDefault="00932786" w:rsidP="00932786">
      <w:pPr>
        <w:pStyle w:val="LO-normal"/>
        <w:numPr>
          <w:ilvl w:val="0"/>
          <w:numId w:val="10"/>
        </w:numPr>
        <w:jc w:val="both"/>
      </w:pPr>
      <w:r w:rsidRPr="00152DA5">
        <w:rPr>
          <w:rFonts w:ascii="Arial" w:eastAsia="Arial" w:hAnsi="Arial" w:cs="Arial"/>
          <w:b/>
        </w:rPr>
        <w:t>Admisibilidad:</w:t>
      </w:r>
      <w:r>
        <w:rPr>
          <w:rFonts w:ascii="Arial" w:eastAsia="Arial" w:hAnsi="Arial" w:cs="Arial"/>
        </w:rPr>
        <w:t xml:space="preserve"> Serán admitidos al concurso los cuentos entregados dentro de plazo y que cumplan con las formalidades exigidas para su presentación.</w:t>
      </w:r>
      <w:r>
        <w:t xml:space="preserve"> </w:t>
      </w:r>
      <w:r w:rsidRPr="00152DA5">
        <w:rPr>
          <w:rFonts w:ascii="Arial" w:eastAsia="Arial" w:hAnsi="Arial" w:cs="Arial"/>
        </w:rPr>
        <w:t>No serán admitidas las obras extraídas de internet o de libros que pertenezcan a otros autores o autoras. </w:t>
      </w:r>
    </w:p>
    <w:p w14:paraId="4231A76C" w14:textId="77777777" w:rsidR="00932786" w:rsidRDefault="00932786" w:rsidP="00932786">
      <w:pPr>
        <w:pStyle w:val="LO-normal"/>
        <w:numPr>
          <w:ilvl w:val="0"/>
          <w:numId w:val="10"/>
        </w:numPr>
        <w:spacing w:line="288" w:lineRule="auto"/>
        <w:jc w:val="both"/>
        <w:rPr>
          <w:rFonts w:ascii="Arial" w:eastAsia="Arial" w:hAnsi="Arial" w:cs="Arial"/>
        </w:rPr>
      </w:pPr>
      <w:r w:rsidRPr="00152DA5">
        <w:rPr>
          <w:rFonts w:ascii="Arial" w:eastAsia="Arial" w:hAnsi="Arial" w:cs="Arial"/>
          <w:b/>
        </w:rPr>
        <w:t>Preselección:</w:t>
      </w:r>
      <w:r>
        <w:rPr>
          <w:rFonts w:ascii="Arial" w:eastAsia="Arial" w:hAnsi="Arial" w:cs="Arial"/>
        </w:rPr>
        <w:t xml:space="preserve"> El jurado tendrá la colaboración de un equipo que pre seleccionará las obras. Este equipo verificará que se cumplan las bases y pre seleccionará las obras para ser evaluadas por el jurado. </w:t>
      </w:r>
    </w:p>
    <w:p w14:paraId="05F0C204" w14:textId="77777777" w:rsidR="00932786" w:rsidRDefault="00932786" w:rsidP="00932786">
      <w:pPr>
        <w:pStyle w:val="LO-normal"/>
        <w:numPr>
          <w:ilvl w:val="0"/>
          <w:numId w:val="10"/>
        </w:numPr>
        <w:spacing w:line="288" w:lineRule="auto"/>
        <w:jc w:val="both"/>
        <w:rPr>
          <w:rFonts w:ascii="Arial" w:eastAsia="Arial" w:hAnsi="Arial" w:cs="Arial"/>
        </w:rPr>
      </w:pPr>
      <w:r w:rsidRPr="00152DA5">
        <w:rPr>
          <w:rFonts w:ascii="Arial" w:eastAsia="Arial" w:hAnsi="Arial" w:cs="Arial"/>
          <w:b/>
        </w:rPr>
        <w:t>Evaluación de las obras</w:t>
      </w:r>
      <w:r>
        <w:rPr>
          <w:rFonts w:ascii="Arial" w:eastAsia="Arial" w:hAnsi="Arial" w:cs="Arial"/>
        </w:rPr>
        <w:t>: Los criterios de evaluación estarán definidos en una pauta de evaluación porcentual, que incluirá:</w:t>
      </w:r>
    </w:p>
    <w:p w14:paraId="004FB686" w14:textId="77777777" w:rsidR="00932786" w:rsidRDefault="00932786" w:rsidP="00932786">
      <w:pPr>
        <w:pStyle w:val="LO-normal"/>
        <w:numPr>
          <w:ilvl w:val="0"/>
          <w:numId w:val="8"/>
        </w:num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Redacción: Se entenderá por redacción el correcto uso de la sintaxis, la gramática y puntuación (15%).</w:t>
      </w:r>
    </w:p>
    <w:p w14:paraId="0D19E675" w14:textId="77777777" w:rsidR="00932786" w:rsidRDefault="00932786" w:rsidP="00932786">
      <w:pPr>
        <w:pStyle w:val="LO-normal"/>
        <w:numPr>
          <w:ilvl w:val="0"/>
          <w:numId w:val="8"/>
        </w:num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Creatividad: Se entenderá por creatividad que la obra contenga fluidez en las ideas, así como también flexibilidad para producir un texto cohesionado (45%).</w:t>
      </w:r>
    </w:p>
    <w:p w14:paraId="35AADDB0" w14:textId="77777777" w:rsidR="00932786" w:rsidRDefault="00932786" w:rsidP="00932786">
      <w:pPr>
        <w:pStyle w:val="LO-normal"/>
        <w:numPr>
          <w:ilvl w:val="0"/>
          <w:numId w:val="8"/>
        </w:num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Originalidad: Se entenderá por originalidad que el argumento del texto sea novedoso y presente una impronta del autor o autora. (40%).</w:t>
      </w:r>
    </w:p>
    <w:p w14:paraId="77078037" w14:textId="77777777" w:rsidR="00932786" w:rsidRPr="00CC4537" w:rsidRDefault="00932786" w:rsidP="00932786">
      <w:pPr>
        <w:pStyle w:val="LO-normal"/>
        <w:numPr>
          <w:ilvl w:val="0"/>
          <w:numId w:val="11"/>
        </w:numPr>
        <w:spacing w:line="288" w:lineRule="auto"/>
        <w:jc w:val="both"/>
        <w:rPr>
          <w:rFonts w:ascii="Arial" w:eastAsia="Arial" w:hAnsi="Arial" w:cs="Arial"/>
        </w:rPr>
      </w:pPr>
      <w:r w:rsidRPr="00CC4537">
        <w:rPr>
          <w:rFonts w:ascii="Arial" w:eastAsia="Arial" w:hAnsi="Arial" w:cs="Arial"/>
          <w:b/>
        </w:rPr>
        <w:t>Selección de obras y ganadores</w:t>
      </w:r>
      <w:r>
        <w:rPr>
          <w:rFonts w:ascii="Arial" w:eastAsia="Arial" w:hAnsi="Arial" w:cs="Arial"/>
        </w:rPr>
        <w:t xml:space="preserve">: La deliberación del jurado, que determinará los primeros lugares y las menciones honrosas, será absolutamente confidencial y los resultados se revelarán en septiembre del presente año. </w:t>
      </w:r>
      <w:r w:rsidRPr="00CC4537">
        <w:rPr>
          <w:rFonts w:ascii="Arial" w:eastAsia="Arial" w:hAnsi="Arial" w:cs="Arial"/>
        </w:rPr>
        <w:t>El jurado contará con un grupo de personas que se conformará por ciudadanas y ciudadanos ligados a la literatura, a la cultura y la educación.</w:t>
      </w:r>
    </w:p>
    <w:p w14:paraId="75CEC659" w14:textId="77777777" w:rsidR="00932786" w:rsidRPr="00CC4537" w:rsidRDefault="00932786" w:rsidP="00932786">
      <w:pPr>
        <w:pStyle w:val="LO-normal"/>
        <w:numPr>
          <w:ilvl w:val="0"/>
          <w:numId w:val="11"/>
        </w:numPr>
        <w:jc w:val="both"/>
        <w:rPr>
          <w:rFonts w:ascii="Arial" w:eastAsia="Arial" w:hAnsi="Arial" w:cs="Arial"/>
          <w:b/>
        </w:rPr>
      </w:pPr>
      <w:r w:rsidRPr="00CC4537">
        <w:rPr>
          <w:rFonts w:ascii="Arial" w:eastAsia="Arial" w:hAnsi="Arial" w:cs="Arial"/>
          <w:b/>
        </w:rPr>
        <w:t>Publicación de ganadores, ganadoras y menciones honrosas.</w:t>
      </w:r>
    </w:p>
    <w:p w14:paraId="189C34A7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3B9CA8EF" w14:textId="77777777" w:rsidR="00932786" w:rsidRPr="006A7947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9.- INFORMACIONES:</w:t>
      </w:r>
    </w:p>
    <w:p w14:paraId="0409B07F" w14:textId="77777777" w:rsidR="00932786" w:rsidRPr="00002CB6" w:rsidRDefault="00932786" w:rsidP="00932786">
      <w:pPr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t xml:space="preserve">Las bases e informaciones sobre el concurso estarán disponibles en la sección Bases y Concursos </w:t>
      </w:r>
      <w:r>
        <w:rPr>
          <w:rFonts w:ascii="Arial" w:eastAsia="Arial" w:hAnsi="Arial" w:cs="Arial"/>
          <w:lang w:val="es-419" w:eastAsia="es-CL"/>
        </w:rPr>
        <w:t xml:space="preserve">de </w:t>
      </w:r>
      <w:r w:rsidRPr="00002CB6">
        <w:rPr>
          <w:rFonts w:ascii="Arial" w:eastAsia="Arial" w:hAnsi="Arial" w:cs="Arial"/>
          <w:lang w:val="es-419" w:eastAsia="es-CL"/>
        </w:rPr>
        <w:t xml:space="preserve">la web de la municipalidad: </w:t>
      </w:r>
    </w:p>
    <w:p w14:paraId="02C4992F" w14:textId="77777777" w:rsidR="00932786" w:rsidRPr="00002CB6" w:rsidRDefault="00932786" w:rsidP="00932786">
      <w:pPr>
        <w:jc w:val="both"/>
        <w:rPr>
          <w:rFonts w:ascii="Arial" w:eastAsia="Arial" w:hAnsi="Arial" w:cs="Arial"/>
          <w:lang w:val="es-419" w:eastAsia="es-CL"/>
        </w:rPr>
      </w:pPr>
      <w:hyperlink r:id="rId15">
        <w:r w:rsidRPr="00002CB6">
          <w:rPr>
            <w:rFonts w:ascii="Arial" w:eastAsia="Arial" w:hAnsi="Arial" w:cs="Arial"/>
            <w:color w:val="1155CC"/>
            <w:u w:val="single"/>
            <w:lang w:val="es-419" w:eastAsia="es-CL"/>
          </w:rPr>
          <w:t>https://www.municipalidaddevalparaiso.cl/bases.aspx</w:t>
        </w:r>
      </w:hyperlink>
    </w:p>
    <w:p w14:paraId="4B355785" w14:textId="77777777" w:rsidR="00932786" w:rsidRPr="00002CB6" w:rsidRDefault="00932786" w:rsidP="00932786">
      <w:pPr>
        <w:jc w:val="both"/>
        <w:rPr>
          <w:rFonts w:ascii="Arial" w:eastAsia="Arial" w:hAnsi="Arial" w:cs="Arial"/>
          <w:color w:val="2D2E30"/>
          <w:lang w:val="es-419" w:eastAsia="es-CL"/>
        </w:rPr>
      </w:pPr>
      <w:r>
        <w:rPr>
          <w:rFonts w:ascii="Arial" w:eastAsia="Arial" w:hAnsi="Arial" w:cs="Arial"/>
          <w:lang w:val="es-419" w:eastAsia="es-CL"/>
        </w:rPr>
        <w:t>Coordinación del concurso</w:t>
      </w:r>
      <w:r w:rsidRPr="00002CB6">
        <w:rPr>
          <w:rFonts w:ascii="Arial" w:eastAsia="Arial" w:hAnsi="Arial" w:cs="Arial"/>
          <w:lang w:val="es-419" w:eastAsia="es-CL"/>
        </w:rPr>
        <w:t xml:space="preserve">: </w:t>
      </w:r>
      <w:hyperlink r:id="rId16" w:history="1">
        <w:r w:rsidRPr="006F29E1">
          <w:rPr>
            <w:rStyle w:val="Hipervnculo"/>
            <w:rFonts w:ascii="Arial" w:eastAsia="Arial" w:hAnsi="Arial" w:cs="Arial"/>
            <w:highlight w:val="white"/>
          </w:rPr>
          <w:t>elfutboltambienselee.valparaiso@gmail.com</w:t>
        </w:r>
      </w:hyperlink>
      <w:r>
        <w:rPr>
          <w:rFonts w:ascii="Arial" w:eastAsia="Arial" w:hAnsi="Arial" w:cs="Arial"/>
          <w:color w:val="2D2E30"/>
          <w:lang w:val="es-419" w:eastAsia="es-CL"/>
        </w:rPr>
        <w:t xml:space="preserve">. </w:t>
      </w:r>
    </w:p>
    <w:p w14:paraId="586B730B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b/>
          <w:lang w:val="es-419" w:eastAsia="es-CL"/>
        </w:rPr>
      </w:pPr>
      <w:r w:rsidRPr="00002CB6">
        <w:rPr>
          <w:rFonts w:ascii="Arial" w:eastAsia="Arial" w:hAnsi="Arial" w:cs="Arial"/>
          <w:b/>
          <w:lang w:val="es-419" w:eastAsia="es-CL"/>
        </w:rPr>
        <w:t>11.- MODIFICACIÓN DE LAS BASES:</w:t>
      </w:r>
    </w:p>
    <w:p w14:paraId="2D2942CA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  <w:r w:rsidRPr="00002CB6">
        <w:rPr>
          <w:rFonts w:ascii="Arial" w:eastAsia="Arial" w:hAnsi="Arial" w:cs="Arial"/>
          <w:lang w:val="es-419" w:eastAsia="es-CL"/>
        </w:rPr>
        <w:lastRenderedPageBreak/>
        <w:t>La Comisión Organizadora podrá modificar las presentes bases con objeto de aclarar o enmendarlas, debiendo ser sancionado por el respectivo decreto.</w:t>
      </w:r>
    </w:p>
    <w:p w14:paraId="22F41866" w14:textId="77777777" w:rsidR="00932786" w:rsidRPr="00002CB6" w:rsidRDefault="00932786" w:rsidP="00932786">
      <w:pPr>
        <w:spacing w:after="0"/>
        <w:jc w:val="both"/>
        <w:rPr>
          <w:rFonts w:ascii="Arial" w:eastAsia="Arial" w:hAnsi="Arial" w:cs="Arial"/>
          <w:lang w:val="es-419" w:eastAsia="es-CL"/>
        </w:rPr>
      </w:pPr>
    </w:p>
    <w:p w14:paraId="0958D2CE" w14:textId="77777777" w:rsidR="00932786" w:rsidRPr="00002CB6" w:rsidRDefault="00932786" w:rsidP="00932786">
      <w:pPr>
        <w:ind w:firstLine="708"/>
        <w:jc w:val="both"/>
        <w:rPr>
          <w:rFonts w:ascii="Arial" w:eastAsia="Arial" w:hAnsi="Arial" w:cs="Arial"/>
          <w:lang w:val="es-419" w:eastAsia="es-CL"/>
        </w:rPr>
      </w:pPr>
      <w:r>
        <w:rPr>
          <w:rFonts w:ascii="Arial" w:eastAsia="Arial" w:hAnsi="Arial" w:cs="Arial"/>
          <w:b/>
          <w:lang w:val="es-419" w:eastAsia="es-CL"/>
        </w:rPr>
        <w:t xml:space="preserve">II.- </w:t>
      </w:r>
      <w:r w:rsidRPr="00002CB6">
        <w:rPr>
          <w:rFonts w:ascii="Arial" w:eastAsia="Arial" w:hAnsi="Arial" w:cs="Arial"/>
          <w:b/>
          <w:lang w:val="es-419" w:eastAsia="es-CL"/>
        </w:rPr>
        <w:t>PUBLICACIÓN.</w:t>
      </w:r>
      <w:r w:rsidRPr="00002CB6">
        <w:rPr>
          <w:rFonts w:ascii="Arial" w:eastAsia="Arial" w:hAnsi="Arial" w:cs="Arial"/>
          <w:lang w:val="es-419" w:eastAsia="es-CL"/>
        </w:rPr>
        <w:t xml:space="preserve"> Publíquese el presente llamado y las bases respectivas, a través del sitio web de la I. Municipalidad de Valparaíso </w:t>
      </w:r>
      <w:hyperlink r:id="rId17" w:history="1">
        <w:r w:rsidRPr="00C35991">
          <w:rPr>
            <w:rStyle w:val="Hipervnculo"/>
            <w:rFonts w:ascii="Arial" w:eastAsia="Arial" w:hAnsi="Arial" w:cs="Arial"/>
            <w:lang w:val="es-419" w:eastAsia="es-CL"/>
          </w:rPr>
          <w:t>www.municipalidaddevalparaiso.cl</w:t>
        </w:r>
      </w:hyperlink>
      <w:r>
        <w:rPr>
          <w:rFonts w:ascii="Arial" w:eastAsia="Arial" w:hAnsi="Arial" w:cs="Arial"/>
          <w:lang w:val="es-419" w:eastAsia="es-CL"/>
        </w:rPr>
        <w:t xml:space="preserve">. </w:t>
      </w:r>
      <w:r w:rsidRPr="00002CB6">
        <w:rPr>
          <w:rFonts w:ascii="Arial" w:eastAsia="Arial" w:hAnsi="Arial" w:cs="Arial"/>
          <w:lang w:val="es-419" w:eastAsia="es-CL"/>
        </w:rPr>
        <w:t>Y en el portal de transparencia.</w:t>
      </w:r>
    </w:p>
    <w:p w14:paraId="6FB77C92" w14:textId="3279942D" w:rsidR="00534778" w:rsidRDefault="00932786" w:rsidP="00932786">
      <w:pPr>
        <w:spacing w:before="240" w:after="240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606B9F">
        <w:rPr>
          <w:rFonts w:ascii="Arial" w:eastAsia="Arial" w:hAnsi="Arial" w:cs="Arial"/>
          <w:b/>
          <w:lang w:val="es-ES_tradnl" w:eastAsia="es-ES"/>
        </w:rPr>
        <w:tab/>
      </w:r>
      <w:r w:rsidRPr="00606B9F">
        <w:rPr>
          <w:rFonts w:ascii="Arial" w:eastAsia="Times New Roman" w:hAnsi="Arial" w:cs="Arial"/>
          <w:b/>
          <w:lang w:val="es-ES_tradnl" w:eastAsia="es-ES"/>
        </w:rPr>
        <w:t>I</w:t>
      </w:r>
      <w:r>
        <w:rPr>
          <w:rFonts w:ascii="Arial" w:eastAsia="Times New Roman" w:hAnsi="Arial" w:cs="Arial"/>
          <w:b/>
          <w:lang w:val="es-ES_tradnl" w:eastAsia="es-ES"/>
        </w:rPr>
        <w:t>II</w:t>
      </w:r>
      <w:r w:rsidRPr="00606B9F">
        <w:rPr>
          <w:rFonts w:ascii="Arial" w:eastAsia="Times New Roman" w:hAnsi="Arial" w:cs="Arial"/>
          <w:b/>
          <w:lang w:val="es-ES_tradnl" w:eastAsia="es-ES"/>
        </w:rPr>
        <w:t>.- CÚMPLASE</w:t>
      </w:r>
      <w:r w:rsidRPr="00606B9F">
        <w:rPr>
          <w:rFonts w:ascii="Arial" w:eastAsia="Times New Roman" w:hAnsi="Arial" w:cs="Arial"/>
          <w:bCs/>
          <w:lang w:val="es-ES_tradnl" w:eastAsia="es-ES"/>
        </w:rPr>
        <w:t xml:space="preserve"> el presente Decreto por</w:t>
      </w:r>
      <w:r>
        <w:rPr>
          <w:rFonts w:ascii="Arial" w:eastAsia="Times New Roman" w:hAnsi="Arial" w:cs="Arial"/>
          <w:bCs/>
          <w:lang w:val="es-ES_tradnl" w:eastAsia="es-ES"/>
        </w:rPr>
        <w:t xml:space="preserve"> el Departamento </w:t>
      </w:r>
      <w:r w:rsidRPr="00F160A2">
        <w:rPr>
          <w:rFonts w:ascii="Arial" w:eastAsia="Arial" w:hAnsi="Arial" w:cs="Arial"/>
          <w:lang w:val="es-419" w:eastAsia="es-CL"/>
        </w:rPr>
        <w:t>de Prensa de la Ilustre Municipalidad de Valparaíso</w:t>
      </w:r>
      <w:r w:rsidR="00534778" w:rsidRPr="00606B9F">
        <w:rPr>
          <w:rFonts w:ascii="Arial" w:eastAsia="Times New Roman" w:hAnsi="Arial" w:cs="Arial"/>
          <w:bCs/>
          <w:lang w:val="es-ES_tradnl" w:eastAsia="es-ES"/>
        </w:rPr>
        <w:t>.</w:t>
      </w:r>
    </w:p>
    <w:p w14:paraId="7516F620" w14:textId="2113E334" w:rsidR="00A3376E" w:rsidRPr="001E4D32" w:rsidRDefault="00A3376E" w:rsidP="00A3376E">
      <w:pPr>
        <w:spacing w:line="276" w:lineRule="auto"/>
        <w:ind w:firstLine="1701"/>
        <w:jc w:val="both"/>
        <w:rPr>
          <w:rFonts w:ascii="Arial" w:hAnsi="Arial" w:cs="Arial"/>
        </w:rPr>
      </w:pPr>
      <w:r w:rsidRPr="001E4D32">
        <w:rPr>
          <w:rFonts w:ascii="Arial" w:hAnsi="Arial" w:cs="Arial"/>
          <w:b/>
          <w:bCs/>
        </w:rPr>
        <w:t>ANOTESE, COMUNIQUESE, PUBLIQUESE Y ARCHÍVESE</w:t>
      </w:r>
      <w:r w:rsidRPr="001E4D32">
        <w:rPr>
          <w:rFonts w:ascii="Arial" w:hAnsi="Arial" w:cs="Arial"/>
        </w:rPr>
        <w:t xml:space="preserve">. </w:t>
      </w:r>
      <w:r w:rsidR="001D7871" w:rsidRPr="001E4D32">
        <w:rPr>
          <w:rFonts w:ascii="Arial" w:hAnsi="Arial" w:cs="Arial"/>
          <w:b/>
          <w:spacing w:val="-3"/>
        </w:rPr>
        <w:t>JORGE SHARP FAJARDO</w:t>
      </w:r>
      <w:r w:rsidR="00776550">
        <w:rPr>
          <w:rFonts w:ascii="Arial" w:hAnsi="Arial" w:cs="Arial"/>
          <w:b/>
          <w:spacing w:val="-3"/>
        </w:rPr>
        <w:t>,</w:t>
      </w:r>
      <w:r w:rsidRPr="001E4D32">
        <w:rPr>
          <w:rFonts w:ascii="Arial" w:hAnsi="Arial" w:cs="Arial"/>
        </w:rPr>
        <w:t xml:space="preserve"> Alcalde de Valparaíso. </w:t>
      </w:r>
      <w:r w:rsidR="00776550" w:rsidRPr="00776550">
        <w:rPr>
          <w:rFonts w:ascii="Arial" w:hAnsi="Arial" w:cs="Arial"/>
          <w:b/>
          <w:spacing w:val="-3"/>
        </w:rPr>
        <w:t>MARIELLA VALDÉS ÁVILA</w:t>
      </w:r>
      <w:r w:rsidR="00776550">
        <w:rPr>
          <w:rFonts w:ascii="Arial" w:hAnsi="Arial" w:cs="Arial"/>
          <w:b/>
          <w:spacing w:val="-3"/>
        </w:rPr>
        <w:t>,</w:t>
      </w:r>
      <w:r w:rsidR="00776550" w:rsidRPr="00776550">
        <w:rPr>
          <w:rFonts w:ascii="Arial" w:hAnsi="Arial" w:cs="Arial"/>
          <w:b/>
          <w:spacing w:val="-3"/>
        </w:rPr>
        <w:t xml:space="preserve"> </w:t>
      </w:r>
      <w:r w:rsidRPr="001E4D32">
        <w:rPr>
          <w:rFonts w:ascii="Arial" w:hAnsi="Arial" w:cs="Arial"/>
        </w:rPr>
        <w:t>Secretari</w:t>
      </w:r>
      <w:r w:rsidR="00776550">
        <w:rPr>
          <w:rFonts w:ascii="Arial" w:hAnsi="Arial" w:cs="Arial"/>
        </w:rPr>
        <w:t>a</w:t>
      </w:r>
      <w:r w:rsidRPr="001E4D32">
        <w:rPr>
          <w:rFonts w:ascii="Arial" w:hAnsi="Arial" w:cs="Arial"/>
        </w:rPr>
        <w:t xml:space="preserve"> Municipal.</w:t>
      </w:r>
    </w:p>
    <w:p w14:paraId="0CED1646" w14:textId="77777777" w:rsidR="00A3376E" w:rsidRPr="001E4D32" w:rsidRDefault="00A3376E" w:rsidP="00A3376E">
      <w:pPr>
        <w:spacing w:line="276" w:lineRule="auto"/>
        <w:ind w:firstLine="1701"/>
        <w:jc w:val="both"/>
        <w:rPr>
          <w:rFonts w:ascii="Arial" w:hAnsi="Arial" w:cs="Arial"/>
        </w:rPr>
      </w:pPr>
      <w:r w:rsidRPr="001E4D32">
        <w:rPr>
          <w:rFonts w:ascii="Arial" w:hAnsi="Arial" w:cs="Arial"/>
        </w:rPr>
        <w:t>Lo que transcribo a Ud., para su conocimiento y fines pertinentes.</w:t>
      </w:r>
    </w:p>
    <w:p w14:paraId="7E7C3D96" w14:textId="77777777" w:rsidR="00A3376E" w:rsidRPr="001E4D32" w:rsidRDefault="00A3376E" w:rsidP="00A3376E">
      <w:pPr>
        <w:spacing w:line="276" w:lineRule="auto"/>
        <w:ind w:firstLine="1701"/>
        <w:jc w:val="both"/>
        <w:rPr>
          <w:rFonts w:ascii="Arial" w:hAnsi="Arial" w:cs="Arial"/>
        </w:rPr>
      </w:pPr>
      <w:r w:rsidRPr="001E4D32">
        <w:rPr>
          <w:rFonts w:ascii="Arial" w:hAnsi="Arial" w:cs="Arial"/>
        </w:rPr>
        <w:t>Saluda a Ud.,</w:t>
      </w:r>
    </w:p>
    <w:p w14:paraId="7F53B29A" w14:textId="77777777" w:rsidR="00A3376E" w:rsidRPr="001E4D32" w:rsidRDefault="00A3376E" w:rsidP="00A3376E">
      <w:pPr>
        <w:suppressAutoHyphens/>
        <w:spacing w:line="276" w:lineRule="auto"/>
        <w:jc w:val="both"/>
        <w:rPr>
          <w:rFonts w:ascii="Arial" w:hAnsi="Arial" w:cs="Arial"/>
          <w:b/>
          <w:spacing w:val="-3"/>
        </w:rPr>
      </w:pPr>
      <w:r w:rsidRPr="001E4D32">
        <w:rPr>
          <w:rFonts w:ascii="Arial" w:hAnsi="Arial" w:cs="Arial"/>
          <w:b/>
          <w:spacing w:val="-3"/>
        </w:rPr>
        <w:tab/>
      </w:r>
      <w:r w:rsidRPr="001E4D32">
        <w:rPr>
          <w:rFonts w:ascii="Arial" w:hAnsi="Arial" w:cs="Arial"/>
          <w:b/>
          <w:spacing w:val="-3"/>
        </w:rPr>
        <w:tab/>
      </w:r>
      <w:r w:rsidRPr="001E4D32">
        <w:rPr>
          <w:rFonts w:ascii="Arial" w:hAnsi="Arial" w:cs="Arial"/>
          <w:b/>
          <w:spacing w:val="-3"/>
        </w:rPr>
        <w:tab/>
      </w:r>
      <w:r w:rsidRPr="001E4D32">
        <w:rPr>
          <w:rFonts w:ascii="Arial" w:hAnsi="Arial" w:cs="Arial"/>
          <w:b/>
          <w:spacing w:val="-3"/>
        </w:rPr>
        <w:tab/>
      </w:r>
      <w:r w:rsidRPr="001E4D32">
        <w:rPr>
          <w:rFonts w:ascii="Arial" w:hAnsi="Arial" w:cs="Arial"/>
          <w:b/>
          <w:spacing w:val="-3"/>
        </w:rPr>
        <w:tab/>
      </w:r>
      <w:r w:rsidRPr="001E4D32">
        <w:rPr>
          <w:rFonts w:ascii="Arial" w:hAnsi="Arial" w:cs="Arial"/>
          <w:b/>
          <w:spacing w:val="-3"/>
        </w:rPr>
        <w:tab/>
      </w:r>
      <w:r w:rsidRPr="001E4D32">
        <w:rPr>
          <w:rFonts w:ascii="Arial" w:hAnsi="Arial" w:cs="Arial"/>
          <w:b/>
          <w:spacing w:val="-3"/>
        </w:rPr>
        <w:tab/>
      </w:r>
    </w:p>
    <w:p w14:paraId="62EA8DB0" w14:textId="77777777" w:rsidR="00A3376E" w:rsidRPr="001E4D32" w:rsidRDefault="00A3376E" w:rsidP="00A3376E">
      <w:pPr>
        <w:suppressAutoHyphens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5B4A8A14" w14:textId="4DC31C2C" w:rsidR="00A3376E" w:rsidRPr="001E4D32" w:rsidRDefault="00A3376E" w:rsidP="00A3376E">
      <w:pPr>
        <w:suppressAutoHyphens/>
        <w:spacing w:line="276" w:lineRule="auto"/>
        <w:ind w:left="4956" w:firstLine="708"/>
        <w:jc w:val="both"/>
        <w:rPr>
          <w:rFonts w:ascii="Arial" w:hAnsi="Arial" w:cs="Arial"/>
          <w:b/>
          <w:spacing w:val="-3"/>
        </w:rPr>
      </w:pPr>
      <w:r w:rsidRPr="001E4D32">
        <w:rPr>
          <w:rFonts w:ascii="Arial" w:hAnsi="Arial" w:cs="Arial"/>
          <w:b/>
          <w:spacing w:val="-3"/>
        </w:rPr>
        <w:t>SECRETARI</w:t>
      </w:r>
      <w:r w:rsidR="00776550">
        <w:rPr>
          <w:rFonts w:ascii="Arial" w:hAnsi="Arial" w:cs="Arial"/>
          <w:b/>
          <w:spacing w:val="-3"/>
        </w:rPr>
        <w:t>A</w:t>
      </w:r>
    </w:p>
    <w:p w14:paraId="166D28C9" w14:textId="77777777" w:rsidR="00F21C38" w:rsidRPr="00472F57" w:rsidRDefault="00F21C38" w:rsidP="00BE5F15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u w:val="single"/>
          <w:lang w:val="es-ES" w:eastAsia="es-ES"/>
        </w:rPr>
      </w:pPr>
    </w:p>
    <w:p w14:paraId="74C26F3F" w14:textId="77777777" w:rsidR="00BE5F15" w:rsidRPr="00A3376E" w:rsidRDefault="00BE5F15" w:rsidP="00BE5F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val="es-ES_tradnl" w:eastAsia="es-ES"/>
        </w:rPr>
      </w:pPr>
      <w:r w:rsidRPr="00A3376E">
        <w:rPr>
          <w:rFonts w:ascii="Arial" w:eastAsia="Times New Roman" w:hAnsi="Arial" w:cs="Arial"/>
          <w:b/>
          <w:bCs/>
          <w:sz w:val="20"/>
          <w:u w:val="single"/>
          <w:lang w:val="es-ES" w:eastAsia="es-ES"/>
        </w:rPr>
        <w:t>Distribución.</w:t>
      </w:r>
    </w:p>
    <w:p w14:paraId="6232C7FC" w14:textId="77777777" w:rsidR="00472F57" w:rsidRPr="00A3376E" w:rsidRDefault="00472F57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20"/>
          <w:lang w:val="es-ES" w:eastAsia="es-ES"/>
        </w:rPr>
      </w:pPr>
      <w:r w:rsidRPr="00A3376E">
        <w:rPr>
          <w:rFonts w:ascii="Arial" w:eastAsia="Times New Roman" w:hAnsi="Arial" w:cs="Arial"/>
          <w:bCs/>
          <w:sz w:val="20"/>
          <w:lang w:val="es-ES" w:eastAsia="es-ES"/>
        </w:rPr>
        <w:t>1.- Secretaría Municipal</w:t>
      </w:r>
    </w:p>
    <w:p w14:paraId="512EF160" w14:textId="172C0979" w:rsidR="00472F57" w:rsidRPr="00A3376E" w:rsidRDefault="00472F57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20"/>
          <w:lang w:val="es-ES" w:eastAsia="es-ES"/>
        </w:rPr>
      </w:pPr>
      <w:r w:rsidRPr="00A3376E">
        <w:rPr>
          <w:rFonts w:ascii="Arial" w:eastAsia="Times New Roman" w:hAnsi="Arial" w:cs="Arial"/>
          <w:bCs/>
          <w:sz w:val="20"/>
          <w:lang w:val="es-ES" w:eastAsia="es-ES"/>
        </w:rPr>
        <w:t xml:space="preserve">2.- </w:t>
      </w:r>
      <w:r w:rsidR="003C67EB">
        <w:rPr>
          <w:rFonts w:ascii="Arial" w:eastAsia="Times New Roman" w:hAnsi="Arial" w:cs="Arial"/>
          <w:bCs/>
          <w:sz w:val="20"/>
          <w:lang w:val="es-ES" w:eastAsia="es-ES"/>
        </w:rPr>
        <w:t>Gabinete</w:t>
      </w:r>
    </w:p>
    <w:p w14:paraId="10EEE01F" w14:textId="77777777" w:rsidR="00472F57" w:rsidRPr="00A3376E" w:rsidRDefault="00472F57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20"/>
          <w:lang w:val="es-ES" w:eastAsia="es-ES"/>
        </w:rPr>
      </w:pPr>
      <w:r w:rsidRPr="00A3376E">
        <w:rPr>
          <w:rFonts w:ascii="Arial" w:eastAsia="Times New Roman" w:hAnsi="Arial" w:cs="Arial"/>
          <w:bCs/>
          <w:sz w:val="20"/>
          <w:lang w:val="es-ES" w:eastAsia="es-ES"/>
        </w:rPr>
        <w:t xml:space="preserve">3.- Control Municipal </w:t>
      </w:r>
    </w:p>
    <w:p w14:paraId="3718BC7C" w14:textId="5238C51E" w:rsidR="000A6558" w:rsidRPr="00A3376E" w:rsidRDefault="001D7871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20"/>
          <w:lang w:val="es-ES" w:eastAsia="es-ES"/>
        </w:rPr>
      </w:pPr>
      <w:r>
        <w:rPr>
          <w:rFonts w:ascii="Arial" w:eastAsia="Times New Roman" w:hAnsi="Arial" w:cs="Arial"/>
          <w:bCs/>
          <w:sz w:val="20"/>
          <w:lang w:val="es-ES" w:eastAsia="es-ES"/>
        </w:rPr>
        <w:t>NGM</w:t>
      </w:r>
      <w:r w:rsidR="00472F57" w:rsidRPr="00A3376E">
        <w:rPr>
          <w:rFonts w:ascii="Arial" w:eastAsia="Times New Roman" w:hAnsi="Arial" w:cs="Arial"/>
          <w:bCs/>
          <w:sz w:val="20"/>
          <w:lang w:val="es-ES" w:eastAsia="es-ES"/>
        </w:rPr>
        <w:t>/</w:t>
      </w:r>
      <w:r w:rsidR="00534778">
        <w:rPr>
          <w:rFonts w:ascii="Arial" w:eastAsia="Times New Roman" w:hAnsi="Arial" w:cs="Arial"/>
          <w:bCs/>
          <w:sz w:val="20"/>
          <w:lang w:val="es-ES" w:eastAsia="es-ES"/>
        </w:rPr>
        <w:t>MJN</w:t>
      </w:r>
    </w:p>
    <w:p w14:paraId="0D7F75C9" w14:textId="77777777" w:rsidR="005311EF" w:rsidRDefault="005311EF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6DD65BBC" w14:textId="77777777" w:rsidR="005311EF" w:rsidRDefault="005311EF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538A3295" w14:textId="77777777" w:rsidR="005311EF" w:rsidRDefault="005311EF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77C35E8F" w14:textId="77777777" w:rsidR="005311EF" w:rsidRDefault="005311EF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1D0F8B63" w14:textId="77777777" w:rsidR="005311EF" w:rsidRDefault="005311EF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78631D1E" w14:textId="77777777" w:rsidR="005311EF" w:rsidRDefault="005311EF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29C5C795" w14:textId="77777777" w:rsidR="00CD7357" w:rsidRDefault="00CD7357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23865767" w14:textId="77777777" w:rsidR="00CD7357" w:rsidRDefault="00CD7357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73D3CDB3" w14:textId="77777777" w:rsidR="00CD7357" w:rsidRDefault="00CD7357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64D540B8" w14:textId="77777777" w:rsidR="005311EF" w:rsidRDefault="005311EF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6420C568" w14:textId="77777777" w:rsidR="005311EF" w:rsidRDefault="005311EF" w:rsidP="00472F57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7"/>
        <w:gridCol w:w="4119"/>
      </w:tblGrid>
      <w:tr w:rsidR="009C4846" w:rsidRPr="00E16DAD" w14:paraId="07613C74" w14:textId="77777777" w:rsidTr="00A12279">
        <w:trPr>
          <w:trHeight w:val="521"/>
        </w:trPr>
        <w:tc>
          <w:tcPr>
            <w:tcW w:w="4807" w:type="dxa"/>
          </w:tcPr>
          <w:p w14:paraId="4B03B5DE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 xml:space="preserve">DE:   DIRECCIÓN ASESORÍA JURÍDICA </w:t>
            </w:r>
          </w:p>
          <w:p w14:paraId="6864D0CD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4119" w:type="dxa"/>
          </w:tcPr>
          <w:p w14:paraId="7EAB296D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N° </w:t>
            </w:r>
          </w:p>
        </w:tc>
      </w:tr>
      <w:tr w:rsidR="009C4846" w:rsidRPr="00E16DAD" w14:paraId="5D4E8819" w14:textId="77777777" w:rsidTr="00A12279">
        <w:trPr>
          <w:trHeight w:val="506"/>
        </w:trPr>
        <w:tc>
          <w:tcPr>
            <w:tcW w:w="4807" w:type="dxa"/>
            <w:tcBorders>
              <w:bottom w:val="single" w:sz="4" w:space="0" w:color="auto"/>
            </w:tcBorders>
          </w:tcPr>
          <w:p w14:paraId="3858D960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A:    </w:t>
            </w:r>
            <w:r w:rsidR="00472F5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ALCALDE DE VALPARAÍSO</w:t>
            </w:r>
          </w:p>
          <w:p w14:paraId="43980A4C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14:paraId="3ACFD7F5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FECHA:  </w:t>
            </w:r>
          </w:p>
          <w:p w14:paraId="529C9D62" w14:textId="5E2314A4" w:rsidR="009C4846" w:rsidRPr="00E16DAD" w:rsidRDefault="009C4846" w:rsidP="00472F57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9C4846" w:rsidRPr="00E16DAD" w14:paraId="71185669" w14:textId="77777777" w:rsidTr="00472F57">
        <w:trPr>
          <w:trHeight w:val="3547"/>
        </w:trPr>
        <w:tc>
          <w:tcPr>
            <w:tcW w:w="8926" w:type="dxa"/>
            <w:gridSpan w:val="2"/>
          </w:tcPr>
          <w:p w14:paraId="28C81C92" w14:textId="77777777" w:rsidR="000C2C09" w:rsidRPr="00E16DAD" w:rsidRDefault="000C2C09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3621D390" w14:textId="2BEF736A" w:rsidR="00CF2349" w:rsidRDefault="009C4846" w:rsidP="004F1A79">
            <w:pPr>
              <w:tabs>
                <w:tab w:val="left" w:pos="567"/>
                <w:tab w:val="left" w:pos="3206"/>
              </w:tabs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>Remito para su firma y trámite, minuta de Decreto</w:t>
            </w: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 w:rsidRPr="00E16DAD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 xml:space="preserve">que </w:t>
            </w:r>
            <w:r w:rsidR="00D13CF8" w:rsidRPr="00E16DAD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APRUEBA</w:t>
            </w:r>
            <w:r w:rsidR="00BE5F15" w:rsidRPr="00E16DAD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 xml:space="preserve"> </w:t>
            </w:r>
            <w:r w:rsidR="0023446D" w:rsidRPr="00AC5F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CONVOCATORIA Y BASES PARA</w:t>
            </w:r>
            <w:r w:rsidR="004F1A79" w:rsidRPr="00AC5F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 w:rsidR="00782D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EL </w:t>
            </w:r>
            <w:r w:rsidR="00782DD6" w:rsidRPr="00782D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CONCURSO LITERARIO DE HISTORIAS Y ANÉCDOTAS DEL FÚTBOL: “EN VALPARAÍSO EL FÚTBOL TAMBIÉN SE LEE”</w:t>
            </w:r>
          </w:p>
          <w:p w14:paraId="04C8AEA2" w14:textId="77777777" w:rsidR="00101965" w:rsidRPr="001F0FBF" w:rsidRDefault="00101965" w:rsidP="00CF2349">
            <w:pPr>
              <w:tabs>
                <w:tab w:val="left" w:pos="567"/>
                <w:tab w:val="left" w:pos="3206"/>
              </w:tabs>
              <w:autoSpaceDE w:val="0"/>
              <w:autoSpaceDN w:val="0"/>
              <w:spacing w:after="0" w:line="276" w:lineRule="auto"/>
              <w:ind w:left="100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1B9FD84A" w14:textId="3E5EA7F5" w:rsidR="009C4846" w:rsidRPr="00E16DAD" w:rsidRDefault="00FB51D4" w:rsidP="004F1A79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>S</w:t>
            </w:r>
            <w:r w:rsidR="009C4846" w:rsidRPr="00E16DAD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 xml:space="preserve">aluda </w:t>
            </w:r>
            <w:r w:rsidR="0023446D" w:rsidRPr="00E16DAD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>atentamente a</w:t>
            </w:r>
            <w:r w:rsidR="009C4846" w:rsidRPr="00E16DAD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 xml:space="preserve"> Usted,</w:t>
            </w:r>
          </w:p>
          <w:p w14:paraId="5E395564" w14:textId="77777777" w:rsidR="00F44705" w:rsidRPr="00E16DAD" w:rsidRDefault="00F44705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588DB43E" w14:textId="5BD69B34" w:rsidR="00F44705" w:rsidRDefault="00F44705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2FC3DFC6" w14:textId="77777777" w:rsidR="00AC5FEC" w:rsidRDefault="00AC5FEC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530CF108" w14:textId="77777777" w:rsidR="001F0FBF" w:rsidRPr="00E16DAD" w:rsidRDefault="001F0FBF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4F48A356" w14:textId="2CEFCDF6" w:rsidR="009C4846" w:rsidRPr="00E16DAD" w:rsidRDefault="00FB0B81" w:rsidP="004F1A79">
            <w:pPr>
              <w:keepNext/>
              <w:spacing w:after="0" w:line="276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NICOLÁS GUZMÁN MORA</w:t>
            </w:r>
          </w:p>
          <w:p w14:paraId="30AEFAE7" w14:textId="23792CB8" w:rsidR="009C4846" w:rsidRPr="00E16DAD" w:rsidRDefault="009C4846" w:rsidP="004F1A79">
            <w:pPr>
              <w:keepNext/>
              <w:spacing w:after="0" w:line="276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DIRECTOR DE ASESORÍA JURÍDICA</w:t>
            </w:r>
          </w:p>
          <w:p w14:paraId="46E3B29D" w14:textId="77777777" w:rsidR="004F1A79" w:rsidRDefault="004F1A79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43DC2F88" w14:textId="7196455C" w:rsidR="009C4846" w:rsidRPr="00E16DAD" w:rsidRDefault="004F1A79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>MJN</w:t>
            </w:r>
          </w:p>
        </w:tc>
      </w:tr>
    </w:tbl>
    <w:p w14:paraId="4DB7EA76" w14:textId="77777777" w:rsidR="009C4846" w:rsidRPr="00E16DAD" w:rsidRDefault="009C4846" w:rsidP="00BE5F15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Y="5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3754"/>
      </w:tblGrid>
      <w:tr w:rsidR="009C4846" w:rsidRPr="00E16DAD" w14:paraId="6EFB7655" w14:textId="77777777" w:rsidTr="00A12279">
        <w:tc>
          <w:tcPr>
            <w:tcW w:w="5172" w:type="dxa"/>
          </w:tcPr>
          <w:p w14:paraId="23AA957F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DE :</w:t>
            </w:r>
          </w:p>
          <w:p w14:paraId="623600CD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54" w:type="dxa"/>
          </w:tcPr>
          <w:p w14:paraId="4CC9A63E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PROV. N °</w:t>
            </w:r>
          </w:p>
        </w:tc>
      </w:tr>
      <w:tr w:rsidR="009C4846" w:rsidRPr="00E16DAD" w14:paraId="66531812" w14:textId="77777777" w:rsidTr="00A12279">
        <w:tc>
          <w:tcPr>
            <w:tcW w:w="5172" w:type="dxa"/>
          </w:tcPr>
          <w:p w14:paraId="3FF7849A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A   :</w:t>
            </w:r>
          </w:p>
          <w:p w14:paraId="15A6ED2D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54" w:type="dxa"/>
          </w:tcPr>
          <w:p w14:paraId="3FE59A09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FECHA:</w:t>
            </w:r>
          </w:p>
        </w:tc>
      </w:tr>
      <w:tr w:rsidR="009C4846" w:rsidRPr="00E16DAD" w14:paraId="350AEEE3" w14:textId="77777777" w:rsidTr="00A12279">
        <w:tc>
          <w:tcPr>
            <w:tcW w:w="8926" w:type="dxa"/>
            <w:gridSpan w:val="2"/>
          </w:tcPr>
          <w:p w14:paraId="1CCF4B59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578A62E2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730051DD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6E517C59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471C6648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278CAD0D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5AD79DD8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1CCF444F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567C4032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77B7B286" w14:textId="77777777" w:rsidR="009C4846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5D48C241" w14:textId="77777777" w:rsidR="002426C7" w:rsidRDefault="002426C7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4B510FF4" w14:textId="77777777" w:rsidR="002426C7" w:rsidRPr="00E16DAD" w:rsidRDefault="002426C7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7FDDE365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7E699F23" w14:textId="77777777" w:rsidR="009C4846" w:rsidRPr="00E16DAD" w:rsidRDefault="009C4846" w:rsidP="00BE5F15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7F7B46F7" w14:textId="77777777" w:rsidR="009C4846" w:rsidRDefault="009C4846" w:rsidP="00BE5F15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Cs/>
          <w:lang w:val="es-ES_tradnl" w:eastAsia="es-ES"/>
        </w:rPr>
      </w:pPr>
    </w:p>
    <w:tbl>
      <w:tblPr>
        <w:tblpPr w:leftFromText="141" w:rightFromText="141" w:vertAnchor="text" w:horzAnchor="margin" w:tblpY="5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3754"/>
      </w:tblGrid>
      <w:tr w:rsidR="00472F57" w:rsidRPr="00E16DAD" w14:paraId="37D9C4B2" w14:textId="77777777" w:rsidTr="00657B0E">
        <w:tc>
          <w:tcPr>
            <w:tcW w:w="5172" w:type="dxa"/>
          </w:tcPr>
          <w:p w14:paraId="375E5D07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DE :</w:t>
            </w:r>
          </w:p>
          <w:p w14:paraId="3A23B394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54" w:type="dxa"/>
          </w:tcPr>
          <w:p w14:paraId="06AD0D09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PROV. N °</w:t>
            </w:r>
          </w:p>
        </w:tc>
      </w:tr>
      <w:tr w:rsidR="00472F57" w:rsidRPr="00E16DAD" w14:paraId="7A42D176" w14:textId="77777777" w:rsidTr="00657B0E">
        <w:tc>
          <w:tcPr>
            <w:tcW w:w="5172" w:type="dxa"/>
          </w:tcPr>
          <w:p w14:paraId="385BC3DF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A   :</w:t>
            </w:r>
          </w:p>
          <w:p w14:paraId="3376085F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54" w:type="dxa"/>
          </w:tcPr>
          <w:p w14:paraId="522BED7E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E16D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FECHA:</w:t>
            </w:r>
          </w:p>
        </w:tc>
      </w:tr>
      <w:tr w:rsidR="00472F57" w:rsidRPr="00E16DAD" w14:paraId="3518C7B0" w14:textId="77777777" w:rsidTr="00657B0E">
        <w:tc>
          <w:tcPr>
            <w:tcW w:w="8926" w:type="dxa"/>
            <w:gridSpan w:val="2"/>
          </w:tcPr>
          <w:p w14:paraId="706AA223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45DB05BC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7E77E239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582E983F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0E938653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4C94E509" w14:textId="77777777" w:rsidR="002426C7" w:rsidRPr="00E16DAD" w:rsidRDefault="002426C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72CD22F7" w14:textId="77777777" w:rsidR="00472F57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399822DD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  <w:p w14:paraId="1C7E51E7" w14:textId="77777777" w:rsidR="00472F57" w:rsidRPr="00E16DAD" w:rsidRDefault="00472F57" w:rsidP="00657B0E">
            <w:pPr>
              <w:keepNext/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12B16A54" w14:textId="77777777" w:rsidR="00472F57" w:rsidRPr="00BE5F15" w:rsidRDefault="00472F57" w:rsidP="00BE5F15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Cs/>
          <w:lang w:val="es-ES_tradnl" w:eastAsia="es-ES"/>
        </w:rPr>
      </w:pPr>
    </w:p>
    <w:sectPr w:rsidR="00472F57" w:rsidRPr="00BE5F15" w:rsidSect="00472F57">
      <w:headerReference w:type="default" r:id="rId18"/>
      <w:pgSz w:w="12240" w:h="18720" w:code="14"/>
      <w:pgMar w:top="1246" w:right="1701" w:bottom="1560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B5DD" w14:textId="77777777" w:rsidR="00F036D0" w:rsidRDefault="00F036D0" w:rsidP="00CA1FD7">
      <w:pPr>
        <w:spacing w:after="0" w:line="240" w:lineRule="auto"/>
      </w:pPr>
      <w:r>
        <w:separator/>
      </w:r>
    </w:p>
  </w:endnote>
  <w:endnote w:type="continuationSeparator" w:id="0">
    <w:p w14:paraId="5F2803E7" w14:textId="77777777" w:rsidR="00F036D0" w:rsidRDefault="00F036D0" w:rsidP="00CA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03460" w14:textId="77777777" w:rsidR="00F036D0" w:rsidRDefault="00F036D0" w:rsidP="00CA1FD7">
      <w:pPr>
        <w:spacing w:after="0" w:line="240" w:lineRule="auto"/>
      </w:pPr>
      <w:r>
        <w:separator/>
      </w:r>
    </w:p>
  </w:footnote>
  <w:footnote w:type="continuationSeparator" w:id="0">
    <w:p w14:paraId="289993BD" w14:textId="77777777" w:rsidR="00F036D0" w:rsidRDefault="00F036D0" w:rsidP="00CA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165D" w14:textId="77777777" w:rsidR="00CA1FD7" w:rsidRPr="009A2387" w:rsidRDefault="00CA1FD7" w:rsidP="00CA1FD7">
    <w:pPr>
      <w:pStyle w:val="Encabezado"/>
      <w:rPr>
        <w:rFonts w:ascii="Arial" w:hAnsi="Arial" w:cs="Arial"/>
        <w:b/>
        <w:sz w:val="24"/>
        <w:szCs w:val="24"/>
      </w:rPr>
    </w:pPr>
    <w:r w:rsidRPr="009A2387">
      <w:rPr>
        <w:rFonts w:ascii="Arial" w:hAnsi="Arial" w:cs="Arial"/>
        <w:noProof/>
        <w:sz w:val="24"/>
        <w:szCs w:val="24"/>
        <w:lang w:eastAsia="es-CL"/>
      </w:rPr>
      <w:drawing>
        <wp:inline distT="0" distB="0" distL="0" distR="0" wp14:anchorId="74DD98DC" wp14:editId="743E1512">
          <wp:extent cx="828675" cy="790575"/>
          <wp:effectExtent l="0" t="0" r="9525" b="9525"/>
          <wp:docPr id="1" name="Imagen 1" descr="ESCUDO_MUNICIP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MUNICIP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2387">
      <w:rPr>
        <w:rFonts w:ascii="Arial" w:hAnsi="Arial" w:cs="Arial"/>
        <w:b/>
        <w:sz w:val="24"/>
        <w:szCs w:val="24"/>
      </w:rPr>
      <w:t xml:space="preserve"> I. MUNICIPALIDAD DE VALPARAÍSO</w:t>
    </w:r>
  </w:p>
  <w:p w14:paraId="11F1A6BC" w14:textId="77777777" w:rsidR="00CA1FD7" w:rsidRDefault="00F21C38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BB5C23" wp14:editId="0ACA634A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5669915" cy="635"/>
              <wp:effectExtent l="0" t="0" r="26035" b="3746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9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B07372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arLwIAAG0EAAAOAAAAZHJzL2Uyb0RvYy54bWysVMuO2yAU3VfqPyD2ie2M4yZWnFFlJ91M&#10;O5Fm+gEEcIyKAQGJE1X9917Io027aFXVC56Xw7nnHrx4PPYSHbh1QqsKZ+MUI66oZkLtKvz5dT2a&#10;YeQ8UYxIrXiFT9zhx+XbN4vBlHyiOy0ZtwhAlCsHU+HOe1MmiaMd74kba8MVbLba9sTD1O4SZskA&#10;6L1MJmlaJIO2zFhNuXOw2pw38TLity2n/rltHfdIVhi4+dja2G5DmywXpNxZYjpBLzTIP7DoiVBw&#10;6Q2qIZ6gvRW/QfWCWu1068dU94luW0F5zAGyydJfsnnpiOExFxDHmZtM7v/B0k+HjUWCVXiCkSI9&#10;lKiGQlGvLbKhQ5Og0WBcCaG12tiQJT2qF/Ok6ReHlK47onY8cn09GQDIwonk7kiYOAM3bYePmkEM&#10;2XsdBTu2tg+QIAU6xrqcbnXhR48oLE6LYj7PphhR2CsephGflNejxjr/gesehUGFpVBBNFKSw5Pz&#10;gQopryFhWem1kDIWXio0QObTPE3jCaelYGE3xDm729bSogMJ3onf5eK7MKv3ikW0jhO2Ugz5qIIC&#10;GXGAdz1GksPrgEGM80TIP8cBa6kCD1AB8riMzqb6Ok/nq9lqlo/ySbEa5WnTjN6v63xUrLN30+ah&#10;qesm+xZSyvKyE4xxFbK6GjzL/85Al6d2tubN4jf9knv0KDSQvfaRdLRBqPzZQ1vNThsbahIcAZ6O&#10;wZf3Fx7Nz/MY9eMvsfwOAAD//wMAUEsDBBQABgAIAAAAIQBgJDHj2gAAAAQBAAAPAAAAZHJzL2Rv&#10;d25yZXYueG1sTI8xT8MwFIR3pP4H61Vio3YylDbEqVAr2BgoRaibGz+SiPg5sp029NfzmGA83enu&#10;u3IzuV6cMcTOk4ZsoUAg1d521Gg4vD3drUDEZMia3hNq+MYIm2p2U5rC+gu94nmfGsElFAujoU1p&#10;KKSMdYvOxIUfkNj79MGZxDI00gZz4XLXy1yppXSmI15ozYDbFuuv/eh4pCP1obLnMB7vr8f65X1n&#10;U37V+nY+PT6ASDilvzD84jM6VMx08iPZKHoNfCRpWGYg2Fyt8zWIE+scZFXK//DVDwAAAP//AwBQ&#10;SwECLQAUAAYACAAAACEAtoM4kv4AAADhAQAAEwAAAAAAAAAAAAAAAAAAAAAAW0NvbnRlbnRfVHlw&#10;ZXNdLnhtbFBLAQItABQABgAIAAAAIQA4/SH/1gAAAJQBAAALAAAAAAAAAAAAAAAAAC8BAABfcmVs&#10;cy8ucmVsc1BLAQItABQABgAIAAAAIQD5EMarLwIAAG0EAAAOAAAAAAAAAAAAAAAAAC4CAABkcnMv&#10;ZTJvRG9jLnhtbFBLAQItABQABgAIAAAAIQBgJDHj2gAAAAQBAAAPAAAAAAAAAAAAAAAAAIkEAABk&#10;cnMvZG93bnJldi54bWxQSwUGAAAAAAQABADzAAAAkA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7D34"/>
    <w:multiLevelType w:val="hybridMultilevel"/>
    <w:tmpl w:val="FCC6DF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3A24"/>
    <w:multiLevelType w:val="hybridMultilevel"/>
    <w:tmpl w:val="E7149DCE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8E69C7"/>
    <w:multiLevelType w:val="multilevel"/>
    <w:tmpl w:val="8D0A34D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E06770"/>
    <w:multiLevelType w:val="multilevel"/>
    <w:tmpl w:val="EDC077F2"/>
    <w:lvl w:ilvl="0">
      <w:start w:val="1"/>
      <w:numFmt w:val="bullet"/>
      <w:lvlText w:val="o"/>
      <w:lvlJc w:val="left"/>
      <w:pPr>
        <w:ind w:left="480" w:hanging="480"/>
      </w:pPr>
      <w:rPr>
        <w:rFonts w:ascii="Courier New" w:hAnsi="Courier New" w:cs="Courier New" w:hint="default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81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7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538" w:hanging="457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9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25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61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7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338" w:hanging="458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 w15:restartNumberingAfterBreak="0">
    <w:nsid w:val="296844B4"/>
    <w:multiLevelType w:val="hybridMultilevel"/>
    <w:tmpl w:val="10E2FE7A"/>
    <w:lvl w:ilvl="0" w:tplc="76F88B36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2E8A"/>
    <w:multiLevelType w:val="multilevel"/>
    <w:tmpl w:val="552E4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0C696F"/>
    <w:multiLevelType w:val="multilevel"/>
    <w:tmpl w:val="341EC2AA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81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7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538" w:hanging="457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9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25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61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7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338" w:hanging="458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6AD655E9"/>
    <w:multiLevelType w:val="hybridMultilevel"/>
    <w:tmpl w:val="E8BAA9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157A4"/>
    <w:multiLevelType w:val="multilevel"/>
    <w:tmpl w:val="EDC077F2"/>
    <w:lvl w:ilvl="0">
      <w:start w:val="1"/>
      <w:numFmt w:val="bullet"/>
      <w:lvlText w:val="o"/>
      <w:lvlJc w:val="left"/>
      <w:pPr>
        <w:ind w:left="480" w:hanging="480"/>
      </w:pPr>
      <w:rPr>
        <w:rFonts w:ascii="Courier New" w:hAnsi="Courier New" w:cs="Courier New" w:hint="default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81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7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538" w:hanging="457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9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25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61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7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338" w:hanging="458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 w15:restartNumberingAfterBreak="0">
    <w:nsid w:val="72766AC3"/>
    <w:multiLevelType w:val="multilevel"/>
    <w:tmpl w:val="341EC2AA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81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7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538" w:hanging="457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9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25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61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78" w:hanging="458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338" w:hanging="458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 w15:restartNumberingAfterBreak="0">
    <w:nsid w:val="78657B0E"/>
    <w:multiLevelType w:val="multilevel"/>
    <w:tmpl w:val="33F46F62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78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348"/>
        </w:tabs>
        <w:ind w:left="2508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348"/>
        </w:tabs>
        <w:ind w:left="3228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348"/>
        </w:tabs>
        <w:ind w:left="3948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348"/>
        </w:tabs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D7"/>
    <w:rsid w:val="00002CB6"/>
    <w:rsid w:val="0002008F"/>
    <w:rsid w:val="00026263"/>
    <w:rsid w:val="0003096B"/>
    <w:rsid w:val="00034D0F"/>
    <w:rsid w:val="00036952"/>
    <w:rsid w:val="00045445"/>
    <w:rsid w:val="0005646D"/>
    <w:rsid w:val="00075CD8"/>
    <w:rsid w:val="000818AB"/>
    <w:rsid w:val="00085DF0"/>
    <w:rsid w:val="00092751"/>
    <w:rsid w:val="0009419B"/>
    <w:rsid w:val="000A6558"/>
    <w:rsid w:val="000B1E8A"/>
    <w:rsid w:val="000C2C09"/>
    <w:rsid w:val="000C368D"/>
    <w:rsid w:val="000D7C08"/>
    <w:rsid w:val="000E03A9"/>
    <w:rsid w:val="000E4EA9"/>
    <w:rsid w:val="000F1BC2"/>
    <w:rsid w:val="000F335A"/>
    <w:rsid w:val="00101965"/>
    <w:rsid w:val="00107022"/>
    <w:rsid w:val="00122331"/>
    <w:rsid w:val="00123081"/>
    <w:rsid w:val="00152DA5"/>
    <w:rsid w:val="001A2D0B"/>
    <w:rsid w:val="001A4CDB"/>
    <w:rsid w:val="001A74C7"/>
    <w:rsid w:val="001D7871"/>
    <w:rsid w:val="001E092D"/>
    <w:rsid w:val="001E4D32"/>
    <w:rsid w:val="001E5658"/>
    <w:rsid w:val="001F0FBF"/>
    <w:rsid w:val="00202D33"/>
    <w:rsid w:val="00212C4E"/>
    <w:rsid w:val="00214F05"/>
    <w:rsid w:val="002161F3"/>
    <w:rsid w:val="00221161"/>
    <w:rsid w:val="0023446D"/>
    <w:rsid w:val="002426C7"/>
    <w:rsid w:val="002432A5"/>
    <w:rsid w:val="002608CB"/>
    <w:rsid w:val="002A3E41"/>
    <w:rsid w:val="002A65B4"/>
    <w:rsid w:val="002C13BE"/>
    <w:rsid w:val="002D1B8E"/>
    <w:rsid w:val="002D788F"/>
    <w:rsid w:val="002E79DC"/>
    <w:rsid w:val="002F03B8"/>
    <w:rsid w:val="002F57AF"/>
    <w:rsid w:val="003039E7"/>
    <w:rsid w:val="00313A54"/>
    <w:rsid w:val="00323783"/>
    <w:rsid w:val="00323C76"/>
    <w:rsid w:val="00326CCF"/>
    <w:rsid w:val="003370D1"/>
    <w:rsid w:val="00341A71"/>
    <w:rsid w:val="003835A3"/>
    <w:rsid w:val="003C67EB"/>
    <w:rsid w:val="003D0259"/>
    <w:rsid w:val="003E064B"/>
    <w:rsid w:val="003E36BA"/>
    <w:rsid w:val="003E71AF"/>
    <w:rsid w:val="003F5983"/>
    <w:rsid w:val="00414D78"/>
    <w:rsid w:val="004217AE"/>
    <w:rsid w:val="0042185D"/>
    <w:rsid w:val="0042290F"/>
    <w:rsid w:val="00430149"/>
    <w:rsid w:val="00435B6A"/>
    <w:rsid w:val="00452921"/>
    <w:rsid w:val="00462FB3"/>
    <w:rsid w:val="004651A1"/>
    <w:rsid w:val="00472F57"/>
    <w:rsid w:val="004E58E5"/>
    <w:rsid w:val="004E66C0"/>
    <w:rsid w:val="004F1A79"/>
    <w:rsid w:val="005311EF"/>
    <w:rsid w:val="00534778"/>
    <w:rsid w:val="00540D73"/>
    <w:rsid w:val="00566697"/>
    <w:rsid w:val="005917A5"/>
    <w:rsid w:val="0059334B"/>
    <w:rsid w:val="005A5C60"/>
    <w:rsid w:val="005A723B"/>
    <w:rsid w:val="005B3A93"/>
    <w:rsid w:val="005E274C"/>
    <w:rsid w:val="00604442"/>
    <w:rsid w:val="00606B9F"/>
    <w:rsid w:val="00615D1E"/>
    <w:rsid w:val="006358B0"/>
    <w:rsid w:val="00645B73"/>
    <w:rsid w:val="0066418F"/>
    <w:rsid w:val="0066453D"/>
    <w:rsid w:val="006729B1"/>
    <w:rsid w:val="006A1518"/>
    <w:rsid w:val="006A7947"/>
    <w:rsid w:val="006B4EFC"/>
    <w:rsid w:val="006D0F8E"/>
    <w:rsid w:val="006E254B"/>
    <w:rsid w:val="006E4887"/>
    <w:rsid w:val="0070071F"/>
    <w:rsid w:val="00727D70"/>
    <w:rsid w:val="00737DAC"/>
    <w:rsid w:val="007540D1"/>
    <w:rsid w:val="00776550"/>
    <w:rsid w:val="007820E0"/>
    <w:rsid w:val="00782DD6"/>
    <w:rsid w:val="00784B01"/>
    <w:rsid w:val="00792846"/>
    <w:rsid w:val="007A6F1E"/>
    <w:rsid w:val="007B0D73"/>
    <w:rsid w:val="007B387D"/>
    <w:rsid w:val="007C7737"/>
    <w:rsid w:val="007E1FF4"/>
    <w:rsid w:val="007E4D94"/>
    <w:rsid w:val="007F0305"/>
    <w:rsid w:val="007F356A"/>
    <w:rsid w:val="00805763"/>
    <w:rsid w:val="00840DA2"/>
    <w:rsid w:val="008603E8"/>
    <w:rsid w:val="00873A36"/>
    <w:rsid w:val="008764CC"/>
    <w:rsid w:val="008A1682"/>
    <w:rsid w:val="008C652E"/>
    <w:rsid w:val="008D1DC2"/>
    <w:rsid w:val="008D33D2"/>
    <w:rsid w:val="008D7DD9"/>
    <w:rsid w:val="008E21B5"/>
    <w:rsid w:val="008E41B4"/>
    <w:rsid w:val="009263BA"/>
    <w:rsid w:val="00932786"/>
    <w:rsid w:val="00966BF8"/>
    <w:rsid w:val="00996C27"/>
    <w:rsid w:val="009A1AF5"/>
    <w:rsid w:val="009A736A"/>
    <w:rsid w:val="009B5ADE"/>
    <w:rsid w:val="009B73A3"/>
    <w:rsid w:val="009C4846"/>
    <w:rsid w:val="009C5710"/>
    <w:rsid w:val="009D3945"/>
    <w:rsid w:val="009E2882"/>
    <w:rsid w:val="009F011A"/>
    <w:rsid w:val="00A12279"/>
    <w:rsid w:val="00A1796C"/>
    <w:rsid w:val="00A3376E"/>
    <w:rsid w:val="00A46BC8"/>
    <w:rsid w:val="00A535C3"/>
    <w:rsid w:val="00A81ECC"/>
    <w:rsid w:val="00A87DDF"/>
    <w:rsid w:val="00A965D1"/>
    <w:rsid w:val="00AC5FEC"/>
    <w:rsid w:val="00AD32F4"/>
    <w:rsid w:val="00AD7C74"/>
    <w:rsid w:val="00AE4A0A"/>
    <w:rsid w:val="00AF33FB"/>
    <w:rsid w:val="00B06E74"/>
    <w:rsid w:val="00B17B21"/>
    <w:rsid w:val="00B32645"/>
    <w:rsid w:val="00B346D6"/>
    <w:rsid w:val="00B360E3"/>
    <w:rsid w:val="00B42FE9"/>
    <w:rsid w:val="00B64011"/>
    <w:rsid w:val="00BA4831"/>
    <w:rsid w:val="00BB7DB8"/>
    <w:rsid w:val="00BE5931"/>
    <w:rsid w:val="00BE5F15"/>
    <w:rsid w:val="00C04E81"/>
    <w:rsid w:val="00C10162"/>
    <w:rsid w:val="00C36ED8"/>
    <w:rsid w:val="00C46D2C"/>
    <w:rsid w:val="00C47305"/>
    <w:rsid w:val="00C76E54"/>
    <w:rsid w:val="00C81D8C"/>
    <w:rsid w:val="00C85B09"/>
    <w:rsid w:val="00C874F2"/>
    <w:rsid w:val="00C92CA9"/>
    <w:rsid w:val="00CA1FD7"/>
    <w:rsid w:val="00CA3460"/>
    <w:rsid w:val="00CA7236"/>
    <w:rsid w:val="00CB3127"/>
    <w:rsid w:val="00CB34EE"/>
    <w:rsid w:val="00CC4537"/>
    <w:rsid w:val="00CC6170"/>
    <w:rsid w:val="00CD12CF"/>
    <w:rsid w:val="00CD7357"/>
    <w:rsid w:val="00CF2349"/>
    <w:rsid w:val="00D13CF8"/>
    <w:rsid w:val="00D253CE"/>
    <w:rsid w:val="00D4339E"/>
    <w:rsid w:val="00D57AA3"/>
    <w:rsid w:val="00D961E0"/>
    <w:rsid w:val="00DB183B"/>
    <w:rsid w:val="00DB5E02"/>
    <w:rsid w:val="00DE19B1"/>
    <w:rsid w:val="00DE1CF4"/>
    <w:rsid w:val="00DE2725"/>
    <w:rsid w:val="00DF6AE4"/>
    <w:rsid w:val="00E03DB2"/>
    <w:rsid w:val="00E16DAD"/>
    <w:rsid w:val="00E3445F"/>
    <w:rsid w:val="00E366FB"/>
    <w:rsid w:val="00E67169"/>
    <w:rsid w:val="00E935FE"/>
    <w:rsid w:val="00E95D07"/>
    <w:rsid w:val="00EA1154"/>
    <w:rsid w:val="00EA5E4E"/>
    <w:rsid w:val="00EB2289"/>
    <w:rsid w:val="00F036D0"/>
    <w:rsid w:val="00F160A2"/>
    <w:rsid w:val="00F17007"/>
    <w:rsid w:val="00F21437"/>
    <w:rsid w:val="00F21C38"/>
    <w:rsid w:val="00F24383"/>
    <w:rsid w:val="00F319C0"/>
    <w:rsid w:val="00F31A2C"/>
    <w:rsid w:val="00F44705"/>
    <w:rsid w:val="00F55792"/>
    <w:rsid w:val="00F7390F"/>
    <w:rsid w:val="00F86D0F"/>
    <w:rsid w:val="00F94A39"/>
    <w:rsid w:val="00FA25E5"/>
    <w:rsid w:val="00FB0B81"/>
    <w:rsid w:val="00FB2CA9"/>
    <w:rsid w:val="00FB51D4"/>
    <w:rsid w:val="00FB7527"/>
    <w:rsid w:val="00FC1A5D"/>
    <w:rsid w:val="00FC6A74"/>
    <w:rsid w:val="00FF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5CEEA"/>
  <w15:docId w15:val="{E7B314C8-B308-45B5-B087-81FC745F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F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FD7"/>
  </w:style>
  <w:style w:type="paragraph" w:styleId="Piedepgina">
    <w:name w:val="footer"/>
    <w:basedOn w:val="Normal"/>
    <w:link w:val="PiedepginaCar"/>
    <w:uiPriority w:val="99"/>
    <w:unhideWhenUsed/>
    <w:rsid w:val="00CA1F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FD7"/>
  </w:style>
  <w:style w:type="paragraph" w:styleId="Prrafodelista">
    <w:name w:val="List Paragraph"/>
    <w:basedOn w:val="Normal"/>
    <w:uiPriority w:val="34"/>
    <w:qFormat/>
    <w:rsid w:val="008C6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B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2FB3"/>
    <w:rPr>
      <w:color w:val="0563C1" w:themeColor="hyperlink"/>
      <w:u w:val="single"/>
    </w:rPr>
  </w:style>
  <w:style w:type="paragraph" w:customStyle="1" w:styleId="LO-normal">
    <w:name w:val="LO-normal"/>
    <w:qFormat/>
    <w:rsid w:val="00152DA5"/>
    <w:pPr>
      <w:widowControl w:val="0"/>
      <w:suppressAutoHyphens/>
      <w:spacing w:after="0" w:line="240" w:lineRule="auto"/>
    </w:pPr>
    <w:rPr>
      <w:rFonts w:ascii="Calibri" w:eastAsia="Calibri" w:hAnsi="Calibri" w:cs="Calibri"/>
      <w:lang w:val="es-MX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futboltambienselee.valparaiso@gmail.com" TargetMode="External"/><Relationship Id="rId13" Type="http://schemas.openxmlformats.org/officeDocument/2006/relationships/hyperlink" Target="mailto:elfutboltambienselee.valparaiso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nicipalidaddevalparaiso.cl" TargetMode="External"/><Relationship Id="rId17" Type="http://schemas.openxmlformats.org/officeDocument/2006/relationships/hyperlink" Target="http://www.municipalidaddevalparaiso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futboltambienselee.valparaiso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futboltambienselee.valparais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unicipalidaddevalparaiso.cl/bases.aspx" TargetMode="External"/><Relationship Id="rId10" Type="http://schemas.openxmlformats.org/officeDocument/2006/relationships/hyperlink" Target="https://www.municipalidaddevalparaiso.cl/bases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futboltambienselee.valparaiso@gmail.com" TargetMode="External"/><Relationship Id="rId14" Type="http://schemas.openxmlformats.org/officeDocument/2006/relationships/hyperlink" Target="mailto:elfutboltambienselee.valparais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F73F-6BDD-4713-B008-E2EF0E0A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3086</Words>
  <Characters>16974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Wladimir Saavedra Fernandez</dc:creator>
  <cp:lastModifiedBy>Maria Jose Nuñez Berrios</cp:lastModifiedBy>
  <cp:revision>30</cp:revision>
  <cp:lastPrinted>2022-07-01T16:28:00Z</cp:lastPrinted>
  <dcterms:created xsi:type="dcterms:W3CDTF">2023-06-20T12:46:00Z</dcterms:created>
  <dcterms:modified xsi:type="dcterms:W3CDTF">2023-06-20T14:00:00Z</dcterms:modified>
</cp:coreProperties>
</file>