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BE241" w14:textId="77777777" w:rsidR="00C13566" w:rsidRDefault="00000000">
      <w:pPr>
        <w:spacing w:after="0"/>
      </w:pPr>
      <w:r>
        <w:t>SEÑOR</w:t>
      </w:r>
    </w:p>
    <w:p w14:paraId="52B39CFF" w14:textId="77777777" w:rsidR="00C13566" w:rsidRDefault="00000000">
      <w:pPr>
        <w:spacing w:after="0"/>
      </w:pPr>
      <w:r>
        <w:t>DIRECTOR DE TRÁNSITO Y TRANSPORTE PÚBLICO I.M.V.</w:t>
      </w:r>
    </w:p>
    <w:p w14:paraId="4F9AC41E" w14:textId="77777777" w:rsidR="00C13566" w:rsidRDefault="00000000">
      <w:pPr>
        <w:spacing w:after="0"/>
        <w:rPr>
          <w:u w:val="single"/>
        </w:rPr>
      </w:pPr>
      <w:r>
        <w:rPr>
          <w:u w:val="single"/>
        </w:rPr>
        <w:t>P R E S E N T E</w:t>
      </w:r>
    </w:p>
    <w:p w14:paraId="7F6298CC" w14:textId="77777777" w:rsidR="00C13566" w:rsidRDefault="00C13566">
      <w:pPr>
        <w:spacing w:after="0"/>
        <w:rPr>
          <w:u w:val="single"/>
        </w:rPr>
      </w:pPr>
    </w:p>
    <w:p w14:paraId="048CCB84" w14:textId="77777777" w:rsidR="00C13566" w:rsidRDefault="00C13566">
      <w:pPr>
        <w:spacing w:after="0"/>
        <w:rPr>
          <w:u w:val="single"/>
        </w:rPr>
      </w:pPr>
    </w:p>
    <w:p w14:paraId="28682EBE" w14:textId="4E73C12D" w:rsidR="00C13566" w:rsidRDefault="00000000">
      <w:pPr>
        <w:spacing w:after="0"/>
      </w:pPr>
      <w:proofErr w:type="gramStart"/>
      <w:r>
        <w:t>YO  EMPRESA</w:t>
      </w:r>
      <w:proofErr w:type="gramEnd"/>
      <w:r w:rsidR="00D9400E">
        <w:t>:</w:t>
      </w:r>
    </w:p>
    <w:p w14:paraId="3FD5F3CF" w14:textId="2A6C36D7" w:rsidR="00C13566" w:rsidRDefault="00000000">
      <w:pPr>
        <w:spacing w:after="0"/>
      </w:pPr>
      <w:r>
        <w:t xml:space="preserve">RUT: </w:t>
      </w:r>
    </w:p>
    <w:p w14:paraId="0DF71C4D" w14:textId="77777777" w:rsidR="00C13566" w:rsidRDefault="00C13566">
      <w:pPr>
        <w:spacing w:after="0"/>
      </w:pPr>
    </w:p>
    <w:p w14:paraId="5C05701E" w14:textId="14809460" w:rsidR="00C13566" w:rsidRDefault="00000000">
      <w:pPr>
        <w:spacing w:after="0"/>
      </w:pPr>
      <w:r>
        <w:t xml:space="preserve">PERSONA RESPONSABLE: </w:t>
      </w:r>
    </w:p>
    <w:p w14:paraId="57AB06F0" w14:textId="23C8D82E" w:rsidR="00C13566" w:rsidRDefault="00000000">
      <w:pPr>
        <w:spacing w:after="0"/>
      </w:pPr>
      <w:r>
        <w:t xml:space="preserve">RUT PERSONA RESPONSABLE: </w:t>
      </w:r>
    </w:p>
    <w:p w14:paraId="57360F6F" w14:textId="6B1A241E" w:rsidR="00C13566" w:rsidRDefault="00000000">
      <w:pPr>
        <w:spacing w:after="0"/>
        <w:rPr>
          <w:color w:val="313131"/>
        </w:rPr>
      </w:pPr>
      <w:r>
        <w:t xml:space="preserve">DOMICILIO: </w:t>
      </w:r>
    </w:p>
    <w:p w14:paraId="4FFB04E4" w14:textId="64E870B5" w:rsidR="00C13566" w:rsidRDefault="00000000">
      <w:pPr>
        <w:spacing w:after="0"/>
      </w:pPr>
      <w:r>
        <w:t>TELÉFONO:</w:t>
      </w:r>
    </w:p>
    <w:p w14:paraId="6BF78A6C" w14:textId="4438B97A" w:rsidR="00C13566" w:rsidRDefault="00000000">
      <w:pPr>
        <w:spacing w:after="0"/>
      </w:pPr>
      <w:r>
        <w:t xml:space="preserve">EMAIL: </w:t>
      </w:r>
    </w:p>
    <w:p w14:paraId="12864B25" w14:textId="77777777" w:rsidR="00C13566" w:rsidRDefault="00C13566">
      <w:pPr>
        <w:spacing w:after="0"/>
      </w:pPr>
    </w:p>
    <w:p w14:paraId="44FD924C" w14:textId="4F306279" w:rsidR="00C13566" w:rsidRDefault="00000000">
      <w:pPr>
        <w:spacing w:after="0"/>
      </w:pPr>
      <w:r>
        <w:t xml:space="preserve">CIRCUITO DE ENTRADA: </w:t>
      </w:r>
    </w:p>
    <w:p w14:paraId="4EE24EDE" w14:textId="77777777" w:rsidR="00C13566" w:rsidRDefault="00C13566">
      <w:pPr>
        <w:spacing w:after="0"/>
      </w:pPr>
    </w:p>
    <w:p w14:paraId="5AF86BA5" w14:textId="0E3E9E0B" w:rsidR="00C13566" w:rsidRDefault="00000000">
      <w:pPr>
        <w:spacing w:after="0"/>
      </w:pPr>
      <w:r>
        <w:t xml:space="preserve">CIRCUITO DE SALIDA:  </w:t>
      </w:r>
    </w:p>
    <w:p w14:paraId="07468059" w14:textId="77777777" w:rsidR="00C13566" w:rsidRDefault="00C13566">
      <w:pPr>
        <w:spacing w:after="0"/>
      </w:pPr>
    </w:p>
    <w:p w14:paraId="36B67CEC" w14:textId="77777777" w:rsidR="00C13566" w:rsidRDefault="00C13566">
      <w:pPr>
        <w:spacing w:after="0"/>
        <w:rPr>
          <w:b/>
        </w:rPr>
      </w:pPr>
    </w:p>
    <w:p w14:paraId="11E3321E" w14:textId="77777777" w:rsidR="00C13566" w:rsidRDefault="00C13566">
      <w:pPr>
        <w:spacing w:after="0"/>
      </w:pPr>
    </w:p>
    <w:p w14:paraId="54066E35" w14:textId="6F754CF2" w:rsidR="00C13566" w:rsidRDefault="00000000">
      <w:pPr>
        <w:spacing w:after="0"/>
        <w:jc w:val="both"/>
      </w:pPr>
      <w:r>
        <w:t xml:space="preserve">LA DESCARGA SE REALIZARÁ AL INTERIOR DE LA PROPIEDAD: </w:t>
      </w:r>
      <w:r>
        <w:rPr>
          <w:b/>
        </w:rPr>
        <w:t>SI</w:t>
      </w:r>
      <w:r w:rsidR="00D9400E">
        <w:rPr>
          <w:b/>
        </w:rPr>
        <w:t xml:space="preserve"> / NO</w:t>
      </w:r>
    </w:p>
    <w:p w14:paraId="15BEC1C5" w14:textId="77777777" w:rsidR="00C13566" w:rsidRDefault="00C13566">
      <w:pPr>
        <w:spacing w:after="0"/>
        <w:jc w:val="both"/>
      </w:pPr>
    </w:p>
    <w:p w14:paraId="521C663A" w14:textId="0215E12B" w:rsidR="00C13566" w:rsidRDefault="00000000">
      <w:pPr>
        <w:spacing w:after="0"/>
      </w:pPr>
      <w:r>
        <w:t xml:space="preserve">DIRECCIÓN DÓNDE SE REALIZARÁ LA DESCARGA: </w:t>
      </w:r>
    </w:p>
    <w:p w14:paraId="268A99BC" w14:textId="77777777" w:rsidR="00C13566" w:rsidRDefault="00000000">
      <w:pPr>
        <w:spacing w:after="0"/>
        <w:rPr>
          <w:b/>
        </w:rPr>
      </w:pPr>
      <w:r>
        <w:rPr>
          <w:b/>
        </w:rPr>
        <w:t>(ADJUNTAR UN DOCUMENTO, QUE EXPRESE QUE ESTÁ AUTORIZADO PARA DESCARGA EN EL LUGAR INDICADO POR USTED)</w:t>
      </w:r>
    </w:p>
    <w:p w14:paraId="2E3892E5" w14:textId="77777777" w:rsidR="00C13566" w:rsidRDefault="00C13566">
      <w:pPr>
        <w:spacing w:after="0"/>
      </w:pPr>
    </w:p>
    <w:p w14:paraId="4B682D9D" w14:textId="1C6BEED6" w:rsidR="00C13566" w:rsidRDefault="00000000">
      <w:pPr>
        <w:spacing w:after="0"/>
      </w:pPr>
      <w:r>
        <w:t xml:space="preserve">DÍA (S): </w:t>
      </w:r>
    </w:p>
    <w:p w14:paraId="76AAB261" w14:textId="73B654C5" w:rsidR="00C13566" w:rsidRDefault="00000000">
      <w:pPr>
        <w:spacing w:after="0"/>
      </w:pPr>
      <w:proofErr w:type="gramStart"/>
      <w:r>
        <w:t>ENTRADA :</w:t>
      </w:r>
      <w:proofErr w:type="gramEnd"/>
      <w:r>
        <w:t xml:space="preserve"> </w:t>
      </w:r>
    </w:p>
    <w:p w14:paraId="0D8A24FC" w14:textId="34DEEFEB" w:rsidR="00C13566" w:rsidRDefault="00000000">
      <w:pPr>
        <w:spacing w:after="0"/>
      </w:pPr>
      <w:proofErr w:type="gramStart"/>
      <w:r>
        <w:t>SALIDA :</w:t>
      </w:r>
      <w:proofErr w:type="gramEnd"/>
      <w:r>
        <w:t xml:space="preserve"> </w:t>
      </w:r>
    </w:p>
    <w:p w14:paraId="07B980D6" w14:textId="67A6E901" w:rsidR="00C13566" w:rsidRDefault="00000000">
      <w:pPr>
        <w:spacing w:after="0"/>
      </w:pPr>
      <w:r>
        <w:t xml:space="preserve">HORARIO: </w:t>
      </w:r>
    </w:p>
    <w:p w14:paraId="72904870" w14:textId="0945B504" w:rsidR="00C13566" w:rsidRDefault="00000000">
      <w:pPr>
        <w:spacing w:after="0"/>
      </w:pPr>
      <w:r>
        <w:t xml:space="preserve">TIPO DE CARGA: </w:t>
      </w:r>
    </w:p>
    <w:p w14:paraId="2437E175" w14:textId="77777777" w:rsidR="00C13566" w:rsidRDefault="00C13566">
      <w:pPr>
        <w:spacing w:after="0"/>
      </w:pPr>
    </w:p>
    <w:p w14:paraId="0ED10738" w14:textId="77777777" w:rsidR="00C13566" w:rsidRDefault="00000000">
      <w:pPr>
        <w:spacing w:after="0"/>
      </w:pPr>
      <w:r>
        <w:t xml:space="preserve">PLACAS PATENTES ÚNICAS:  </w:t>
      </w:r>
    </w:p>
    <w:p w14:paraId="040EAE4A" w14:textId="77777777" w:rsidR="00C13566" w:rsidRDefault="00C13566">
      <w:pPr>
        <w:spacing w:after="0"/>
      </w:pPr>
    </w:p>
    <w:p w14:paraId="4240F02D" w14:textId="77777777" w:rsidR="00C13566" w:rsidRDefault="00000000">
      <w:pPr>
        <w:spacing w:after="0"/>
      </w:pPr>
      <w:r>
        <w:t>ATTE.,</w:t>
      </w:r>
    </w:p>
    <w:p w14:paraId="504AB707" w14:textId="77777777" w:rsidR="00C13566" w:rsidRDefault="00C13566">
      <w:pPr>
        <w:spacing w:after="0"/>
      </w:pPr>
    </w:p>
    <w:p w14:paraId="5D5C68B9" w14:textId="77777777" w:rsidR="00C13566" w:rsidRDefault="00C13566">
      <w:pPr>
        <w:spacing w:after="0"/>
      </w:pPr>
    </w:p>
    <w:p w14:paraId="3D2A719A" w14:textId="77777777" w:rsidR="00C13566" w:rsidRDefault="00C13566">
      <w:pPr>
        <w:spacing w:after="0"/>
        <w:jc w:val="center"/>
      </w:pPr>
    </w:p>
    <w:p w14:paraId="2054E61B" w14:textId="77777777" w:rsidR="00C13566" w:rsidRDefault="00C13566">
      <w:pPr>
        <w:spacing w:after="0" w:line="240" w:lineRule="auto"/>
        <w:jc w:val="center"/>
      </w:pPr>
    </w:p>
    <w:p w14:paraId="740C6662" w14:textId="77777777" w:rsidR="00C13566" w:rsidRDefault="00C13566">
      <w:pPr>
        <w:spacing w:after="0"/>
        <w:jc w:val="center"/>
      </w:pPr>
    </w:p>
    <w:p w14:paraId="1AC0AFDF" w14:textId="77777777" w:rsidR="00C13566" w:rsidRDefault="00C13566">
      <w:pPr>
        <w:spacing w:after="0"/>
        <w:jc w:val="center"/>
      </w:pPr>
    </w:p>
    <w:p w14:paraId="26D699D3" w14:textId="6A2B3D1D" w:rsidR="00C13566" w:rsidRDefault="00D9400E" w:rsidP="00D9400E">
      <w:pPr>
        <w:spacing w:after="0"/>
        <w:jc w:val="center"/>
      </w:pPr>
      <w:r>
        <w:t>RAZON SOCIAL</w:t>
      </w:r>
    </w:p>
    <w:p w14:paraId="4A2F531F" w14:textId="6B415FEF" w:rsidR="00D9400E" w:rsidRDefault="00D9400E" w:rsidP="00D9400E">
      <w:pPr>
        <w:spacing w:after="0"/>
        <w:jc w:val="center"/>
      </w:pPr>
      <w:r>
        <w:t>RUT</w:t>
      </w:r>
    </w:p>
    <w:p w14:paraId="11D804CE" w14:textId="77777777" w:rsidR="00C13566" w:rsidRDefault="00C13566">
      <w:pPr>
        <w:spacing w:after="0"/>
        <w:jc w:val="center"/>
      </w:pPr>
    </w:p>
    <w:p w14:paraId="273CFB73" w14:textId="77777777" w:rsidR="00C13566" w:rsidRDefault="00C13566">
      <w:pPr>
        <w:spacing w:after="0"/>
      </w:pPr>
    </w:p>
    <w:p w14:paraId="69872F7C" w14:textId="77777777" w:rsidR="00C13566" w:rsidRDefault="00C13566">
      <w:pPr>
        <w:spacing w:after="0"/>
      </w:pPr>
    </w:p>
    <w:p w14:paraId="3CF8C6F5" w14:textId="460A3DFF" w:rsidR="00C13566" w:rsidRDefault="00C13566">
      <w:pPr>
        <w:spacing w:after="0"/>
        <w:jc w:val="center"/>
      </w:pPr>
    </w:p>
    <w:sectPr w:rsidR="00C13566">
      <w:headerReference w:type="default" r:id="rId7"/>
      <w:pgSz w:w="12240" w:h="1872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2A131" w14:textId="77777777" w:rsidR="0092114F" w:rsidRDefault="0092114F">
      <w:pPr>
        <w:spacing w:after="0" w:line="240" w:lineRule="auto"/>
      </w:pPr>
      <w:r>
        <w:separator/>
      </w:r>
    </w:p>
  </w:endnote>
  <w:endnote w:type="continuationSeparator" w:id="0">
    <w:p w14:paraId="62A54332" w14:textId="77777777" w:rsidR="0092114F" w:rsidRDefault="00921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49FE4" w14:textId="77777777" w:rsidR="0092114F" w:rsidRDefault="0092114F">
      <w:pPr>
        <w:spacing w:after="0" w:line="240" w:lineRule="auto"/>
      </w:pPr>
      <w:r>
        <w:separator/>
      </w:r>
    </w:p>
  </w:footnote>
  <w:footnote w:type="continuationSeparator" w:id="0">
    <w:p w14:paraId="57CCAD3F" w14:textId="77777777" w:rsidR="0092114F" w:rsidRDefault="00921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CF245" w14:textId="77777777" w:rsidR="00C13566" w:rsidRDefault="00000000">
    <w:pPr>
      <w:spacing w:after="0"/>
      <w:jc w:val="center"/>
      <w:rPr>
        <w:b/>
        <w:sz w:val="48"/>
        <w:szCs w:val="48"/>
      </w:rPr>
    </w:pPr>
    <w:r>
      <w:rPr>
        <w:b/>
        <w:sz w:val="48"/>
        <w:szCs w:val="48"/>
      </w:rPr>
      <w:t xml:space="preserve">SOLICITUD PARA INGRESO DE CAMIONES </w:t>
    </w:r>
  </w:p>
  <w:p w14:paraId="00D708ED" w14:textId="77777777" w:rsidR="00C13566" w:rsidRDefault="00000000">
    <w:pPr>
      <w:spacing w:after="0"/>
      <w:jc w:val="center"/>
      <w:rPr>
        <w:b/>
        <w:sz w:val="48"/>
        <w:szCs w:val="48"/>
      </w:rPr>
    </w:pPr>
    <w:r>
      <w:rPr>
        <w:b/>
        <w:sz w:val="48"/>
        <w:szCs w:val="48"/>
      </w:rPr>
      <w:t xml:space="preserve">A LA CIUDAD </w:t>
    </w:r>
  </w:p>
  <w:p w14:paraId="547E26FE" w14:textId="77777777" w:rsidR="00C13566" w:rsidRDefault="00000000">
    <w:pPr>
      <w:spacing w:after="0"/>
      <w:jc w:val="center"/>
      <w:rPr>
        <w:b/>
        <w:sz w:val="36"/>
        <w:szCs w:val="36"/>
      </w:rPr>
    </w:pPr>
    <w:r>
      <w:rPr>
        <w:b/>
        <w:sz w:val="48"/>
        <w:szCs w:val="48"/>
      </w:rPr>
      <w:t xml:space="preserve"> </w:t>
    </w:r>
    <w:r>
      <w:rPr>
        <w:b/>
        <w:sz w:val="36"/>
        <w:szCs w:val="36"/>
      </w:rPr>
      <w:t>(10 O MÁS TONELADAS O MÁS DE 2 EJES)</w:t>
    </w:r>
  </w:p>
  <w:p w14:paraId="06AAAF47" w14:textId="77777777" w:rsidR="00C13566" w:rsidRDefault="00000000">
    <w:pPr>
      <w:tabs>
        <w:tab w:val="left" w:pos="2317"/>
      </w:tabs>
      <w:spacing w:after="0"/>
    </w:pPr>
    <w:r>
      <w:rPr>
        <w:b/>
        <w:sz w:val="48"/>
        <w:szCs w:val="4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66"/>
    <w:rsid w:val="0092114F"/>
    <w:rsid w:val="00C13566"/>
    <w:rsid w:val="00D9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0F2DA"/>
  <w15:docId w15:val="{D12C22A1-E614-4F13-8E2B-BC63D743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AA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25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5937"/>
  </w:style>
  <w:style w:type="paragraph" w:styleId="Piedepgina">
    <w:name w:val="footer"/>
    <w:basedOn w:val="Normal"/>
    <w:link w:val="PiedepginaCar"/>
    <w:uiPriority w:val="99"/>
    <w:unhideWhenUsed/>
    <w:rsid w:val="00A25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937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wpfwDtAYVSFYfKsa1grjOJX1Ww==">AMUW2mUB0h63XcDrTuH9uXm5ayqp3H92di3W1zvFasIcf/DCqUQ1gUtGhmiRadvZbbq9PatKiFuzoc3TCgnMjma8Gs/GeAcHFZCDADiYXBRdC6xZ9J9CSoLdJvcjyNFe2Qa3Z8D1fes2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464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Marengo</dc:creator>
  <cp:lastModifiedBy>Andres Araya Godoy</cp:lastModifiedBy>
  <cp:revision>2</cp:revision>
  <dcterms:created xsi:type="dcterms:W3CDTF">2023-09-12T19:50:00Z</dcterms:created>
  <dcterms:modified xsi:type="dcterms:W3CDTF">2023-09-12T19:50:00Z</dcterms:modified>
</cp:coreProperties>
</file>