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Valparaíso, ___ de ____________ de 2024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PODER SIMPLE</w:t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red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abajo firmantes, miembros de la agrupación “_____________________________________”, domiciliados todos para estos efectos en ______________________________, comuna de __________________ conferimos poder a: _____________________________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RUT N°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________________, domiciliado en__________________________________,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quien a representación de nuestra agrupación recibirá la cantidad de $</w:t>
      </w:r>
      <w:r w:rsidDel="00000000" w:rsidR="00000000" w:rsidRPr="00000000">
        <w:rPr>
          <w:rFonts w:ascii="Arial" w:cs="Arial" w:eastAsia="Arial" w:hAnsi="Arial"/>
          <w:rtl w:val="0"/>
        </w:rPr>
        <w:t xml:space="preserve">463.768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CLP-., honorarios conferidos con motivo de haber sido seleccionados respecto a la convocatoria denominada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NACIONAL DE ARTISTAS PARA EL FESTIVAL XXXIV VALPARATANGO 2024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270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5034" y="3780000"/>
                          <a:ext cx="21019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2700" cy="1270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5034" y="3780000"/>
                          <a:ext cx="21019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123.0" w:type="dxa"/>
        <w:jc w:val="left"/>
        <w:tblInd w:w="-108.0" w:type="dxa"/>
        <w:tblBorders>
          <w:top w:color="000000" w:space="0" w:sz="0" w:val="nil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151"/>
        <w:gridCol w:w="2821"/>
        <w:gridCol w:w="3151"/>
        <w:tblGridChange w:id="0">
          <w:tblGrid>
            <w:gridCol w:w="3151"/>
            <w:gridCol w:w="2821"/>
            <w:gridCol w:w="315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50800</wp:posOffset>
                      </wp:positionV>
                      <wp:extent cx="12700" cy="127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50800</wp:posOffset>
                      </wp:positionV>
                      <wp:extent cx="12700" cy="12700"/>
                      <wp:effectExtent b="0" l="0" r="0" t="0"/>
                      <wp:wrapNone/>
                      <wp:docPr id="1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977900</wp:posOffset>
                      </wp:positionV>
                      <wp:extent cx="12700" cy="127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977900</wp:posOffset>
                      </wp:positionV>
                      <wp:extent cx="12700" cy="12700"/>
                      <wp:effectExtent b="0" l="0" r="0" t="0"/>
                      <wp:wrapNone/>
                      <wp:docPr id="1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Rut</w:t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Valparaíso, ___ de ____________ de 2024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PODER SIMPLE</w:t>
      </w:r>
    </w:p>
    <w:p w:rsidR="00000000" w:rsidDel="00000000" w:rsidP="00000000" w:rsidRDefault="00000000" w:rsidRPr="00000000" w14:paraId="0000002A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red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abajo firmantes, miembros de la agrupación “_____________________________________”, domiciliados todos para estos efectos en ______________________________, comuna de __________________ conferimos poder a: _____________________________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RUT N°________________, domiciliado en__________________________________, quien a representación de nuestra agrupación recibirá la cantidad de $</w:t>
      </w:r>
      <w:r w:rsidDel="00000000" w:rsidR="00000000" w:rsidRPr="00000000">
        <w:rPr>
          <w:rFonts w:ascii="Arial" w:cs="Arial" w:eastAsia="Arial" w:hAnsi="Arial"/>
          <w:rtl w:val="0"/>
        </w:rPr>
        <w:t xml:space="preserve">695.652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CLP-., honorarios conferidos con motivo de haber sido seleccionados respecto a la convocatoria denominada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NACIONAL DE ARTISTAS PARA EL FESTIVAL XXXIV VALPARATANGO 2024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5034" y="3780000"/>
                          <a:ext cx="21019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270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5034" y="3780000"/>
                          <a:ext cx="21019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2700" cy="12700"/>
                <wp:effectExtent b="0" l="0" r="0" t="0"/>
                <wp:wrapNone/>
                <wp:docPr id="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123.0" w:type="dxa"/>
        <w:jc w:val="left"/>
        <w:tblInd w:w="-108.0" w:type="dxa"/>
        <w:tblBorders>
          <w:top w:color="000000" w:space="0" w:sz="0" w:val="nil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151"/>
        <w:gridCol w:w="2821"/>
        <w:gridCol w:w="3151"/>
        <w:tblGridChange w:id="0">
          <w:tblGrid>
            <w:gridCol w:w="3151"/>
            <w:gridCol w:w="2821"/>
            <w:gridCol w:w="315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50800</wp:posOffset>
                      </wp:positionV>
                      <wp:extent cx="12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50800</wp:posOffset>
                      </wp:positionV>
                      <wp:extent cx="12700" cy="1270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977900</wp:posOffset>
                      </wp:positionV>
                      <wp:extent cx="12700" cy="1270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977900</wp:posOffset>
                      </wp:positionV>
                      <wp:extent cx="12700" cy="12700"/>
                      <wp:effectExtent b="0" l="0" r="0" t="0"/>
                      <wp:wrapNone/>
                      <wp:docPr id="1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63500</wp:posOffset>
                      </wp:positionV>
                      <wp:extent cx="12700" cy="127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63500</wp:posOffset>
                      </wp:positionV>
                      <wp:extent cx="12700" cy="12700"/>
                      <wp:effectExtent b="0" l="0" r="0" t="0"/>
                      <wp:wrapNone/>
                      <wp:docPr id="1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-190499</wp:posOffset>
                      </wp:positionH>
                      <wp:positionV relativeFrom="paragraph">
                        <wp:posOffset>952500</wp:posOffset>
                      </wp:positionV>
                      <wp:extent cx="12700" cy="127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-190499</wp:posOffset>
                      </wp:positionH>
                      <wp:positionV relativeFrom="paragraph">
                        <wp:posOffset>952500</wp:posOffset>
                      </wp:positionV>
                      <wp:extent cx="12700" cy="12700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Rut</w:t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Valparaíso, ___ de ____________ de 2024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PODER SIMPLE</w:t>
      </w:r>
    </w:p>
    <w:p w:rsidR="00000000" w:rsidDel="00000000" w:rsidP="00000000" w:rsidRDefault="00000000" w:rsidRPr="00000000" w14:paraId="00000053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red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abajo firmantes, miembros de la agrupación “_____________________________________”, domiciliados todos para estos efectos en ______________________________, comuna de __________________ conferimos poder a: _____________________________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RUT N°________________, domiciliado en__________________________________, quien a representación de nuestra agrupación recibirá la cantidad de $</w:t>
      </w:r>
      <w:r w:rsidDel="00000000" w:rsidR="00000000" w:rsidRPr="00000000">
        <w:rPr>
          <w:rFonts w:ascii="Arial" w:cs="Arial" w:eastAsia="Arial" w:hAnsi="Arial"/>
          <w:rtl w:val="0"/>
        </w:rPr>
        <w:t xml:space="preserve">927.536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CLP-., honorarios conferidos con motivo de haber sido seleccionados respecto a la convocatoria denominada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NACIONAL DE ARTISTAS PARA EL FESTIVAL XXXIV VALPARATANGO 2024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27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5034" y="3780000"/>
                          <a:ext cx="21019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2700" cy="1270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5034" y="3780000"/>
                          <a:ext cx="21019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None/>
                <wp:docPr id="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9123.0" w:type="dxa"/>
        <w:jc w:val="left"/>
        <w:tblInd w:w="-108.0" w:type="dxa"/>
        <w:tblBorders>
          <w:top w:color="000000" w:space="0" w:sz="0" w:val="nil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151"/>
        <w:gridCol w:w="2821"/>
        <w:gridCol w:w="3151"/>
        <w:tblGridChange w:id="0">
          <w:tblGrid>
            <w:gridCol w:w="3151"/>
            <w:gridCol w:w="2821"/>
            <w:gridCol w:w="315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50800</wp:posOffset>
                      </wp:positionV>
                      <wp:extent cx="12700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50800</wp:posOffset>
                      </wp:positionV>
                      <wp:extent cx="12700" cy="12700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977900</wp:posOffset>
                      </wp:positionV>
                      <wp:extent cx="12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977900</wp:posOffset>
                      </wp:positionV>
                      <wp:extent cx="12700" cy="127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63500</wp:posOffset>
                      </wp:positionV>
                      <wp:extent cx="12700" cy="127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63500</wp:posOffset>
                      </wp:positionV>
                      <wp:extent cx="12700" cy="1270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-190499</wp:posOffset>
                      </wp:positionH>
                      <wp:positionV relativeFrom="paragraph">
                        <wp:posOffset>952500</wp:posOffset>
                      </wp:positionV>
                      <wp:extent cx="1270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-190499</wp:posOffset>
                      </wp:positionH>
                      <wp:positionV relativeFrom="paragraph">
                        <wp:posOffset>952500</wp:posOffset>
                      </wp:positionV>
                      <wp:extent cx="12700" cy="1270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Rut</w:t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Valparaíso, ___ de ____________ de 2024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PODER SIMPLE</w:t>
      </w:r>
    </w:p>
    <w:p w:rsidR="00000000" w:rsidDel="00000000" w:rsidP="00000000" w:rsidRDefault="00000000" w:rsidRPr="00000000" w14:paraId="0000007C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red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abajo firmantes, miembros de la agrupación “_____________________________________”, domiciliados todos para estos efectos en ______________________________, comuna de __________________ conferimos poder a: _____________________________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RUT N°________________, domiciliado en__________________________________, quien a representación de nuestra agrupación recibirá la cantidad de $</w:t>
      </w:r>
      <w:r w:rsidDel="00000000" w:rsidR="00000000" w:rsidRPr="00000000">
        <w:rPr>
          <w:rFonts w:ascii="Arial" w:cs="Arial" w:eastAsia="Arial" w:hAnsi="Arial"/>
          <w:rtl w:val="0"/>
        </w:rPr>
        <w:t xml:space="preserve">231.884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CLP-., honorarios conferidos con motivo de haber sido seleccionados respecto a la convocatoria denominada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NACIONAL DE ARTISTAS PARA EL FESTIVAL XXXIV VALPARATANGO 2024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5034" y="3780000"/>
                          <a:ext cx="21019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270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5034" y="3780000"/>
                          <a:ext cx="21019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2700" cy="1270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9123.0" w:type="dxa"/>
        <w:jc w:val="left"/>
        <w:tblInd w:w="-108.0" w:type="dxa"/>
        <w:tblBorders>
          <w:top w:color="000000" w:space="0" w:sz="0" w:val="nil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151"/>
        <w:gridCol w:w="2821"/>
        <w:gridCol w:w="3151"/>
        <w:tblGridChange w:id="0">
          <w:tblGrid>
            <w:gridCol w:w="3151"/>
            <w:gridCol w:w="2821"/>
            <w:gridCol w:w="3151"/>
          </w:tblGrid>
        </w:tblGridChange>
      </w:tblGrid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Rut</w:t>
            </w:r>
          </w:p>
        </w:tc>
      </w:tr>
    </w:tbl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25" w:type="default"/>
      <w:pgSz w:h="18722" w:w="12242" w:orient="portrait"/>
      <w:pgMar w:bottom="1418" w:top="1701" w:left="1701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1509713" cy="993100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99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019557" cy="1138341"/>
          <wp:effectExtent b="0" l="0" r="0" t="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557" cy="1138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5.png"/><Relationship Id="rId21" Type="http://schemas.openxmlformats.org/officeDocument/2006/relationships/image" Target="media/image8.png"/><Relationship Id="rId24" Type="http://schemas.openxmlformats.org/officeDocument/2006/relationships/image" Target="media/image12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3.png"/><Relationship Id="rId8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15.png"/><Relationship Id="rId13" Type="http://schemas.openxmlformats.org/officeDocument/2006/relationships/image" Target="media/image4.png"/><Relationship Id="rId12" Type="http://schemas.openxmlformats.org/officeDocument/2006/relationships/image" Target="media/image19.png"/><Relationship Id="rId15" Type="http://schemas.openxmlformats.org/officeDocument/2006/relationships/image" Target="media/image16.png"/><Relationship Id="rId14" Type="http://schemas.openxmlformats.org/officeDocument/2006/relationships/image" Target="media/image20.png"/><Relationship Id="rId17" Type="http://schemas.openxmlformats.org/officeDocument/2006/relationships/image" Target="media/image14.png"/><Relationship Id="rId16" Type="http://schemas.openxmlformats.org/officeDocument/2006/relationships/image" Target="media/image7.png"/><Relationship Id="rId19" Type="http://schemas.openxmlformats.org/officeDocument/2006/relationships/image" Target="media/image6.png"/><Relationship Id="rId18" Type="http://schemas.openxmlformats.org/officeDocument/2006/relationships/image" Target="media/image1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zrZm8clpHFkv9hh8JoMxkKOLg==">CgMxLjAyCWguMzBqMHpsbDgAciExZUc5WXVIQmUtaU9UNElkRUtwSUk0Rmd2aGpaRGhDSGU=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