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4A1B" w14:textId="18650EE6" w:rsidR="00676085" w:rsidRDefault="00676085" w:rsidP="00C53EA3">
      <w:pPr>
        <w:jc w:val="center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color w:val="000000"/>
        </w:rPr>
        <w:t xml:space="preserve">FICVAL </w:t>
      </w:r>
      <w:r w:rsidR="002412DB">
        <w:rPr>
          <w:rFonts w:ascii="Calibri" w:hAnsi="Calibri" w:cs="Tahoma"/>
          <w:b/>
          <w:color w:val="000000"/>
        </w:rPr>
        <w:t>202</w:t>
      </w:r>
      <w:r w:rsidR="00D118BE">
        <w:rPr>
          <w:rFonts w:ascii="Calibri" w:hAnsi="Calibri" w:cs="Tahoma"/>
          <w:b/>
          <w:color w:val="000000"/>
        </w:rPr>
        <w:t>4</w:t>
      </w:r>
    </w:p>
    <w:p w14:paraId="5B10FCC3" w14:textId="77777777" w:rsidR="00C53EA3" w:rsidRDefault="00C53EA3" w:rsidP="00C53EA3">
      <w:pPr>
        <w:jc w:val="center"/>
        <w:rPr>
          <w:rFonts w:ascii="Calibri" w:hAnsi="Calibri" w:cs="Tahoma"/>
          <w:b/>
          <w:color w:val="000000"/>
        </w:rPr>
      </w:pPr>
      <w:r w:rsidRPr="004A5BEF">
        <w:rPr>
          <w:rFonts w:ascii="Calibri" w:hAnsi="Calibri" w:cs="Tahoma"/>
          <w:b/>
          <w:color w:val="000000"/>
        </w:rPr>
        <w:t>FORMULARIO DE POSTULACIÓN</w:t>
      </w:r>
    </w:p>
    <w:p w14:paraId="4899B292" w14:textId="77777777" w:rsidR="00C53EA3" w:rsidRPr="004A5BEF" w:rsidRDefault="00C53EA3" w:rsidP="00C53EA3">
      <w:pPr>
        <w:jc w:val="center"/>
        <w:rPr>
          <w:rFonts w:ascii="Calibri" w:hAnsi="Calibri" w:cs="Tahoma"/>
          <w:color w:val="C0C0C0"/>
        </w:rPr>
      </w:pPr>
    </w:p>
    <w:tbl>
      <w:tblPr>
        <w:tblpPr w:leftFromText="141" w:rightFromText="141" w:vertAnchor="text" w:horzAnchor="page" w:tblpX="8355" w:tblpY="-80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027"/>
      </w:tblGrid>
      <w:tr w:rsidR="00C53EA3" w:rsidRPr="004A5BEF" w14:paraId="25D90620" w14:textId="77777777" w:rsidTr="00C9204B">
        <w:trPr>
          <w:trHeight w:val="487"/>
        </w:trPr>
        <w:tc>
          <w:tcPr>
            <w:tcW w:w="1380" w:type="dxa"/>
            <w:shd w:val="clear" w:color="auto" w:fill="FFFFFF"/>
            <w:vAlign w:val="center"/>
          </w:tcPr>
          <w:p w14:paraId="4B645CEF" w14:textId="77777777" w:rsidR="00C53EA3" w:rsidRPr="004A5BEF" w:rsidRDefault="00C53EA3" w:rsidP="00C9204B">
            <w:pPr>
              <w:keepNext/>
              <w:outlineLvl w:val="0"/>
              <w:rPr>
                <w:rFonts w:ascii="Calibri" w:hAnsi="Calibri" w:cs="Tahoma"/>
                <w:b/>
                <w:lang w:val="es-ES_tradnl"/>
              </w:rPr>
            </w:pPr>
            <w:r w:rsidRPr="004A5BEF">
              <w:rPr>
                <w:rFonts w:ascii="Calibri" w:hAnsi="Calibri" w:cs="Tahoma"/>
                <w:b/>
                <w:lang w:val="es-ES_tradnl"/>
              </w:rPr>
              <w:t xml:space="preserve">FOLIO </w:t>
            </w:r>
            <w:proofErr w:type="spellStart"/>
            <w:r w:rsidRPr="004A5BEF">
              <w:rPr>
                <w:rFonts w:ascii="Calibri" w:hAnsi="Calibri" w:cs="Tahoma"/>
                <w:b/>
                <w:lang w:val="es-ES_tradnl"/>
              </w:rPr>
              <w:t>Nº</w:t>
            </w:r>
            <w:proofErr w:type="spellEnd"/>
          </w:p>
        </w:tc>
        <w:tc>
          <w:tcPr>
            <w:tcW w:w="1027" w:type="dxa"/>
            <w:vAlign w:val="center"/>
          </w:tcPr>
          <w:p w14:paraId="644E2B1E" w14:textId="77777777" w:rsidR="00C53EA3" w:rsidRPr="004A5BEF" w:rsidRDefault="00C53EA3" w:rsidP="00C9204B">
            <w:pPr>
              <w:jc w:val="center"/>
              <w:rPr>
                <w:rFonts w:ascii="Calibri" w:hAnsi="Calibri" w:cs="Tahoma"/>
                <w:b/>
              </w:rPr>
            </w:pPr>
          </w:p>
        </w:tc>
      </w:tr>
    </w:tbl>
    <w:p w14:paraId="11CCC681" w14:textId="77777777" w:rsidR="00C53EA3" w:rsidRPr="004A5BEF" w:rsidRDefault="00C53EA3" w:rsidP="00C53EA3">
      <w:pPr>
        <w:jc w:val="center"/>
        <w:rPr>
          <w:rFonts w:ascii="Calibri" w:hAnsi="Calibri" w:cs="Tahoma"/>
          <w:b/>
          <w:bCs/>
        </w:rPr>
      </w:pPr>
    </w:p>
    <w:p w14:paraId="77E80446" w14:textId="77777777" w:rsidR="00C53EA3" w:rsidRDefault="00C53EA3" w:rsidP="00C53EA3">
      <w:pPr>
        <w:jc w:val="center"/>
        <w:rPr>
          <w:rFonts w:ascii="Calibri" w:hAnsi="Calibri" w:cs="Tahoma"/>
          <w:b/>
          <w:bCs/>
        </w:rPr>
      </w:pPr>
    </w:p>
    <w:tbl>
      <w:tblPr>
        <w:tblW w:w="8997" w:type="dxa"/>
        <w:tblInd w:w="35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B37ADC" w:rsidRPr="00704773" w14:paraId="4BF290FE" w14:textId="77777777" w:rsidTr="00C9204B">
        <w:trPr>
          <w:trHeight w:val="360"/>
        </w:trPr>
        <w:tc>
          <w:tcPr>
            <w:tcW w:w="8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C8C320" w14:textId="45763B11" w:rsidR="00B37ADC" w:rsidRPr="003161BC" w:rsidRDefault="00B37ADC" w:rsidP="003161BC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NOMBRE DEL PROYECTO</w:t>
            </w:r>
          </w:p>
        </w:tc>
      </w:tr>
      <w:tr w:rsidR="00B37ADC" w:rsidRPr="00704773" w14:paraId="74E9797B" w14:textId="77777777" w:rsidTr="00C9204B">
        <w:trPr>
          <w:trHeight w:val="36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4F78" w14:textId="77777777" w:rsidR="00B37ADC" w:rsidRPr="00704773" w:rsidRDefault="00B37ADC" w:rsidP="00B37ADC">
            <w:pPr>
              <w:jc w:val="center"/>
              <w:rPr>
                <w:rFonts w:ascii="Calibri" w:hAnsi="Calibri" w:cs="Tahoma"/>
              </w:rPr>
            </w:pPr>
          </w:p>
          <w:p w14:paraId="3442775A" w14:textId="77777777" w:rsidR="00B37ADC" w:rsidRPr="00704773" w:rsidRDefault="00B37ADC" w:rsidP="007938A6">
            <w:pPr>
              <w:rPr>
                <w:rFonts w:ascii="Calibri" w:hAnsi="Calibri" w:cs="Tahoma"/>
              </w:rPr>
            </w:pPr>
          </w:p>
        </w:tc>
      </w:tr>
    </w:tbl>
    <w:p w14:paraId="1AF8E13A" w14:textId="77777777" w:rsidR="00C53EA3" w:rsidRPr="004A5BEF" w:rsidRDefault="00C53EA3" w:rsidP="00C53EA3">
      <w:pPr>
        <w:jc w:val="center"/>
        <w:rPr>
          <w:rFonts w:ascii="Calibri" w:hAnsi="Calibri" w:cs="Tahoma"/>
          <w:b/>
          <w:bCs/>
        </w:rPr>
      </w:pPr>
    </w:p>
    <w:p w14:paraId="58E521D8" w14:textId="77777777" w:rsidR="00C53EA3" w:rsidRPr="004A5BEF" w:rsidRDefault="00C53EA3" w:rsidP="00FD2464">
      <w:pPr>
        <w:keepNext/>
        <w:spacing w:after="240"/>
        <w:outlineLvl w:val="2"/>
        <w:rPr>
          <w:rFonts w:ascii="Calibri" w:hAnsi="Calibri" w:cs="Tahoma"/>
          <w:b/>
          <w:bCs/>
          <w:sz w:val="16"/>
          <w:szCs w:val="16"/>
        </w:rPr>
      </w:pPr>
      <w:r w:rsidRPr="004A5BEF">
        <w:rPr>
          <w:rFonts w:ascii="Calibri" w:hAnsi="Calibri" w:cs="Tahoma"/>
          <w:b/>
          <w:bCs/>
        </w:rPr>
        <w:t>I. DE LA ORGANIZACIÓN:</w:t>
      </w:r>
    </w:p>
    <w:p w14:paraId="480DE75C" w14:textId="77777777" w:rsidR="00C53EA3" w:rsidRPr="004A5BEF" w:rsidRDefault="00C53EA3" w:rsidP="00C53EA3">
      <w:pPr>
        <w:ind w:firstLine="284"/>
        <w:rPr>
          <w:rFonts w:ascii="Calibri" w:hAnsi="Calibri" w:cs="Tahoma"/>
          <w:b/>
        </w:rPr>
      </w:pPr>
      <w:r w:rsidRPr="004A5BEF">
        <w:rPr>
          <w:rFonts w:ascii="Calibri" w:hAnsi="Calibri" w:cs="Tahoma"/>
          <w:b/>
        </w:rPr>
        <w:t>1.1. Antecedentes de la organización: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5939"/>
        <w:gridCol w:w="411"/>
      </w:tblGrid>
      <w:tr w:rsidR="00C53EA3" w:rsidRPr="004A5BEF" w14:paraId="6F840F88" w14:textId="77777777" w:rsidTr="00C57C76">
        <w:trPr>
          <w:trHeight w:val="356"/>
        </w:trPr>
        <w:tc>
          <w:tcPr>
            <w:tcW w:w="2580" w:type="dxa"/>
            <w:vAlign w:val="center"/>
          </w:tcPr>
          <w:p w14:paraId="58718425" w14:textId="77777777" w:rsidR="00C53EA3" w:rsidRPr="00D07D15" w:rsidRDefault="00C53EA3" w:rsidP="009F42BB">
            <w:pPr>
              <w:jc w:val="both"/>
              <w:rPr>
                <w:rFonts w:ascii="Calibri" w:hAnsi="Calibri" w:cs="Tahoma"/>
                <w:b/>
                <w:sz w:val="20"/>
                <w:szCs w:val="20"/>
                <w:highlight w:val="yellow"/>
              </w:rPr>
            </w:pPr>
            <w:r w:rsidRPr="00D07D15">
              <w:rPr>
                <w:rFonts w:ascii="Calibri" w:hAnsi="Calibri" w:cs="Tahoma"/>
                <w:b/>
                <w:sz w:val="20"/>
                <w:szCs w:val="20"/>
                <w:highlight w:val="yellow"/>
              </w:rPr>
              <w:t>NOMBRE ORGANIZACIÓN:</w:t>
            </w:r>
          </w:p>
          <w:p w14:paraId="15E76379" w14:textId="11638D98" w:rsidR="00C53EA3" w:rsidRPr="005D0D7E" w:rsidRDefault="00C53EA3" w:rsidP="009F42BB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D07D15">
              <w:rPr>
                <w:rFonts w:ascii="Calibri" w:hAnsi="Calibri" w:cs="Tahoma"/>
                <w:b/>
                <w:sz w:val="18"/>
                <w:szCs w:val="18"/>
                <w:highlight w:val="yellow"/>
              </w:rPr>
              <w:t xml:space="preserve">(como aparece en </w:t>
            </w:r>
            <w:r w:rsidR="00D07D15" w:rsidRPr="00D07D15">
              <w:rPr>
                <w:rFonts w:ascii="Calibri" w:hAnsi="Calibri" w:cs="Tahoma"/>
                <w:b/>
                <w:sz w:val="18"/>
                <w:szCs w:val="18"/>
                <w:highlight w:val="yellow"/>
              </w:rPr>
              <w:t>Certificado de vigencia de la organización</w:t>
            </w:r>
            <w:r w:rsidRPr="00D07D15">
              <w:rPr>
                <w:rFonts w:ascii="Calibri" w:hAnsi="Calibri" w:cs="Tahoma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6350" w:type="dxa"/>
            <w:gridSpan w:val="2"/>
            <w:vAlign w:val="center"/>
          </w:tcPr>
          <w:p w14:paraId="68DFDF3D" w14:textId="77777777" w:rsidR="00C53EA3" w:rsidRPr="004A5BEF" w:rsidRDefault="00C53EA3" w:rsidP="009F42BB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C53EA3" w:rsidRPr="004A5BEF" w14:paraId="775E07EF" w14:textId="77777777" w:rsidTr="00C57C76">
        <w:trPr>
          <w:trHeight w:val="309"/>
        </w:trPr>
        <w:tc>
          <w:tcPr>
            <w:tcW w:w="2580" w:type="dxa"/>
            <w:vAlign w:val="center"/>
          </w:tcPr>
          <w:p w14:paraId="3854D595" w14:textId="4A0BA31E" w:rsidR="00C53EA3" w:rsidRPr="004A5BEF" w:rsidRDefault="0093203A" w:rsidP="009F42BB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sz w:val="20"/>
                <w:szCs w:val="20"/>
              </w:rPr>
              <w:t>RUT ORGANIZACIÓN</w:t>
            </w:r>
            <w:r w:rsidR="00C53EA3" w:rsidRPr="004A5BEF">
              <w:rPr>
                <w:rFonts w:ascii="Calibri" w:hAnsi="Calibri" w:cs="Tahoma"/>
                <w:b/>
                <w:sz w:val="20"/>
                <w:szCs w:val="20"/>
              </w:rPr>
              <w:t>:</w:t>
            </w:r>
          </w:p>
        </w:tc>
        <w:tc>
          <w:tcPr>
            <w:tcW w:w="6350" w:type="dxa"/>
            <w:gridSpan w:val="2"/>
            <w:vAlign w:val="center"/>
          </w:tcPr>
          <w:p w14:paraId="299294AA" w14:textId="77777777" w:rsidR="00C53EA3" w:rsidRPr="004A5BEF" w:rsidRDefault="00C53EA3" w:rsidP="009F42BB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C53EA3" w:rsidRPr="004A5BEF" w14:paraId="0C3D9741" w14:textId="77777777" w:rsidTr="00C57C76">
        <w:trPr>
          <w:trHeight w:val="331"/>
        </w:trPr>
        <w:tc>
          <w:tcPr>
            <w:tcW w:w="2580" w:type="dxa"/>
            <w:vAlign w:val="center"/>
          </w:tcPr>
          <w:p w14:paraId="6D635548" w14:textId="77777777" w:rsidR="00C53EA3" w:rsidRPr="004A5BEF" w:rsidRDefault="00C53EA3" w:rsidP="009F42BB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sz w:val="20"/>
                <w:szCs w:val="20"/>
              </w:rPr>
              <w:t>DOMICILIO ORGANIZACIÓN:</w:t>
            </w:r>
          </w:p>
          <w:p w14:paraId="16CB95EF" w14:textId="357ECF48" w:rsidR="00C53EA3" w:rsidRPr="005D0D7E" w:rsidRDefault="00C53EA3" w:rsidP="009F42BB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5D0D7E">
              <w:rPr>
                <w:rFonts w:ascii="Calibri" w:hAnsi="Calibri" w:cs="Tahoma"/>
                <w:b/>
                <w:sz w:val="18"/>
                <w:szCs w:val="18"/>
              </w:rPr>
              <w:t>(</w:t>
            </w:r>
            <w:r w:rsidR="00B36E58" w:rsidRPr="00D07D15">
              <w:rPr>
                <w:rFonts w:ascii="Calibri" w:hAnsi="Calibri" w:cs="Tahoma"/>
                <w:b/>
                <w:sz w:val="18"/>
                <w:szCs w:val="18"/>
                <w:highlight w:val="yellow"/>
              </w:rPr>
              <w:t>como aparece en Certificado de vigencia de la organización</w:t>
            </w:r>
            <w:r w:rsidRPr="005D0D7E">
              <w:rPr>
                <w:rFonts w:ascii="Calibri" w:hAnsi="Calibri" w:cs="Tahoma"/>
                <w:b/>
                <w:sz w:val="18"/>
                <w:szCs w:val="18"/>
              </w:rPr>
              <w:t>)</w:t>
            </w:r>
          </w:p>
        </w:tc>
        <w:tc>
          <w:tcPr>
            <w:tcW w:w="6350" w:type="dxa"/>
            <w:gridSpan w:val="2"/>
            <w:vAlign w:val="center"/>
          </w:tcPr>
          <w:p w14:paraId="1B439F29" w14:textId="77777777" w:rsidR="00C53EA3" w:rsidRPr="004A5BEF" w:rsidRDefault="00C53EA3" w:rsidP="009F42BB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FD2464" w:rsidRPr="004A5BEF" w14:paraId="20101878" w14:textId="77777777" w:rsidTr="00C57C76">
        <w:trPr>
          <w:trHeight w:val="331"/>
        </w:trPr>
        <w:tc>
          <w:tcPr>
            <w:tcW w:w="2580" w:type="dxa"/>
            <w:vAlign w:val="center"/>
          </w:tcPr>
          <w:p w14:paraId="677E6D69" w14:textId="66FBDC97" w:rsidR="00FD2464" w:rsidRPr="004A5BEF" w:rsidRDefault="00C57C76" w:rsidP="009F42BB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CERRO O SECTOR de la ORGANIZACIÓN</w:t>
            </w:r>
          </w:p>
        </w:tc>
        <w:tc>
          <w:tcPr>
            <w:tcW w:w="6350" w:type="dxa"/>
            <w:gridSpan w:val="2"/>
            <w:vAlign w:val="center"/>
          </w:tcPr>
          <w:p w14:paraId="783839D8" w14:textId="77777777" w:rsidR="00FD2464" w:rsidRPr="004A5BEF" w:rsidRDefault="00FD2464" w:rsidP="009F42BB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C53EA3" w:rsidRPr="004A5BEF" w14:paraId="7EF51AF5" w14:textId="77777777" w:rsidTr="00C57C76">
        <w:trPr>
          <w:trHeight w:val="258"/>
        </w:trPr>
        <w:tc>
          <w:tcPr>
            <w:tcW w:w="2580" w:type="dxa"/>
            <w:vAlign w:val="center"/>
          </w:tcPr>
          <w:p w14:paraId="31E0444C" w14:textId="77777777" w:rsidR="00C53EA3" w:rsidRPr="004A5BEF" w:rsidRDefault="00C53EA3" w:rsidP="009F42BB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sz w:val="20"/>
                <w:szCs w:val="20"/>
              </w:rPr>
              <w:t>TELEFONO CONTACTO:</w:t>
            </w:r>
          </w:p>
          <w:p w14:paraId="03A8ED7B" w14:textId="77777777" w:rsidR="00C53EA3" w:rsidRPr="005D0D7E" w:rsidRDefault="00C53EA3" w:rsidP="009F42BB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5D0D7E">
              <w:rPr>
                <w:rFonts w:ascii="Calibri" w:hAnsi="Calibri" w:cs="Tahoma"/>
                <w:b/>
                <w:sz w:val="18"/>
                <w:szCs w:val="18"/>
              </w:rPr>
              <w:t>(local y/o celular)</w:t>
            </w:r>
          </w:p>
        </w:tc>
        <w:tc>
          <w:tcPr>
            <w:tcW w:w="6350" w:type="dxa"/>
            <w:gridSpan w:val="2"/>
            <w:vAlign w:val="center"/>
          </w:tcPr>
          <w:p w14:paraId="02AB414F" w14:textId="77777777" w:rsidR="00C53EA3" w:rsidRPr="004A5BEF" w:rsidRDefault="00C53EA3" w:rsidP="009F42BB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C53EA3" w:rsidRPr="004A5BEF" w14:paraId="27848EBA" w14:textId="77777777" w:rsidTr="00C57C76">
        <w:trPr>
          <w:trHeight w:val="350"/>
        </w:trPr>
        <w:tc>
          <w:tcPr>
            <w:tcW w:w="2580" w:type="dxa"/>
            <w:vAlign w:val="center"/>
          </w:tcPr>
          <w:p w14:paraId="1C18301B" w14:textId="77777777" w:rsidR="00C53EA3" w:rsidRPr="004A5BEF" w:rsidRDefault="00C53EA3" w:rsidP="009F42BB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sz w:val="20"/>
                <w:szCs w:val="20"/>
              </w:rPr>
              <w:t>CORREO ELECTRONICO</w:t>
            </w:r>
          </w:p>
        </w:tc>
        <w:tc>
          <w:tcPr>
            <w:tcW w:w="6350" w:type="dxa"/>
            <w:gridSpan w:val="2"/>
            <w:vAlign w:val="center"/>
          </w:tcPr>
          <w:p w14:paraId="66FA3307" w14:textId="77777777" w:rsidR="00C53EA3" w:rsidRPr="004A5BEF" w:rsidRDefault="00C53EA3" w:rsidP="009F42BB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C53EA3" w:rsidRPr="004A5BEF" w14:paraId="0CA558C0" w14:textId="77777777" w:rsidTr="00C57C76">
        <w:trPr>
          <w:trHeight w:val="386"/>
        </w:trPr>
        <w:tc>
          <w:tcPr>
            <w:tcW w:w="2580" w:type="dxa"/>
            <w:vAlign w:val="center"/>
          </w:tcPr>
          <w:p w14:paraId="409D59E2" w14:textId="77777777" w:rsidR="00EA4E71" w:rsidRDefault="00C53EA3" w:rsidP="009F42BB">
            <w:pPr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 w:rsidRPr="004A5BEF">
              <w:rPr>
                <w:rFonts w:ascii="Calibri" w:hAnsi="Calibri" w:cs="Tahoma"/>
                <w:b/>
                <w:sz w:val="20"/>
                <w:szCs w:val="20"/>
              </w:rPr>
              <w:t>N°</w:t>
            </w:r>
            <w:proofErr w:type="spellEnd"/>
            <w:r w:rsidRPr="004A5BEF">
              <w:rPr>
                <w:rFonts w:ascii="Calibri" w:hAnsi="Calibri" w:cs="Tahoma"/>
                <w:b/>
                <w:sz w:val="20"/>
                <w:szCs w:val="20"/>
              </w:rPr>
              <w:t xml:space="preserve"> CUENTA BANCARIA</w:t>
            </w:r>
          </w:p>
          <w:p w14:paraId="236440BA" w14:textId="6F8E0465" w:rsidR="00C53EA3" w:rsidRPr="004A5BEF" w:rsidRDefault="00C53EA3" w:rsidP="009F42BB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5D0D7E">
              <w:rPr>
                <w:rFonts w:ascii="Calibri" w:hAnsi="Calibri" w:cs="Tahoma"/>
                <w:b/>
                <w:sz w:val="18"/>
                <w:szCs w:val="18"/>
              </w:rPr>
              <w:t>(</w:t>
            </w:r>
            <w:r w:rsidR="00EA4E71">
              <w:rPr>
                <w:rFonts w:ascii="Calibri" w:hAnsi="Calibri" w:cs="Tahoma"/>
                <w:b/>
                <w:sz w:val="18"/>
                <w:szCs w:val="18"/>
              </w:rPr>
              <w:t>de la organización</w:t>
            </w:r>
            <w:r w:rsidRPr="005D0D7E">
              <w:rPr>
                <w:rFonts w:ascii="Calibri" w:hAnsi="Calibri" w:cs="Tahoma"/>
                <w:b/>
                <w:sz w:val="18"/>
                <w:szCs w:val="18"/>
              </w:rPr>
              <w:t>)</w:t>
            </w:r>
          </w:p>
        </w:tc>
        <w:tc>
          <w:tcPr>
            <w:tcW w:w="6350" w:type="dxa"/>
            <w:gridSpan w:val="2"/>
            <w:vAlign w:val="center"/>
          </w:tcPr>
          <w:p w14:paraId="5813DA2A" w14:textId="77777777" w:rsidR="00C53EA3" w:rsidRPr="004A5BEF" w:rsidRDefault="00C53EA3" w:rsidP="009F42BB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C53EA3" w:rsidRPr="004A5BEF" w14:paraId="7F9D5B8C" w14:textId="77777777" w:rsidTr="00C57C76">
        <w:trPr>
          <w:trHeight w:val="420"/>
        </w:trPr>
        <w:tc>
          <w:tcPr>
            <w:tcW w:w="2580" w:type="dxa"/>
            <w:vAlign w:val="center"/>
          </w:tcPr>
          <w:p w14:paraId="3E4A68E9" w14:textId="77777777" w:rsidR="00C53EA3" w:rsidRPr="004A5BEF" w:rsidRDefault="00C53EA3" w:rsidP="009F42BB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sz w:val="20"/>
                <w:szCs w:val="20"/>
              </w:rPr>
              <w:t>NOMBRE BANCO:</w:t>
            </w:r>
          </w:p>
        </w:tc>
        <w:tc>
          <w:tcPr>
            <w:tcW w:w="6350" w:type="dxa"/>
            <w:gridSpan w:val="2"/>
            <w:vAlign w:val="center"/>
          </w:tcPr>
          <w:p w14:paraId="47A77E19" w14:textId="77777777" w:rsidR="00C53EA3" w:rsidRPr="004A5BEF" w:rsidRDefault="00C53EA3" w:rsidP="009F42BB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C53EA3" w:rsidRPr="004A5BEF" w14:paraId="7E853CF4" w14:textId="77777777" w:rsidTr="00C57C76">
        <w:trPr>
          <w:trHeight w:val="411"/>
        </w:trPr>
        <w:tc>
          <w:tcPr>
            <w:tcW w:w="2580" w:type="dxa"/>
            <w:vAlign w:val="center"/>
          </w:tcPr>
          <w:p w14:paraId="52CDFB3A" w14:textId="77777777" w:rsidR="00C53EA3" w:rsidRPr="004A5BEF" w:rsidRDefault="00C53EA3" w:rsidP="009F42BB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sz w:val="20"/>
                <w:szCs w:val="20"/>
              </w:rPr>
              <w:t>TIPO DE CUENTA:</w:t>
            </w:r>
          </w:p>
        </w:tc>
        <w:tc>
          <w:tcPr>
            <w:tcW w:w="6350" w:type="dxa"/>
            <w:gridSpan w:val="2"/>
            <w:vAlign w:val="center"/>
          </w:tcPr>
          <w:p w14:paraId="432BB32A" w14:textId="77777777" w:rsidR="00C53EA3" w:rsidRPr="004A5BEF" w:rsidRDefault="00C53EA3" w:rsidP="009F42BB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C53EA3" w:rsidRPr="004A5BEF" w14:paraId="290F1206" w14:textId="77777777" w:rsidTr="00E45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1" w:type="dxa"/>
        </w:trPr>
        <w:tc>
          <w:tcPr>
            <w:tcW w:w="8519" w:type="dxa"/>
            <w:gridSpan w:val="2"/>
          </w:tcPr>
          <w:p w14:paraId="58804FA8" w14:textId="77777777" w:rsidR="00C53EA3" w:rsidRPr="004A5BEF" w:rsidRDefault="00C53EA3" w:rsidP="009F42BB">
            <w:pPr>
              <w:rPr>
                <w:rFonts w:ascii="Calibri" w:hAnsi="Calibri" w:cs="Tahoma"/>
                <w:b/>
              </w:rPr>
            </w:pPr>
          </w:p>
          <w:p w14:paraId="4D7CB2FA" w14:textId="77777777" w:rsidR="00C53EA3" w:rsidRDefault="00C53EA3" w:rsidP="009F42BB">
            <w:pPr>
              <w:ind w:hanging="108"/>
              <w:rPr>
                <w:rFonts w:ascii="Calibri" w:hAnsi="Calibri" w:cs="Tahoma"/>
                <w:b/>
              </w:rPr>
            </w:pPr>
            <w:r w:rsidRPr="004A5BEF">
              <w:rPr>
                <w:rFonts w:ascii="Calibri" w:hAnsi="Calibri" w:cs="Tahoma"/>
                <w:b/>
              </w:rPr>
              <w:t>1.2.  Miembros de la Directiva de la Organización:</w:t>
            </w:r>
          </w:p>
          <w:p w14:paraId="43EAFD95" w14:textId="77777777" w:rsidR="009F42BB" w:rsidRPr="004A5BEF" w:rsidRDefault="009F42BB" w:rsidP="009F42BB">
            <w:pPr>
              <w:ind w:hanging="108"/>
              <w:rPr>
                <w:rFonts w:ascii="Calibri" w:hAnsi="Calibri" w:cs="Tahoma"/>
              </w:rPr>
            </w:pPr>
          </w:p>
        </w:tc>
      </w:tr>
      <w:tr w:rsidR="00C53EA3" w:rsidRPr="004A5BEF" w14:paraId="5F6518C6" w14:textId="77777777" w:rsidTr="00C57C76">
        <w:trPr>
          <w:trHeight w:val="420"/>
        </w:trPr>
        <w:tc>
          <w:tcPr>
            <w:tcW w:w="2580" w:type="dxa"/>
            <w:vAlign w:val="center"/>
          </w:tcPr>
          <w:p w14:paraId="4233424D" w14:textId="77777777" w:rsidR="00C53EA3" w:rsidRPr="004A5BEF" w:rsidRDefault="00C53EA3" w:rsidP="009F42BB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sz w:val="20"/>
                <w:szCs w:val="20"/>
              </w:rPr>
              <w:t>PRESIDENTE (A)</w:t>
            </w:r>
          </w:p>
          <w:p w14:paraId="2225C110" w14:textId="3734F2A1" w:rsidR="00C53EA3" w:rsidRPr="004A5BEF" w:rsidRDefault="00C53EA3" w:rsidP="009F42BB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sz w:val="20"/>
                <w:szCs w:val="20"/>
              </w:rPr>
              <w:t>NOMBRE COMPLETO:</w:t>
            </w:r>
          </w:p>
        </w:tc>
        <w:tc>
          <w:tcPr>
            <w:tcW w:w="6350" w:type="dxa"/>
            <w:gridSpan w:val="2"/>
            <w:vAlign w:val="center"/>
          </w:tcPr>
          <w:p w14:paraId="1D6C50D1" w14:textId="77777777" w:rsidR="00C53EA3" w:rsidRPr="004A5BEF" w:rsidRDefault="00C53EA3" w:rsidP="009F42BB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C53EA3" w:rsidRPr="004A5BEF" w14:paraId="733E9640" w14:textId="77777777" w:rsidTr="00C57C76">
        <w:trPr>
          <w:trHeight w:val="397"/>
        </w:trPr>
        <w:tc>
          <w:tcPr>
            <w:tcW w:w="2580" w:type="dxa"/>
            <w:vAlign w:val="center"/>
          </w:tcPr>
          <w:p w14:paraId="601D1464" w14:textId="77777777" w:rsidR="00C53EA3" w:rsidRPr="004A5BEF" w:rsidRDefault="00C53EA3" w:rsidP="009F42BB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sz w:val="20"/>
                <w:szCs w:val="20"/>
              </w:rPr>
              <w:t>TELÉFONO:</w:t>
            </w:r>
          </w:p>
        </w:tc>
        <w:tc>
          <w:tcPr>
            <w:tcW w:w="6350" w:type="dxa"/>
            <w:gridSpan w:val="2"/>
            <w:vAlign w:val="center"/>
          </w:tcPr>
          <w:p w14:paraId="56A42C26" w14:textId="77777777" w:rsidR="00C53EA3" w:rsidRPr="004A5BEF" w:rsidRDefault="00C53EA3" w:rsidP="009F42BB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693FE9" w:rsidRPr="004A5BEF" w14:paraId="2BA240CC" w14:textId="77777777" w:rsidTr="00C57C76">
        <w:trPr>
          <w:trHeight w:val="397"/>
        </w:trPr>
        <w:tc>
          <w:tcPr>
            <w:tcW w:w="2580" w:type="dxa"/>
            <w:vAlign w:val="center"/>
          </w:tcPr>
          <w:p w14:paraId="0701F469" w14:textId="2850ED0F" w:rsidR="00693FE9" w:rsidRPr="004A5BEF" w:rsidRDefault="00831E86" w:rsidP="009F42B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DOMICILIO: </w:t>
            </w:r>
          </w:p>
        </w:tc>
        <w:tc>
          <w:tcPr>
            <w:tcW w:w="6350" w:type="dxa"/>
            <w:gridSpan w:val="2"/>
            <w:vAlign w:val="center"/>
          </w:tcPr>
          <w:p w14:paraId="710A1A5C" w14:textId="77777777" w:rsidR="00693FE9" w:rsidRPr="004A5BEF" w:rsidRDefault="00693FE9" w:rsidP="009F42BB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C53EA3" w:rsidRPr="004A5BEF" w14:paraId="7C81C13B" w14:textId="77777777" w:rsidTr="00C57C76">
        <w:trPr>
          <w:trHeight w:val="397"/>
        </w:trPr>
        <w:tc>
          <w:tcPr>
            <w:tcW w:w="2580" w:type="dxa"/>
            <w:vAlign w:val="center"/>
          </w:tcPr>
          <w:p w14:paraId="43171D65" w14:textId="77777777" w:rsidR="00C53EA3" w:rsidRPr="004A5BEF" w:rsidRDefault="00C53EA3" w:rsidP="009F42BB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sz w:val="20"/>
                <w:szCs w:val="20"/>
              </w:rPr>
              <w:t>CORREO ELECTRÓNICO:</w:t>
            </w:r>
          </w:p>
        </w:tc>
        <w:tc>
          <w:tcPr>
            <w:tcW w:w="6350" w:type="dxa"/>
            <w:gridSpan w:val="2"/>
            <w:vAlign w:val="center"/>
          </w:tcPr>
          <w:p w14:paraId="68CF872D" w14:textId="77777777" w:rsidR="00C53EA3" w:rsidRPr="004A5BEF" w:rsidRDefault="00C53EA3" w:rsidP="009F42BB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</w:tbl>
    <w:p w14:paraId="3D0A9DBE" w14:textId="77777777" w:rsidR="00C53EA3" w:rsidRPr="004A5BEF" w:rsidRDefault="00C53EA3" w:rsidP="00C53EA3">
      <w:pPr>
        <w:rPr>
          <w:rFonts w:ascii="Calibri" w:hAnsi="Calibri" w:cs="Tahoma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6350"/>
      </w:tblGrid>
      <w:tr w:rsidR="00C53EA3" w:rsidRPr="004A5BEF" w14:paraId="065B690D" w14:textId="77777777" w:rsidTr="00C57C76">
        <w:trPr>
          <w:trHeight w:val="420"/>
        </w:trPr>
        <w:tc>
          <w:tcPr>
            <w:tcW w:w="2580" w:type="dxa"/>
            <w:vAlign w:val="center"/>
          </w:tcPr>
          <w:p w14:paraId="0327AD1D" w14:textId="77777777" w:rsidR="00C53EA3" w:rsidRPr="004A5BEF" w:rsidRDefault="00C53EA3" w:rsidP="009F42BB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sz w:val="20"/>
                <w:szCs w:val="20"/>
              </w:rPr>
              <w:t>TESORERO (A)</w:t>
            </w:r>
          </w:p>
          <w:p w14:paraId="2428EB4F" w14:textId="77777777" w:rsidR="00C53EA3" w:rsidRPr="004A5BEF" w:rsidRDefault="00C53EA3" w:rsidP="00CF406F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sz w:val="20"/>
                <w:szCs w:val="20"/>
              </w:rPr>
              <w:t>NOMBRE COMPLETO:</w:t>
            </w:r>
          </w:p>
        </w:tc>
        <w:tc>
          <w:tcPr>
            <w:tcW w:w="6350" w:type="dxa"/>
            <w:vAlign w:val="center"/>
          </w:tcPr>
          <w:p w14:paraId="50D7EAE6" w14:textId="77777777" w:rsidR="00C53EA3" w:rsidRPr="004A5BEF" w:rsidRDefault="00C53EA3" w:rsidP="009F42BB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C53EA3" w:rsidRPr="004A5BEF" w14:paraId="35453F8C" w14:textId="77777777" w:rsidTr="00C57C76">
        <w:trPr>
          <w:trHeight w:val="397"/>
        </w:trPr>
        <w:tc>
          <w:tcPr>
            <w:tcW w:w="2580" w:type="dxa"/>
            <w:vAlign w:val="center"/>
          </w:tcPr>
          <w:p w14:paraId="2229E89D" w14:textId="77777777" w:rsidR="00C53EA3" w:rsidRPr="004A5BEF" w:rsidRDefault="00C53EA3" w:rsidP="009F42BB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sz w:val="20"/>
                <w:szCs w:val="20"/>
              </w:rPr>
              <w:t>TELÉFONO:</w:t>
            </w:r>
          </w:p>
        </w:tc>
        <w:tc>
          <w:tcPr>
            <w:tcW w:w="6350" w:type="dxa"/>
            <w:vAlign w:val="center"/>
          </w:tcPr>
          <w:p w14:paraId="3CCD9120" w14:textId="77777777" w:rsidR="00C53EA3" w:rsidRPr="004A5BEF" w:rsidRDefault="00C53EA3" w:rsidP="009F42BB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C53EA3" w:rsidRPr="004A5BEF" w14:paraId="4B67E9AC" w14:textId="77777777" w:rsidTr="00C57C76">
        <w:trPr>
          <w:trHeight w:val="397"/>
        </w:trPr>
        <w:tc>
          <w:tcPr>
            <w:tcW w:w="2580" w:type="dxa"/>
            <w:vAlign w:val="center"/>
          </w:tcPr>
          <w:p w14:paraId="3CA3A198" w14:textId="77777777" w:rsidR="00C53EA3" w:rsidRPr="004A5BEF" w:rsidRDefault="00C53EA3" w:rsidP="009F42BB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sz w:val="20"/>
                <w:szCs w:val="20"/>
              </w:rPr>
              <w:t>CORREO ELECTRÓNICO:</w:t>
            </w:r>
          </w:p>
        </w:tc>
        <w:tc>
          <w:tcPr>
            <w:tcW w:w="6350" w:type="dxa"/>
            <w:vAlign w:val="center"/>
          </w:tcPr>
          <w:p w14:paraId="6C7B25D9" w14:textId="77777777" w:rsidR="00C53EA3" w:rsidRPr="004A5BEF" w:rsidRDefault="00C53EA3" w:rsidP="009F42BB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</w:tbl>
    <w:p w14:paraId="484F9A3D" w14:textId="77777777" w:rsidR="009F42BB" w:rsidRPr="004A5BEF" w:rsidRDefault="009F42BB" w:rsidP="00C53EA3">
      <w:pPr>
        <w:rPr>
          <w:rFonts w:ascii="Calibri" w:hAnsi="Calibri" w:cs="Tahoma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6350"/>
      </w:tblGrid>
      <w:tr w:rsidR="00C53EA3" w:rsidRPr="004A5BEF" w14:paraId="2D596ACF" w14:textId="77777777" w:rsidTr="00C57C76">
        <w:trPr>
          <w:trHeight w:val="420"/>
        </w:trPr>
        <w:tc>
          <w:tcPr>
            <w:tcW w:w="2580" w:type="dxa"/>
            <w:vAlign w:val="center"/>
          </w:tcPr>
          <w:p w14:paraId="30DCF59F" w14:textId="77777777" w:rsidR="00C53EA3" w:rsidRPr="004A5BEF" w:rsidRDefault="00C53EA3" w:rsidP="009F42BB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sz w:val="20"/>
                <w:szCs w:val="20"/>
              </w:rPr>
              <w:t>SECRETARIO (A)</w:t>
            </w:r>
          </w:p>
          <w:p w14:paraId="27C797F9" w14:textId="77777777" w:rsidR="00C53EA3" w:rsidRPr="00CF406F" w:rsidRDefault="00C53EA3" w:rsidP="00CF406F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sz w:val="20"/>
                <w:szCs w:val="20"/>
              </w:rPr>
              <w:t>NOMBRE COMPLETO:</w:t>
            </w:r>
          </w:p>
        </w:tc>
        <w:tc>
          <w:tcPr>
            <w:tcW w:w="6350" w:type="dxa"/>
            <w:vAlign w:val="center"/>
          </w:tcPr>
          <w:p w14:paraId="2F1E02AD" w14:textId="77777777" w:rsidR="00C53EA3" w:rsidRPr="004A5BEF" w:rsidRDefault="00C53EA3" w:rsidP="009F42BB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C53EA3" w:rsidRPr="004A5BEF" w14:paraId="09E46C56" w14:textId="77777777" w:rsidTr="00C57C76">
        <w:trPr>
          <w:trHeight w:val="397"/>
        </w:trPr>
        <w:tc>
          <w:tcPr>
            <w:tcW w:w="2580" w:type="dxa"/>
            <w:vAlign w:val="center"/>
          </w:tcPr>
          <w:p w14:paraId="07B786A4" w14:textId="77777777" w:rsidR="00C53EA3" w:rsidRPr="004A5BEF" w:rsidRDefault="00C53EA3" w:rsidP="009F42BB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sz w:val="20"/>
                <w:szCs w:val="20"/>
              </w:rPr>
              <w:t>TELÉFONO:</w:t>
            </w:r>
          </w:p>
        </w:tc>
        <w:tc>
          <w:tcPr>
            <w:tcW w:w="6350" w:type="dxa"/>
            <w:vAlign w:val="center"/>
          </w:tcPr>
          <w:p w14:paraId="26B50743" w14:textId="77777777" w:rsidR="00C53EA3" w:rsidRPr="004A5BEF" w:rsidRDefault="00C53EA3" w:rsidP="009F42BB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C53EA3" w:rsidRPr="004A5BEF" w14:paraId="4C156FCB" w14:textId="77777777" w:rsidTr="00C57C76">
        <w:trPr>
          <w:trHeight w:val="397"/>
        </w:trPr>
        <w:tc>
          <w:tcPr>
            <w:tcW w:w="2580" w:type="dxa"/>
            <w:vAlign w:val="center"/>
          </w:tcPr>
          <w:p w14:paraId="1B1CCE4D" w14:textId="77777777" w:rsidR="00C53EA3" w:rsidRPr="004A5BEF" w:rsidRDefault="00C53EA3" w:rsidP="009F42BB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sz w:val="20"/>
                <w:szCs w:val="20"/>
              </w:rPr>
              <w:t>CORREO ELECTRÓNICO:</w:t>
            </w:r>
          </w:p>
        </w:tc>
        <w:tc>
          <w:tcPr>
            <w:tcW w:w="6350" w:type="dxa"/>
            <w:vAlign w:val="center"/>
          </w:tcPr>
          <w:p w14:paraId="3B231625" w14:textId="77777777" w:rsidR="00C53EA3" w:rsidRPr="004A5BEF" w:rsidRDefault="00C53EA3" w:rsidP="009F42BB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</w:tbl>
    <w:p w14:paraId="7FB76408" w14:textId="5858BD43" w:rsidR="00945FE9" w:rsidRDefault="00945FE9" w:rsidP="00C53EA3">
      <w:pPr>
        <w:jc w:val="both"/>
        <w:rPr>
          <w:rFonts w:ascii="Calibri" w:hAnsi="Calibri" w:cs="Tahoma"/>
        </w:rPr>
      </w:pPr>
    </w:p>
    <w:p w14:paraId="5F6194AC" w14:textId="77777777" w:rsidR="00945FE9" w:rsidRDefault="00945FE9">
      <w:pPr>
        <w:rPr>
          <w:rFonts w:ascii="Calibri" w:hAnsi="Calibri" w:cs="Tahoma"/>
        </w:rPr>
      </w:pPr>
      <w:r>
        <w:rPr>
          <w:rFonts w:ascii="Calibri" w:hAnsi="Calibri" w:cs="Tahoma"/>
        </w:rPr>
        <w:br w:type="page"/>
      </w:r>
    </w:p>
    <w:p w14:paraId="47B95A9B" w14:textId="505701FD" w:rsidR="00704773" w:rsidRPr="00D1252D" w:rsidRDefault="00953686" w:rsidP="00C53EA3">
      <w:pPr>
        <w:rPr>
          <w:rFonts w:ascii="Calibri" w:hAnsi="Calibri" w:cs="Tahoma"/>
          <w:b/>
        </w:rPr>
      </w:pPr>
      <w:r w:rsidRPr="00D1252D">
        <w:rPr>
          <w:rFonts w:ascii="Calibri" w:hAnsi="Calibri" w:cs="Tahoma"/>
          <w:b/>
        </w:rPr>
        <w:lastRenderedPageBreak/>
        <w:t>II. POSTULACIÓN DEL PROYECTO</w:t>
      </w:r>
    </w:p>
    <w:tbl>
      <w:tblPr>
        <w:tblW w:w="9639" w:type="dxa"/>
        <w:tblInd w:w="28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02688E" w:rsidRPr="00704773" w14:paraId="2FEC06D4" w14:textId="77777777" w:rsidTr="003D3E1B">
        <w:trPr>
          <w:trHeight w:val="360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2FEEE2" w14:textId="3AEA9B3A" w:rsidR="0002688E" w:rsidRPr="00704773" w:rsidRDefault="0002688E" w:rsidP="0002688E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2.1</w:t>
            </w:r>
            <w:r w:rsidRPr="00704773">
              <w:rPr>
                <w:rFonts w:ascii="Calibri" w:hAnsi="Calibri" w:cs="Tahoma"/>
                <w:b/>
              </w:rPr>
              <w:t>.  Coordinador</w:t>
            </w:r>
            <w:r>
              <w:rPr>
                <w:rFonts w:ascii="Calibri" w:hAnsi="Calibri" w:cs="Tahoma"/>
                <w:b/>
              </w:rPr>
              <w:t>/a</w:t>
            </w:r>
            <w:r w:rsidRPr="00704773">
              <w:rPr>
                <w:rFonts w:ascii="Calibri" w:hAnsi="Calibri" w:cs="Tahoma"/>
                <w:b/>
              </w:rPr>
              <w:t xml:space="preserve"> del Proyecto:</w:t>
            </w:r>
          </w:p>
        </w:tc>
      </w:tr>
      <w:tr w:rsidR="0002688E" w:rsidRPr="00704773" w14:paraId="39B5DF77" w14:textId="77777777" w:rsidTr="003D3E1B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CBBC" w14:textId="77777777" w:rsidR="0002688E" w:rsidRPr="00704773" w:rsidRDefault="0002688E" w:rsidP="00C93291">
            <w:pPr>
              <w:rPr>
                <w:rFonts w:ascii="Calibri" w:hAnsi="Calibri" w:cs="Tahoma"/>
              </w:rPr>
            </w:pPr>
            <w:r w:rsidRPr="00704773">
              <w:rPr>
                <w:rFonts w:ascii="Calibri" w:hAnsi="Calibri" w:cs="Tahoma"/>
              </w:rPr>
              <w:t xml:space="preserve">Nombre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12B" w14:textId="77777777" w:rsidR="0002688E" w:rsidRPr="00704773" w:rsidRDefault="0002688E" w:rsidP="00C93291">
            <w:pPr>
              <w:rPr>
                <w:rFonts w:ascii="Calibri" w:hAnsi="Calibri" w:cs="Tahoma"/>
              </w:rPr>
            </w:pPr>
          </w:p>
        </w:tc>
      </w:tr>
      <w:tr w:rsidR="0002688E" w:rsidRPr="00704773" w14:paraId="0DA957F0" w14:textId="77777777" w:rsidTr="003D3E1B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A0FD" w14:textId="77777777" w:rsidR="0002688E" w:rsidRPr="00704773" w:rsidRDefault="0002688E" w:rsidP="00C93291">
            <w:pPr>
              <w:rPr>
                <w:rFonts w:ascii="Calibri" w:hAnsi="Calibri" w:cs="Tahoma"/>
              </w:rPr>
            </w:pPr>
            <w:r w:rsidRPr="00704773">
              <w:rPr>
                <w:rFonts w:ascii="Calibri" w:hAnsi="Calibri" w:cs="Tahoma"/>
              </w:rPr>
              <w:t xml:space="preserve">Mail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CBB2" w14:textId="77777777" w:rsidR="0002688E" w:rsidRPr="00704773" w:rsidRDefault="0002688E" w:rsidP="00C93291">
            <w:pPr>
              <w:rPr>
                <w:rFonts w:ascii="Calibri" w:hAnsi="Calibri" w:cs="Tahoma"/>
              </w:rPr>
            </w:pPr>
          </w:p>
        </w:tc>
      </w:tr>
      <w:tr w:rsidR="0002688E" w:rsidRPr="00704773" w14:paraId="47B6DAE4" w14:textId="77777777" w:rsidTr="003D3E1B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57CC" w14:textId="77777777" w:rsidR="0002688E" w:rsidRPr="00704773" w:rsidRDefault="0002688E" w:rsidP="00C93291">
            <w:pPr>
              <w:rPr>
                <w:rFonts w:ascii="Calibri" w:hAnsi="Calibri" w:cs="Tahoma"/>
              </w:rPr>
            </w:pPr>
            <w:r w:rsidRPr="00704773">
              <w:rPr>
                <w:rFonts w:ascii="Calibri" w:hAnsi="Calibri" w:cs="Tahoma"/>
              </w:rPr>
              <w:t>Teléfono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FD22" w14:textId="77777777" w:rsidR="0002688E" w:rsidRPr="00704773" w:rsidRDefault="0002688E" w:rsidP="00C93291">
            <w:pPr>
              <w:rPr>
                <w:rFonts w:ascii="Calibri" w:hAnsi="Calibri" w:cs="Tahoma"/>
              </w:rPr>
            </w:pPr>
          </w:p>
        </w:tc>
      </w:tr>
    </w:tbl>
    <w:p w14:paraId="1E8743D8" w14:textId="77777777" w:rsidR="00704773" w:rsidRDefault="00704773" w:rsidP="00C53EA3">
      <w:pPr>
        <w:rPr>
          <w:rFonts w:ascii="Calibri" w:hAnsi="Calibri" w:cs="Tahoma"/>
        </w:rPr>
      </w:pPr>
    </w:p>
    <w:p w14:paraId="7E220480" w14:textId="77777777" w:rsidR="00401BBE" w:rsidRDefault="00401BBE" w:rsidP="00C53EA3">
      <w:pPr>
        <w:rPr>
          <w:rFonts w:ascii="Calibri" w:hAnsi="Calibri" w:cs="Tahoma"/>
        </w:rPr>
      </w:pPr>
    </w:p>
    <w:p w14:paraId="7A139CEE" w14:textId="77777777" w:rsidR="00401BBE" w:rsidRDefault="00401BBE" w:rsidP="00C53EA3">
      <w:pPr>
        <w:rPr>
          <w:rFonts w:ascii="Calibri" w:hAnsi="Calibri" w:cs="Tahoma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6074"/>
        <w:gridCol w:w="2864"/>
      </w:tblGrid>
      <w:tr w:rsidR="000B376B" w14:paraId="6BAD6A2E" w14:textId="77777777" w:rsidTr="003D3E1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DE35" w14:textId="3EE84DCD" w:rsidR="000B376B" w:rsidRPr="00035CBD" w:rsidRDefault="00704773" w:rsidP="0002688E">
            <w:pPr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2.</w:t>
            </w:r>
            <w:r w:rsidR="0002688E">
              <w:rPr>
                <w:rFonts w:ascii="Calibri" w:hAnsi="Calibri" w:cs="Tahoma"/>
                <w:b/>
                <w:bCs/>
              </w:rPr>
              <w:t>2</w:t>
            </w:r>
            <w:r w:rsidR="000B376B">
              <w:rPr>
                <w:rFonts w:ascii="Calibri" w:hAnsi="Calibri" w:cs="Tahoma"/>
                <w:b/>
                <w:bCs/>
              </w:rPr>
              <w:t>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3646" w14:textId="77777777" w:rsidR="000B376B" w:rsidRPr="00035CBD" w:rsidRDefault="000B376B" w:rsidP="002356CE">
            <w:pPr>
              <w:rPr>
                <w:rFonts w:ascii="Calibri" w:hAnsi="Calibri" w:cs="Tahoma"/>
                <w:b/>
                <w:bCs/>
              </w:rPr>
            </w:pPr>
            <w:r w:rsidRPr="00035CBD">
              <w:rPr>
                <w:rFonts w:ascii="Calibri" w:hAnsi="Calibri" w:cs="Tahoma"/>
                <w:b/>
                <w:bCs/>
              </w:rPr>
              <w:t xml:space="preserve">Categoría del proyecto presentado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FCE9" w14:textId="77777777" w:rsidR="000B376B" w:rsidRPr="00035CBD" w:rsidRDefault="000B376B" w:rsidP="002356CE">
            <w:pPr>
              <w:rPr>
                <w:rFonts w:ascii="Calibri" w:hAnsi="Calibri" w:cs="Tahoma"/>
                <w:b/>
                <w:bCs/>
              </w:rPr>
            </w:pPr>
            <w:r w:rsidRPr="00035CBD">
              <w:rPr>
                <w:rFonts w:ascii="Calibri" w:hAnsi="Calibri" w:cs="Tahoma"/>
                <w:b/>
                <w:bCs/>
              </w:rPr>
              <w:t>Marcar con una X</w:t>
            </w:r>
          </w:p>
        </w:tc>
      </w:tr>
      <w:tr w:rsidR="000B376B" w14:paraId="4573D74C" w14:textId="77777777" w:rsidTr="003D3E1B"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6A82" w14:textId="69E3A2AE" w:rsidR="000B376B" w:rsidRPr="00035CBD" w:rsidRDefault="00C467B1" w:rsidP="002356CE">
            <w:pPr>
              <w:rPr>
                <w:rFonts w:ascii="Calibri" w:hAnsi="Calibri" w:cs="Tahoma"/>
                <w:b/>
                <w:bCs/>
              </w:rPr>
            </w:pPr>
            <w:r w:rsidRPr="00035CBD">
              <w:rPr>
                <w:rFonts w:ascii="Calibri" w:hAnsi="Calibri" w:cs="Tahoma"/>
                <w:b/>
                <w:bCs/>
              </w:rPr>
              <w:t>Emergente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EA8D" w14:textId="77777777" w:rsidR="000B376B" w:rsidRPr="00035CBD" w:rsidRDefault="000B376B" w:rsidP="002356CE">
            <w:pPr>
              <w:rPr>
                <w:rFonts w:ascii="Calibri" w:hAnsi="Calibri" w:cs="Tahoma"/>
                <w:b/>
                <w:bCs/>
              </w:rPr>
            </w:pPr>
          </w:p>
        </w:tc>
      </w:tr>
      <w:tr w:rsidR="000B376B" w14:paraId="2517C6B8" w14:textId="77777777" w:rsidTr="003D3E1B"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61AB" w14:textId="5CE4D1C3" w:rsidR="000B376B" w:rsidRPr="00035CBD" w:rsidRDefault="00C467B1" w:rsidP="002356CE">
            <w:pPr>
              <w:rPr>
                <w:rFonts w:ascii="Calibri" w:hAnsi="Calibri" w:cs="Tahoma"/>
                <w:b/>
                <w:bCs/>
              </w:rPr>
            </w:pPr>
            <w:r w:rsidRPr="00035CBD">
              <w:rPr>
                <w:rFonts w:ascii="Calibri" w:hAnsi="Calibri" w:cs="Tahoma"/>
                <w:b/>
                <w:bCs/>
              </w:rPr>
              <w:t>Consolidado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958C" w14:textId="77777777" w:rsidR="000B376B" w:rsidRPr="00035CBD" w:rsidRDefault="000B376B" w:rsidP="002356CE">
            <w:pPr>
              <w:rPr>
                <w:rFonts w:ascii="Calibri" w:hAnsi="Calibri" w:cs="Tahoma"/>
                <w:b/>
                <w:bCs/>
              </w:rPr>
            </w:pPr>
          </w:p>
        </w:tc>
      </w:tr>
    </w:tbl>
    <w:p w14:paraId="1C2F56CA" w14:textId="77777777" w:rsidR="000B376B" w:rsidRDefault="000B376B" w:rsidP="00C53EA3">
      <w:pPr>
        <w:rPr>
          <w:rFonts w:ascii="Calibri" w:hAnsi="Calibri" w:cs="Tahoma"/>
        </w:rPr>
      </w:pPr>
    </w:p>
    <w:p w14:paraId="500CC315" w14:textId="77777777" w:rsidR="009E40A8" w:rsidRDefault="009E40A8" w:rsidP="00C53EA3">
      <w:pPr>
        <w:rPr>
          <w:rFonts w:ascii="Calibri" w:hAnsi="Calibri" w:cs="Tahoma"/>
        </w:rPr>
      </w:pPr>
    </w:p>
    <w:p w14:paraId="3040F32E" w14:textId="77777777" w:rsidR="00261114" w:rsidRDefault="00261114" w:rsidP="00C53EA3">
      <w:pPr>
        <w:rPr>
          <w:rFonts w:ascii="Calibri" w:hAnsi="Calibri" w:cs="Tahoma"/>
        </w:rPr>
      </w:pPr>
    </w:p>
    <w:tbl>
      <w:tblPr>
        <w:tblStyle w:val="Tablaconcuadrcula2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34"/>
        <w:gridCol w:w="409"/>
        <w:gridCol w:w="2268"/>
        <w:gridCol w:w="425"/>
        <w:gridCol w:w="1843"/>
        <w:gridCol w:w="425"/>
        <w:gridCol w:w="2410"/>
        <w:gridCol w:w="425"/>
      </w:tblGrid>
      <w:tr w:rsidR="0089577E" w:rsidRPr="00941476" w14:paraId="7F78D02E" w14:textId="77777777" w:rsidTr="0049511F">
        <w:tc>
          <w:tcPr>
            <w:tcW w:w="9639" w:type="dxa"/>
            <w:gridSpan w:val="8"/>
            <w:vAlign w:val="center"/>
          </w:tcPr>
          <w:p w14:paraId="44A7EC78" w14:textId="73102535" w:rsidR="0089577E" w:rsidRDefault="0089577E" w:rsidP="0017440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  <w:r w:rsidR="001E3EBB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. ¿Qué áreas artístico-culturales desarrollaremos en nuestra iniciativa?</w:t>
            </w:r>
          </w:p>
          <w:p w14:paraId="79279B2C" w14:textId="77777777" w:rsidR="0089577E" w:rsidRPr="00701A67" w:rsidRDefault="0089577E" w:rsidP="0017440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 w:cs="Tahoma"/>
                <w:sz w:val="18"/>
                <w:szCs w:val="18"/>
                <w:lang w:val="es-CL"/>
              </w:rPr>
              <w:t>Marcar con una X las áreas y manifestaciones artísticas que desarrollará en su proyecto</w:t>
            </w:r>
          </w:p>
        </w:tc>
      </w:tr>
      <w:tr w:rsidR="0089577E" w:rsidRPr="00941476" w14:paraId="02F52E17" w14:textId="77777777" w:rsidTr="0049511F">
        <w:tc>
          <w:tcPr>
            <w:tcW w:w="1434" w:type="dxa"/>
            <w:vAlign w:val="center"/>
          </w:tcPr>
          <w:p w14:paraId="58D775D0" w14:textId="77777777" w:rsidR="0089577E" w:rsidRPr="00AB22D9" w:rsidRDefault="0089577E" w:rsidP="001744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2D9">
              <w:rPr>
                <w:rFonts w:asciiTheme="minorHAnsi" w:hAnsiTheme="minorHAnsi" w:cstheme="minorHAnsi"/>
                <w:b/>
                <w:sz w:val="22"/>
                <w:szCs w:val="22"/>
              </w:rPr>
              <w:t>Danza</w:t>
            </w:r>
          </w:p>
        </w:tc>
        <w:tc>
          <w:tcPr>
            <w:tcW w:w="409" w:type="dxa"/>
            <w:vAlign w:val="center"/>
          </w:tcPr>
          <w:p w14:paraId="5CCF8534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  <w:tc>
          <w:tcPr>
            <w:tcW w:w="2268" w:type="dxa"/>
            <w:vAlign w:val="center"/>
          </w:tcPr>
          <w:p w14:paraId="2035F129" w14:textId="77777777" w:rsidR="0089577E" w:rsidRPr="00AB22D9" w:rsidRDefault="0089577E" w:rsidP="0017440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Historietas</w:t>
            </w:r>
          </w:p>
        </w:tc>
        <w:tc>
          <w:tcPr>
            <w:tcW w:w="425" w:type="dxa"/>
            <w:vAlign w:val="center"/>
          </w:tcPr>
          <w:p w14:paraId="5071807E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  <w:tc>
          <w:tcPr>
            <w:tcW w:w="1843" w:type="dxa"/>
            <w:vAlign w:val="center"/>
          </w:tcPr>
          <w:p w14:paraId="2D5B505E" w14:textId="77777777" w:rsidR="0089577E" w:rsidRPr="00AB22D9" w:rsidRDefault="0089577E" w:rsidP="0017440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Poesía</w:t>
            </w:r>
          </w:p>
        </w:tc>
        <w:tc>
          <w:tcPr>
            <w:tcW w:w="425" w:type="dxa"/>
            <w:vAlign w:val="center"/>
          </w:tcPr>
          <w:p w14:paraId="232703E3" w14:textId="77777777" w:rsidR="0089577E" w:rsidRPr="00941476" w:rsidRDefault="0089577E" w:rsidP="0017440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2ACCD7DC" w14:textId="77777777" w:rsidR="0089577E" w:rsidRPr="00AB22D9" w:rsidRDefault="0089577E" w:rsidP="001744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2D9">
              <w:rPr>
                <w:rFonts w:asciiTheme="minorHAnsi" w:hAnsiTheme="minorHAnsi" w:cstheme="minorHAnsi"/>
                <w:b/>
                <w:sz w:val="22"/>
                <w:szCs w:val="22"/>
              </w:rPr>
              <w:t>Cuentos</w:t>
            </w:r>
          </w:p>
        </w:tc>
        <w:tc>
          <w:tcPr>
            <w:tcW w:w="425" w:type="dxa"/>
          </w:tcPr>
          <w:p w14:paraId="0F81D5D6" w14:textId="77777777" w:rsidR="0089577E" w:rsidRPr="00941476" w:rsidRDefault="0089577E" w:rsidP="0017440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577E" w:rsidRPr="00941476" w14:paraId="43F48B5B" w14:textId="77777777" w:rsidTr="0049511F">
        <w:tc>
          <w:tcPr>
            <w:tcW w:w="1434" w:type="dxa"/>
            <w:vAlign w:val="center"/>
          </w:tcPr>
          <w:p w14:paraId="12F5D670" w14:textId="77777777" w:rsidR="0089577E" w:rsidRPr="00AB22D9" w:rsidRDefault="0089577E" w:rsidP="001744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Cine</w:t>
            </w:r>
          </w:p>
        </w:tc>
        <w:tc>
          <w:tcPr>
            <w:tcW w:w="409" w:type="dxa"/>
            <w:vAlign w:val="center"/>
          </w:tcPr>
          <w:p w14:paraId="7C30555C" w14:textId="77777777" w:rsidR="0089577E" w:rsidRPr="00941476" w:rsidRDefault="0089577E" w:rsidP="0017440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6547B6FC" w14:textId="77777777" w:rsidR="0089577E" w:rsidRPr="00AB22D9" w:rsidRDefault="0089577E" w:rsidP="001744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2D9">
              <w:rPr>
                <w:rFonts w:asciiTheme="minorHAnsi" w:hAnsiTheme="minorHAnsi" w:cstheme="minorHAnsi"/>
                <w:b/>
                <w:sz w:val="22"/>
                <w:szCs w:val="22"/>
              </w:rPr>
              <w:t>Nuevos medios</w:t>
            </w:r>
          </w:p>
        </w:tc>
        <w:tc>
          <w:tcPr>
            <w:tcW w:w="425" w:type="dxa"/>
            <w:vAlign w:val="center"/>
          </w:tcPr>
          <w:p w14:paraId="0B43D876" w14:textId="77777777" w:rsidR="0089577E" w:rsidRPr="00941476" w:rsidRDefault="0089577E" w:rsidP="0017440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44D3E475" w14:textId="77777777" w:rsidR="0089577E" w:rsidRPr="00AB22D9" w:rsidRDefault="0089577E" w:rsidP="001744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2D9">
              <w:rPr>
                <w:rFonts w:asciiTheme="minorHAnsi" w:hAnsiTheme="minorHAnsi" w:cstheme="minorHAnsi"/>
                <w:b/>
                <w:sz w:val="22"/>
                <w:szCs w:val="22"/>
              </w:rPr>
              <w:t>Teatro</w:t>
            </w:r>
          </w:p>
        </w:tc>
        <w:tc>
          <w:tcPr>
            <w:tcW w:w="425" w:type="dxa"/>
            <w:vAlign w:val="center"/>
          </w:tcPr>
          <w:p w14:paraId="0FF0422F" w14:textId="77777777" w:rsidR="0089577E" w:rsidRPr="00941476" w:rsidRDefault="0089577E" w:rsidP="0017440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0F27CB36" w14:textId="348BA546" w:rsidR="0089577E" w:rsidRPr="00AB22D9" w:rsidRDefault="0049511F" w:rsidP="001744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Personas</w:t>
            </w:r>
            <w:r w:rsidR="0089577E"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Mayores</w:t>
            </w:r>
          </w:p>
        </w:tc>
        <w:tc>
          <w:tcPr>
            <w:tcW w:w="425" w:type="dxa"/>
          </w:tcPr>
          <w:p w14:paraId="04AB8AB2" w14:textId="77777777" w:rsidR="0089577E" w:rsidRPr="00941476" w:rsidRDefault="0089577E" w:rsidP="0017440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577E" w:rsidRPr="00941476" w14:paraId="4354C1A3" w14:textId="77777777" w:rsidTr="0049511F">
        <w:tc>
          <w:tcPr>
            <w:tcW w:w="1434" w:type="dxa"/>
            <w:vAlign w:val="center"/>
          </w:tcPr>
          <w:p w14:paraId="179300D8" w14:textId="77777777" w:rsidR="0089577E" w:rsidRPr="00AB22D9" w:rsidRDefault="0089577E" w:rsidP="001744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2D9">
              <w:rPr>
                <w:rFonts w:asciiTheme="minorHAnsi" w:hAnsiTheme="minorHAnsi" w:cstheme="minorHAnsi"/>
                <w:b/>
                <w:sz w:val="22"/>
                <w:szCs w:val="22"/>
              </w:rPr>
              <w:t>Murales</w:t>
            </w:r>
          </w:p>
        </w:tc>
        <w:tc>
          <w:tcPr>
            <w:tcW w:w="409" w:type="dxa"/>
            <w:vAlign w:val="center"/>
          </w:tcPr>
          <w:p w14:paraId="7D942FB0" w14:textId="77777777" w:rsidR="0089577E" w:rsidRPr="00941476" w:rsidRDefault="0089577E" w:rsidP="0017440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38F66F3F" w14:textId="77777777" w:rsidR="0089577E" w:rsidRPr="00AB22D9" w:rsidRDefault="0089577E" w:rsidP="001744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Arte y Salud</w:t>
            </w:r>
          </w:p>
        </w:tc>
        <w:tc>
          <w:tcPr>
            <w:tcW w:w="425" w:type="dxa"/>
            <w:vAlign w:val="center"/>
          </w:tcPr>
          <w:p w14:paraId="6116848C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  <w:tc>
          <w:tcPr>
            <w:tcW w:w="1843" w:type="dxa"/>
            <w:vAlign w:val="center"/>
          </w:tcPr>
          <w:p w14:paraId="37E7E5B2" w14:textId="77777777" w:rsidR="0089577E" w:rsidRPr="00AB22D9" w:rsidRDefault="0089577E" w:rsidP="001744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Esculturas</w:t>
            </w:r>
          </w:p>
        </w:tc>
        <w:tc>
          <w:tcPr>
            <w:tcW w:w="425" w:type="dxa"/>
            <w:vAlign w:val="center"/>
          </w:tcPr>
          <w:p w14:paraId="5663BAA6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  <w:tc>
          <w:tcPr>
            <w:tcW w:w="2410" w:type="dxa"/>
            <w:vAlign w:val="center"/>
          </w:tcPr>
          <w:p w14:paraId="4AFC5C1A" w14:textId="77777777" w:rsidR="0089577E" w:rsidRPr="00AB22D9" w:rsidRDefault="0089577E" w:rsidP="001744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Volantín</w:t>
            </w:r>
          </w:p>
        </w:tc>
        <w:tc>
          <w:tcPr>
            <w:tcW w:w="425" w:type="dxa"/>
          </w:tcPr>
          <w:p w14:paraId="4E663D91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</w:tr>
      <w:tr w:rsidR="0089577E" w:rsidRPr="00941476" w14:paraId="113D96D5" w14:textId="77777777" w:rsidTr="0049511F">
        <w:tc>
          <w:tcPr>
            <w:tcW w:w="1434" w:type="dxa"/>
            <w:vAlign w:val="center"/>
          </w:tcPr>
          <w:p w14:paraId="25955B84" w14:textId="77777777" w:rsidR="0089577E" w:rsidRPr="00AB22D9" w:rsidRDefault="0089577E" w:rsidP="001744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Orquestas</w:t>
            </w:r>
          </w:p>
        </w:tc>
        <w:tc>
          <w:tcPr>
            <w:tcW w:w="409" w:type="dxa"/>
            <w:vAlign w:val="center"/>
          </w:tcPr>
          <w:p w14:paraId="6DE48D80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  <w:tc>
          <w:tcPr>
            <w:tcW w:w="2268" w:type="dxa"/>
            <w:vAlign w:val="center"/>
          </w:tcPr>
          <w:p w14:paraId="74154A54" w14:textId="77777777" w:rsidR="0089577E" w:rsidRPr="00AB22D9" w:rsidRDefault="0089577E" w:rsidP="0017440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Cortometrajes</w:t>
            </w:r>
          </w:p>
        </w:tc>
        <w:tc>
          <w:tcPr>
            <w:tcW w:w="425" w:type="dxa"/>
            <w:vAlign w:val="center"/>
          </w:tcPr>
          <w:p w14:paraId="6FD168D5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  <w:tc>
          <w:tcPr>
            <w:tcW w:w="1843" w:type="dxa"/>
            <w:vAlign w:val="center"/>
          </w:tcPr>
          <w:p w14:paraId="4FAF9802" w14:textId="77777777" w:rsidR="0089577E" w:rsidRPr="00AB22D9" w:rsidRDefault="0089577E" w:rsidP="0017440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Artes </w:t>
            </w:r>
            <w:r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Circenses</w:t>
            </w:r>
          </w:p>
        </w:tc>
        <w:tc>
          <w:tcPr>
            <w:tcW w:w="425" w:type="dxa"/>
            <w:vAlign w:val="center"/>
          </w:tcPr>
          <w:p w14:paraId="1E675C78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  <w:tc>
          <w:tcPr>
            <w:tcW w:w="2410" w:type="dxa"/>
            <w:vAlign w:val="center"/>
          </w:tcPr>
          <w:p w14:paraId="7E5335F7" w14:textId="77777777" w:rsidR="0089577E" w:rsidRPr="00AB22D9" w:rsidRDefault="0089577E" w:rsidP="0017440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Fotografía</w:t>
            </w:r>
          </w:p>
        </w:tc>
        <w:tc>
          <w:tcPr>
            <w:tcW w:w="425" w:type="dxa"/>
          </w:tcPr>
          <w:p w14:paraId="594A44C8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</w:tr>
      <w:tr w:rsidR="0089577E" w:rsidRPr="00941476" w14:paraId="1F018B5A" w14:textId="77777777" w:rsidTr="0049511F">
        <w:tc>
          <w:tcPr>
            <w:tcW w:w="1434" w:type="dxa"/>
            <w:vAlign w:val="center"/>
          </w:tcPr>
          <w:p w14:paraId="02D02B9F" w14:textId="77777777" w:rsidR="0089577E" w:rsidRPr="00AB22D9" w:rsidRDefault="0089577E" w:rsidP="0017440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Luthería</w:t>
            </w:r>
          </w:p>
        </w:tc>
        <w:tc>
          <w:tcPr>
            <w:tcW w:w="409" w:type="dxa"/>
            <w:vAlign w:val="center"/>
          </w:tcPr>
          <w:p w14:paraId="072615C2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  <w:tc>
          <w:tcPr>
            <w:tcW w:w="2268" w:type="dxa"/>
            <w:vAlign w:val="center"/>
          </w:tcPr>
          <w:p w14:paraId="5B1D6049" w14:textId="77777777" w:rsidR="0089577E" w:rsidRPr="00AB22D9" w:rsidRDefault="0089577E" w:rsidP="0017440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Documentales</w:t>
            </w:r>
          </w:p>
        </w:tc>
        <w:tc>
          <w:tcPr>
            <w:tcW w:w="425" w:type="dxa"/>
            <w:vAlign w:val="center"/>
          </w:tcPr>
          <w:p w14:paraId="1103B2D2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  <w:tc>
          <w:tcPr>
            <w:tcW w:w="1843" w:type="dxa"/>
            <w:vAlign w:val="center"/>
          </w:tcPr>
          <w:p w14:paraId="55EFD278" w14:textId="77777777" w:rsidR="0089577E" w:rsidRPr="00AB22D9" w:rsidRDefault="0089577E" w:rsidP="0017440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Gestión cultural</w:t>
            </w:r>
          </w:p>
        </w:tc>
        <w:tc>
          <w:tcPr>
            <w:tcW w:w="425" w:type="dxa"/>
            <w:vAlign w:val="center"/>
          </w:tcPr>
          <w:p w14:paraId="6C6A1790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  <w:tc>
          <w:tcPr>
            <w:tcW w:w="2410" w:type="dxa"/>
            <w:vAlign w:val="center"/>
          </w:tcPr>
          <w:p w14:paraId="3D16E493" w14:textId="77777777" w:rsidR="0089577E" w:rsidRPr="00AB22D9" w:rsidRDefault="0089577E" w:rsidP="0017440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Medio ambiente</w:t>
            </w:r>
          </w:p>
        </w:tc>
        <w:tc>
          <w:tcPr>
            <w:tcW w:w="425" w:type="dxa"/>
          </w:tcPr>
          <w:p w14:paraId="324BBF95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</w:tr>
      <w:tr w:rsidR="0089577E" w:rsidRPr="00941476" w14:paraId="71F73E9C" w14:textId="77777777" w:rsidTr="0049511F">
        <w:tc>
          <w:tcPr>
            <w:tcW w:w="1434" w:type="dxa"/>
            <w:vAlign w:val="center"/>
          </w:tcPr>
          <w:p w14:paraId="194BB578" w14:textId="77777777" w:rsidR="0089577E" w:rsidRPr="00AB22D9" w:rsidRDefault="0089577E" w:rsidP="001744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2D9">
              <w:rPr>
                <w:rFonts w:asciiTheme="minorHAnsi" w:hAnsiTheme="minorHAnsi" w:cstheme="minorHAnsi"/>
                <w:b/>
                <w:sz w:val="22"/>
                <w:szCs w:val="22"/>
              </w:rPr>
              <w:t>Creación de redes</w:t>
            </w:r>
          </w:p>
        </w:tc>
        <w:tc>
          <w:tcPr>
            <w:tcW w:w="409" w:type="dxa"/>
            <w:vAlign w:val="center"/>
          </w:tcPr>
          <w:p w14:paraId="087D71CC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  <w:tc>
          <w:tcPr>
            <w:tcW w:w="2268" w:type="dxa"/>
            <w:vAlign w:val="center"/>
          </w:tcPr>
          <w:p w14:paraId="4F83513C" w14:textId="77777777" w:rsidR="0089577E" w:rsidRPr="00AB22D9" w:rsidRDefault="0089577E" w:rsidP="0017440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Festividades locales</w:t>
            </w:r>
          </w:p>
        </w:tc>
        <w:tc>
          <w:tcPr>
            <w:tcW w:w="425" w:type="dxa"/>
            <w:vAlign w:val="center"/>
          </w:tcPr>
          <w:p w14:paraId="7BD0587D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  <w:tc>
          <w:tcPr>
            <w:tcW w:w="1843" w:type="dxa"/>
            <w:vAlign w:val="center"/>
          </w:tcPr>
          <w:p w14:paraId="02DFB09F" w14:textId="77777777" w:rsidR="0089577E" w:rsidRPr="00AB22D9" w:rsidRDefault="0089577E" w:rsidP="0017440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Interculturalidad</w:t>
            </w:r>
            <w:r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y migrantes</w:t>
            </w:r>
          </w:p>
        </w:tc>
        <w:tc>
          <w:tcPr>
            <w:tcW w:w="425" w:type="dxa"/>
            <w:vAlign w:val="center"/>
          </w:tcPr>
          <w:p w14:paraId="5A8764F4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  <w:tc>
          <w:tcPr>
            <w:tcW w:w="2410" w:type="dxa"/>
            <w:vAlign w:val="center"/>
          </w:tcPr>
          <w:p w14:paraId="1738D065" w14:textId="77777777" w:rsidR="0089577E" w:rsidRPr="00AB22D9" w:rsidRDefault="0089577E" w:rsidP="0017440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 w:rsidRPr="00AB22D9">
              <w:rPr>
                <w:rFonts w:asciiTheme="minorHAnsi" w:hAnsiTheme="minorHAnsi" w:cstheme="minorHAnsi"/>
                <w:b/>
                <w:sz w:val="22"/>
                <w:szCs w:val="22"/>
              </w:rPr>
              <w:t>Oficios patrimoniales</w:t>
            </w:r>
          </w:p>
        </w:tc>
        <w:tc>
          <w:tcPr>
            <w:tcW w:w="425" w:type="dxa"/>
          </w:tcPr>
          <w:p w14:paraId="799F5E72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</w:tr>
      <w:tr w:rsidR="0089577E" w:rsidRPr="00941476" w14:paraId="7F913073" w14:textId="77777777" w:rsidTr="0049511F">
        <w:tc>
          <w:tcPr>
            <w:tcW w:w="1434" w:type="dxa"/>
            <w:vAlign w:val="center"/>
          </w:tcPr>
          <w:p w14:paraId="3529E8F9" w14:textId="77777777" w:rsidR="0089577E" w:rsidRPr="00AB22D9" w:rsidRDefault="0089577E" w:rsidP="0017440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Tradiciones populares</w:t>
            </w:r>
          </w:p>
        </w:tc>
        <w:tc>
          <w:tcPr>
            <w:tcW w:w="409" w:type="dxa"/>
            <w:vAlign w:val="center"/>
          </w:tcPr>
          <w:p w14:paraId="23DB6D81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  <w:tc>
          <w:tcPr>
            <w:tcW w:w="2268" w:type="dxa"/>
            <w:vAlign w:val="center"/>
          </w:tcPr>
          <w:p w14:paraId="3404A78F" w14:textId="77777777" w:rsidR="0089577E" w:rsidRPr="00AB22D9" w:rsidRDefault="0089577E" w:rsidP="0017440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 w:rsidRPr="00AB22D9">
              <w:rPr>
                <w:rFonts w:asciiTheme="minorHAnsi" w:hAnsiTheme="minorHAnsi" w:cstheme="minorHAnsi"/>
                <w:b/>
                <w:sz w:val="22"/>
                <w:szCs w:val="22"/>
              </w:rPr>
              <w:t>Memoria e identidad</w:t>
            </w:r>
          </w:p>
        </w:tc>
        <w:tc>
          <w:tcPr>
            <w:tcW w:w="425" w:type="dxa"/>
            <w:vAlign w:val="center"/>
          </w:tcPr>
          <w:p w14:paraId="319CED8B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  <w:tc>
          <w:tcPr>
            <w:tcW w:w="1843" w:type="dxa"/>
            <w:vAlign w:val="center"/>
          </w:tcPr>
          <w:p w14:paraId="6C51CA1B" w14:textId="77777777" w:rsidR="0089577E" w:rsidRPr="00AB22D9" w:rsidRDefault="0089577E" w:rsidP="0017440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Manifestaciones Carnavalescas</w:t>
            </w:r>
          </w:p>
        </w:tc>
        <w:tc>
          <w:tcPr>
            <w:tcW w:w="425" w:type="dxa"/>
            <w:vAlign w:val="center"/>
          </w:tcPr>
          <w:p w14:paraId="18C35B22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  <w:tc>
          <w:tcPr>
            <w:tcW w:w="2410" w:type="dxa"/>
            <w:vAlign w:val="center"/>
          </w:tcPr>
          <w:p w14:paraId="198BDB6E" w14:textId="77777777" w:rsidR="0089577E" w:rsidRPr="00AB22D9" w:rsidRDefault="0089577E" w:rsidP="0017440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Recuperación de </w:t>
            </w:r>
            <w:r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Espacios públicos</w:t>
            </w:r>
          </w:p>
        </w:tc>
        <w:tc>
          <w:tcPr>
            <w:tcW w:w="425" w:type="dxa"/>
          </w:tcPr>
          <w:p w14:paraId="256DC7A8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</w:tr>
      <w:tr w:rsidR="0089577E" w:rsidRPr="00941476" w14:paraId="55AB3AAF" w14:textId="77777777" w:rsidTr="0049511F">
        <w:tc>
          <w:tcPr>
            <w:tcW w:w="1434" w:type="dxa"/>
            <w:vAlign w:val="center"/>
          </w:tcPr>
          <w:p w14:paraId="7FFCA35C" w14:textId="77777777" w:rsidR="0089577E" w:rsidRPr="00AB22D9" w:rsidRDefault="0089577E" w:rsidP="0017440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Infancia y juventud</w:t>
            </w:r>
          </w:p>
        </w:tc>
        <w:tc>
          <w:tcPr>
            <w:tcW w:w="409" w:type="dxa"/>
            <w:vAlign w:val="center"/>
          </w:tcPr>
          <w:p w14:paraId="1A13FCBB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  <w:tc>
          <w:tcPr>
            <w:tcW w:w="2268" w:type="dxa"/>
            <w:vAlign w:val="center"/>
          </w:tcPr>
          <w:p w14:paraId="0BD3529A" w14:textId="77777777" w:rsidR="0089577E" w:rsidRPr="00AB22D9" w:rsidRDefault="0089577E" w:rsidP="0017440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Derechos Humanos</w:t>
            </w:r>
          </w:p>
        </w:tc>
        <w:tc>
          <w:tcPr>
            <w:tcW w:w="425" w:type="dxa"/>
            <w:vAlign w:val="center"/>
          </w:tcPr>
          <w:p w14:paraId="4514880E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  <w:tc>
          <w:tcPr>
            <w:tcW w:w="1843" w:type="dxa"/>
            <w:vAlign w:val="center"/>
          </w:tcPr>
          <w:p w14:paraId="3FB45E13" w14:textId="77777777" w:rsidR="0089577E" w:rsidRPr="00AB22D9" w:rsidRDefault="0089577E" w:rsidP="0017440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 w:rsidRPr="00AB22D9">
              <w:rPr>
                <w:rFonts w:asciiTheme="minorHAnsi" w:hAnsiTheme="minorHAnsi" w:cstheme="minorHAnsi"/>
                <w:b/>
                <w:sz w:val="22"/>
                <w:szCs w:val="22"/>
              </w:rPr>
              <w:t>Pueblos originarios</w:t>
            </w:r>
          </w:p>
        </w:tc>
        <w:tc>
          <w:tcPr>
            <w:tcW w:w="425" w:type="dxa"/>
            <w:vAlign w:val="center"/>
          </w:tcPr>
          <w:p w14:paraId="0589C257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  <w:tc>
          <w:tcPr>
            <w:tcW w:w="2410" w:type="dxa"/>
            <w:vAlign w:val="center"/>
          </w:tcPr>
          <w:p w14:paraId="10F1495E" w14:textId="0F082625" w:rsidR="0089577E" w:rsidRPr="00AB22D9" w:rsidRDefault="0089577E" w:rsidP="0019036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Personas </w:t>
            </w:r>
            <w:r w:rsidR="00190368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de la diversidad funcional</w:t>
            </w:r>
            <w:r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139852C0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</w:tr>
      <w:tr w:rsidR="0089577E" w:rsidRPr="00941476" w14:paraId="7DB2B15E" w14:textId="77777777" w:rsidTr="0049511F">
        <w:tc>
          <w:tcPr>
            <w:tcW w:w="1434" w:type="dxa"/>
            <w:vAlign w:val="center"/>
          </w:tcPr>
          <w:p w14:paraId="24F7287D" w14:textId="77777777" w:rsidR="0089577E" w:rsidRPr="00AB22D9" w:rsidRDefault="0089577E" w:rsidP="001744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Artesanías</w:t>
            </w:r>
          </w:p>
        </w:tc>
        <w:tc>
          <w:tcPr>
            <w:tcW w:w="409" w:type="dxa"/>
            <w:vAlign w:val="center"/>
          </w:tcPr>
          <w:p w14:paraId="38D8FFE1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  <w:tc>
          <w:tcPr>
            <w:tcW w:w="2268" w:type="dxa"/>
            <w:vAlign w:val="center"/>
          </w:tcPr>
          <w:p w14:paraId="77DD249D" w14:textId="77777777" w:rsidR="0089577E" w:rsidRPr="00AB22D9" w:rsidRDefault="0089577E" w:rsidP="0017440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Pintura</w:t>
            </w:r>
          </w:p>
        </w:tc>
        <w:tc>
          <w:tcPr>
            <w:tcW w:w="425" w:type="dxa"/>
            <w:vAlign w:val="center"/>
          </w:tcPr>
          <w:p w14:paraId="79D29EFB" w14:textId="77777777" w:rsidR="0089577E" w:rsidRPr="00941476" w:rsidRDefault="0089577E" w:rsidP="0017440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2029FE71" w14:textId="77777777" w:rsidR="0089577E" w:rsidRPr="00AB22D9" w:rsidRDefault="0089577E" w:rsidP="0017440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Folclor</w:t>
            </w:r>
          </w:p>
        </w:tc>
        <w:tc>
          <w:tcPr>
            <w:tcW w:w="425" w:type="dxa"/>
            <w:vAlign w:val="center"/>
          </w:tcPr>
          <w:p w14:paraId="06130740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  <w:tc>
          <w:tcPr>
            <w:tcW w:w="2410" w:type="dxa"/>
            <w:vAlign w:val="center"/>
          </w:tcPr>
          <w:p w14:paraId="2309DFB1" w14:textId="77777777" w:rsidR="0089577E" w:rsidRPr="00AB22D9" w:rsidRDefault="0089577E" w:rsidP="0017440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Artes visuales</w:t>
            </w:r>
          </w:p>
        </w:tc>
        <w:tc>
          <w:tcPr>
            <w:tcW w:w="425" w:type="dxa"/>
          </w:tcPr>
          <w:p w14:paraId="4CD7610B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</w:tr>
      <w:tr w:rsidR="0089577E" w:rsidRPr="00941476" w14:paraId="5D2E7B3E" w14:textId="77777777" w:rsidTr="0049511F">
        <w:tc>
          <w:tcPr>
            <w:tcW w:w="1434" w:type="dxa"/>
            <w:vAlign w:val="center"/>
          </w:tcPr>
          <w:p w14:paraId="4B4B6333" w14:textId="77777777" w:rsidR="0089577E" w:rsidRPr="00AB22D9" w:rsidRDefault="0089577E" w:rsidP="001744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2D9">
              <w:rPr>
                <w:rFonts w:asciiTheme="minorHAnsi" w:hAnsiTheme="minorHAnsi" w:cstheme="minorHAnsi"/>
                <w:b/>
                <w:sz w:val="22"/>
                <w:szCs w:val="22"/>
              </w:rPr>
              <w:t>Música</w:t>
            </w:r>
          </w:p>
        </w:tc>
        <w:tc>
          <w:tcPr>
            <w:tcW w:w="409" w:type="dxa"/>
            <w:vAlign w:val="center"/>
          </w:tcPr>
          <w:p w14:paraId="262985B4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  <w:tc>
          <w:tcPr>
            <w:tcW w:w="2268" w:type="dxa"/>
            <w:vAlign w:val="center"/>
          </w:tcPr>
          <w:p w14:paraId="21FB0CA1" w14:textId="77777777" w:rsidR="0089577E" w:rsidRPr="00AB22D9" w:rsidRDefault="0089577E" w:rsidP="0017440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Turismo</w:t>
            </w:r>
          </w:p>
        </w:tc>
        <w:tc>
          <w:tcPr>
            <w:tcW w:w="425" w:type="dxa"/>
            <w:vAlign w:val="center"/>
          </w:tcPr>
          <w:p w14:paraId="372045D8" w14:textId="77777777" w:rsidR="0089577E" w:rsidRPr="00941476" w:rsidRDefault="0089577E" w:rsidP="0017440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6C2442A3" w14:textId="77777777" w:rsidR="0089577E" w:rsidRPr="00AB22D9" w:rsidRDefault="0089577E" w:rsidP="001744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2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Género </w:t>
            </w:r>
          </w:p>
        </w:tc>
        <w:tc>
          <w:tcPr>
            <w:tcW w:w="425" w:type="dxa"/>
            <w:vAlign w:val="center"/>
          </w:tcPr>
          <w:p w14:paraId="461D58E2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  <w:tc>
          <w:tcPr>
            <w:tcW w:w="2410" w:type="dxa"/>
            <w:vAlign w:val="center"/>
          </w:tcPr>
          <w:p w14:paraId="6EE79EB4" w14:textId="77777777" w:rsidR="0089577E" w:rsidRPr="00AB22D9" w:rsidRDefault="0089577E" w:rsidP="00174408">
            <w:pPr>
              <w:jc w:val="center"/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</w:pPr>
            <w:r w:rsidRPr="00AB22D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Diversidad</w:t>
            </w:r>
          </w:p>
        </w:tc>
        <w:tc>
          <w:tcPr>
            <w:tcW w:w="425" w:type="dxa"/>
          </w:tcPr>
          <w:p w14:paraId="46C05FF8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</w:tr>
      <w:tr w:rsidR="0089577E" w:rsidRPr="00941476" w14:paraId="13A79EDD" w14:textId="77777777" w:rsidTr="0049511F">
        <w:tc>
          <w:tcPr>
            <w:tcW w:w="1434" w:type="dxa"/>
            <w:vAlign w:val="center"/>
          </w:tcPr>
          <w:p w14:paraId="5B3AE4AB" w14:textId="77777777" w:rsidR="0089577E" w:rsidRPr="00941476" w:rsidRDefault="0089577E" w:rsidP="0017440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Otro</w:t>
            </w:r>
          </w:p>
        </w:tc>
        <w:tc>
          <w:tcPr>
            <w:tcW w:w="409" w:type="dxa"/>
            <w:vAlign w:val="center"/>
          </w:tcPr>
          <w:p w14:paraId="7D636A94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  <w:tc>
          <w:tcPr>
            <w:tcW w:w="2268" w:type="dxa"/>
            <w:vAlign w:val="center"/>
          </w:tcPr>
          <w:p w14:paraId="69FCB6A2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  <w:r>
              <w:rPr>
                <w:rFonts w:asciiTheme="minorHAnsi" w:eastAsia="Calibri" w:hAnsiTheme="minorHAnsi" w:cstheme="minorHAnsi"/>
                <w:spacing w:val="1"/>
              </w:rPr>
              <w:t>¿Cuál?</w:t>
            </w:r>
          </w:p>
        </w:tc>
        <w:tc>
          <w:tcPr>
            <w:tcW w:w="5528" w:type="dxa"/>
            <w:gridSpan w:val="5"/>
            <w:vAlign w:val="center"/>
          </w:tcPr>
          <w:p w14:paraId="1EF76342" w14:textId="77777777" w:rsidR="0089577E" w:rsidRPr="00941476" w:rsidRDefault="0089577E" w:rsidP="00174408">
            <w:pPr>
              <w:jc w:val="center"/>
              <w:rPr>
                <w:rFonts w:asciiTheme="minorHAnsi" w:eastAsia="Calibri" w:hAnsiTheme="minorHAnsi" w:cstheme="minorHAnsi"/>
                <w:spacing w:val="1"/>
              </w:rPr>
            </w:pPr>
          </w:p>
        </w:tc>
      </w:tr>
    </w:tbl>
    <w:p w14:paraId="15D2EDBA" w14:textId="77777777" w:rsidR="001B08F4" w:rsidRDefault="001B08F4" w:rsidP="00C53EA3">
      <w:pPr>
        <w:rPr>
          <w:rFonts w:ascii="Calibri" w:hAnsi="Calibri" w:cs="Tahoma"/>
          <w:sz w:val="22"/>
          <w:szCs w:val="22"/>
        </w:rPr>
      </w:pPr>
    </w:p>
    <w:p w14:paraId="0E325123" w14:textId="77777777" w:rsidR="008379B8" w:rsidRPr="004A5BEF" w:rsidRDefault="008379B8" w:rsidP="00C53EA3">
      <w:pPr>
        <w:rPr>
          <w:rFonts w:ascii="Calibri" w:hAnsi="Calibri" w:cs="Tahoma"/>
          <w:vanish/>
          <w:sz w:val="22"/>
          <w:szCs w:val="22"/>
        </w:rPr>
      </w:pPr>
    </w:p>
    <w:p w14:paraId="57F6A839" w14:textId="77777777" w:rsidR="00C53EA3" w:rsidRDefault="00C53EA3" w:rsidP="00C53EA3">
      <w:pPr>
        <w:rPr>
          <w:rFonts w:ascii="Calibri" w:hAnsi="Calibri" w:cs="Tahoma"/>
        </w:r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"/>
        <w:gridCol w:w="6976"/>
        <w:gridCol w:w="1843"/>
      </w:tblGrid>
      <w:tr w:rsidR="00FC32E3" w:rsidRPr="004A5BEF" w14:paraId="02DAB7E4" w14:textId="77777777" w:rsidTr="00F26EF1">
        <w:tc>
          <w:tcPr>
            <w:tcW w:w="820" w:type="dxa"/>
            <w:shd w:val="clear" w:color="auto" w:fill="auto"/>
          </w:tcPr>
          <w:p w14:paraId="2CA080A1" w14:textId="68AF5494" w:rsidR="00FC32E3" w:rsidRPr="004A5BEF" w:rsidRDefault="00FC32E3" w:rsidP="001E3EBB">
            <w:pPr>
              <w:rPr>
                <w:rFonts w:ascii="Calibri" w:hAnsi="Calibri" w:cs="Tahoma"/>
                <w:b/>
              </w:rPr>
            </w:pPr>
            <w:r w:rsidRPr="004A5BEF">
              <w:rPr>
                <w:rFonts w:ascii="Calibri" w:hAnsi="Calibri" w:cs="Tahoma"/>
                <w:b/>
              </w:rPr>
              <w:t>2.</w:t>
            </w:r>
            <w:r w:rsidR="001E3EBB">
              <w:rPr>
                <w:rFonts w:ascii="Calibri" w:hAnsi="Calibri" w:cs="Tahoma"/>
                <w:b/>
              </w:rPr>
              <w:t>4</w:t>
            </w:r>
            <w:r w:rsidRPr="004A5BEF">
              <w:rPr>
                <w:rFonts w:ascii="Calibri" w:hAnsi="Calibri" w:cs="Tahoma"/>
                <w:b/>
              </w:rPr>
              <w:t>.</w:t>
            </w:r>
          </w:p>
        </w:tc>
        <w:tc>
          <w:tcPr>
            <w:tcW w:w="6976" w:type="dxa"/>
            <w:shd w:val="clear" w:color="auto" w:fill="auto"/>
          </w:tcPr>
          <w:p w14:paraId="247365E0" w14:textId="1E922347" w:rsidR="00FC32E3" w:rsidRPr="004A5BEF" w:rsidRDefault="00FC32E3" w:rsidP="009F42BB">
            <w:pPr>
              <w:rPr>
                <w:rFonts w:ascii="Calibri" w:hAnsi="Calibri" w:cs="Tahoma"/>
                <w:b/>
              </w:rPr>
            </w:pPr>
            <w:proofErr w:type="spellStart"/>
            <w:r w:rsidRPr="004A5BEF">
              <w:rPr>
                <w:rFonts w:ascii="Calibri" w:hAnsi="Calibri" w:cs="Tahoma"/>
                <w:b/>
              </w:rPr>
              <w:t>Nº</w:t>
            </w:r>
            <w:proofErr w:type="spellEnd"/>
            <w:r w:rsidRPr="004A5BEF">
              <w:rPr>
                <w:rFonts w:ascii="Calibri" w:hAnsi="Calibri" w:cs="Tahoma"/>
                <w:b/>
              </w:rPr>
              <w:t xml:space="preserve"> de Beneficiarios </w:t>
            </w:r>
            <w:r w:rsidR="00280A2B">
              <w:rPr>
                <w:rFonts w:ascii="Calibri" w:hAnsi="Calibri" w:cs="Tahoma"/>
                <w:b/>
              </w:rPr>
              <w:t>d</w:t>
            </w:r>
            <w:r w:rsidRPr="004A5BEF">
              <w:rPr>
                <w:rFonts w:ascii="Calibri" w:hAnsi="Calibri" w:cs="Tahoma"/>
                <w:b/>
              </w:rPr>
              <w:t xml:space="preserve">irectos: </w:t>
            </w:r>
          </w:p>
          <w:p w14:paraId="7A17FD7D" w14:textId="697472B0" w:rsidR="00FC32E3" w:rsidRPr="004A5BEF" w:rsidRDefault="00FC32E3" w:rsidP="009F42BB">
            <w:pPr>
              <w:rPr>
                <w:rFonts w:ascii="Calibri" w:hAnsi="Calibri" w:cs="Tahoma"/>
                <w:sz w:val="16"/>
                <w:szCs w:val="16"/>
              </w:rPr>
            </w:pPr>
            <w:r w:rsidRPr="00E576E6">
              <w:rPr>
                <w:rFonts w:ascii="Calibri" w:hAnsi="Calibri" w:cs="Tahoma"/>
                <w:sz w:val="18"/>
                <w:szCs w:val="16"/>
              </w:rPr>
              <w:t>(</w:t>
            </w:r>
            <w:r w:rsidR="00522D9A">
              <w:rPr>
                <w:rFonts w:ascii="Calibri" w:hAnsi="Calibri" w:cs="Tahoma"/>
                <w:sz w:val="18"/>
                <w:szCs w:val="16"/>
              </w:rPr>
              <w:t xml:space="preserve">público objetivo, </w:t>
            </w:r>
            <w:r w:rsidRPr="005D0D7E">
              <w:rPr>
                <w:rFonts w:ascii="Calibri" w:hAnsi="Calibri" w:cs="Tahoma"/>
                <w:sz w:val="18"/>
                <w:szCs w:val="18"/>
              </w:rPr>
              <w:t xml:space="preserve">usuarios </w:t>
            </w:r>
            <w:r w:rsidR="00C1748B" w:rsidRPr="005D0D7E">
              <w:rPr>
                <w:rFonts w:ascii="Calibri" w:hAnsi="Calibri" w:cs="Tahoma"/>
                <w:sz w:val="18"/>
                <w:szCs w:val="18"/>
              </w:rPr>
              <w:t>del proyecto</w:t>
            </w:r>
            <w:r w:rsidRPr="005D0D7E">
              <w:rPr>
                <w:rFonts w:ascii="Calibri" w:hAnsi="Calibri" w:cs="Tahoma"/>
                <w:sz w:val="18"/>
                <w:szCs w:val="18"/>
              </w:rPr>
              <w:t xml:space="preserve">, vecinos, público en </w:t>
            </w:r>
            <w:r w:rsidRPr="00B731EE">
              <w:rPr>
                <w:rFonts w:ascii="Calibri" w:hAnsi="Calibri" w:cs="Tahoma"/>
                <w:sz w:val="18"/>
                <w:szCs w:val="18"/>
                <w:highlight w:val="yellow"/>
              </w:rPr>
              <w:t>general</w:t>
            </w:r>
            <w:r w:rsidR="00B731EE" w:rsidRPr="00B731EE">
              <w:rPr>
                <w:rFonts w:ascii="Calibri" w:hAnsi="Calibri" w:cs="Tahoma"/>
                <w:sz w:val="18"/>
                <w:szCs w:val="18"/>
                <w:highlight w:val="yellow"/>
              </w:rPr>
              <w:t xml:space="preserve"> participante</w:t>
            </w:r>
            <w:r w:rsidRPr="00B731EE">
              <w:rPr>
                <w:rFonts w:ascii="Calibri" w:hAnsi="Calibri" w:cs="Tahoma"/>
                <w:sz w:val="18"/>
                <w:szCs w:val="18"/>
                <w:highlight w:val="yellow"/>
              </w:rPr>
              <w:t>)</w:t>
            </w:r>
            <w:r w:rsidRPr="005D0D7E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0564B0AE" w14:textId="77777777" w:rsidR="00FC32E3" w:rsidRPr="004A5BEF" w:rsidRDefault="00FC32E3" w:rsidP="009F42BB">
            <w:pPr>
              <w:rPr>
                <w:rFonts w:ascii="Calibri" w:hAnsi="Calibri" w:cs="Tahoma"/>
                <w:b/>
              </w:rPr>
            </w:pPr>
          </w:p>
        </w:tc>
      </w:tr>
    </w:tbl>
    <w:p w14:paraId="1BCD4D8B" w14:textId="77777777" w:rsidR="001E17D8" w:rsidRDefault="001E17D8" w:rsidP="00C53EA3">
      <w:pPr>
        <w:rPr>
          <w:rFonts w:ascii="Calibri" w:hAnsi="Calibri" w:cs="Tahoma"/>
          <w:b/>
        </w:rPr>
      </w:pPr>
    </w:p>
    <w:p w14:paraId="7E79A715" w14:textId="77777777" w:rsidR="001E3EBB" w:rsidRDefault="001E3EBB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br w:type="page"/>
      </w:r>
    </w:p>
    <w:p w14:paraId="0C26B509" w14:textId="294CB2F2" w:rsidR="00D1252D" w:rsidRDefault="00192432" w:rsidP="00C53EA3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lastRenderedPageBreak/>
        <w:t>III. DISEÑO DEL PROYECTO</w:t>
      </w:r>
    </w:p>
    <w:p w14:paraId="2E248B51" w14:textId="77777777" w:rsidR="00FC32E3" w:rsidRPr="00866C0A" w:rsidRDefault="00FC32E3" w:rsidP="00C53EA3">
      <w:pPr>
        <w:rPr>
          <w:rFonts w:ascii="Calibri" w:hAnsi="Calibri" w:cs="Tahoma"/>
          <w:b/>
          <w:sz w:val="16"/>
          <w:szCs w:val="16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8146"/>
      </w:tblGrid>
      <w:tr w:rsidR="00C53EA3" w:rsidRPr="004A5BEF" w14:paraId="76DE1027" w14:textId="77777777" w:rsidTr="00F26EF1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016749" w14:textId="5D1C8908" w:rsidR="00C53EA3" w:rsidRPr="004A5BEF" w:rsidRDefault="00192432" w:rsidP="009F42BB">
            <w:pPr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3.1.</w:t>
            </w:r>
          </w:p>
        </w:tc>
        <w:tc>
          <w:tcPr>
            <w:tcW w:w="8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43297" w14:textId="77777777" w:rsidR="00C53EA3" w:rsidRDefault="00C53EA3" w:rsidP="009F42BB">
            <w:pPr>
              <w:rPr>
                <w:rFonts w:ascii="Calibri" w:hAnsi="Calibri" w:cs="Tahoma"/>
                <w:bCs/>
              </w:rPr>
            </w:pPr>
            <w:r w:rsidRPr="004A5BEF">
              <w:rPr>
                <w:rFonts w:ascii="Calibri" w:hAnsi="Calibri" w:cs="Tahoma"/>
                <w:b/>
                <w:bCs/>
              </w:rPr>
              <w:t>Diagnóstico sobre el cual se elaboró el proyecto.</w:t>
            </w:r>
            <w:r w:rsidRPr="004A5BEF">
              <w:rPr>
                <w:rFonts w:ascii="Calibri" w:hAnsi="Calibri" w:cs="Tahoma"/>
                <w:bCs/>
              </w:rPr>
              <w:t xml:space="preserve"> </w:t>
            </w:r>
          </w:p>
          <w:p w14:paraId="407580E1" w14:textId="1D8811FB" w:rsidR="00C53EA3" w:rsidRPr="005D0D7E" w:rsidRDefault="00C53EA3" w:rsidP="002725FE">
            <w:pPr>
              <w:rPr>
                <w:rFonts w:ascii="Calibri" w:hAnsi="Calibri" w:cs="Tahoma"/>
                <w:b/>
                <w:bCs/>
                <w:i/>
                <w:sz w:val="18"/>
                <w:szCs w:val="18"/>
              </w:rPr>
            </w:pPr>
            <w:r w:rsidRPr="005D0D7E">
              <w:rPr>
                <w:rFonts w:ascii="Calibri" w:hAnsi="Calibri" w:cs="Tahoma"/>
                <w:bCs/>
                <w:sz w:val="18"/>
                <w:szCs w:val="18"/>
              </w:rPr>
              <w:t>(</w:t>
            </w:r>
            <w:r w:rsidRPr="005D0D7E">
              <w:rPr>
                <w:rFonts w:ascii="Calibri" w:hAnsi="Calibri" w:cs="Tahoma"/>
                <w:sz w:val="18"/>
                <w:szCs w:val="18"/>
              </w:rPr>
              <w:t xml:space="preserve">Cuál es el principal problema </w:t>
            </w:r>
            <w:r w:rsidR="00F1204D">
              <w:rPr>
                <w:rFonts w:ascii="Calibri" w:hAnsi="Calibri" w:cs="Tahoma"/>
                <w:sz w:val="18"/>
                <w:szCs w:val="18"/>
              </w:rPr>
              <w:t xml:space="preserve">o situación </w:t>
            </w:r>
            <w:r w:rsidRPr="005D0D7E">
              <w:rPr>
                <w:rFonts w:ascii="Calibri" w:hAnsi="Calibri" w:cs="Tahoma"/>
                <w:sz w:val="18"/>
                <w:szCs w:val="18"/>
              </w:rPr>
              <w:t>que quieren resolver</w:t>
            </w:r>
            <w:r w:rsidR="002725FE">
              <w:rPr>
                <w:rFonts w:ascii="Calibri" w:hAnsi="Calibri" w:cs="Tahoma"/>
                <w:sz w:val="18"/>
                <w:szCs w:val="18"/>
              </w:rPr>
              <w:t>;</w:t>
            </w:r>
            <w:r w:rsidR="00F1204D">
              <w:rPr>
                <w:rFonts w:ascii="Calibri" w:hAnsi="Calibri" w:cs="Tahoma"/>
                <w:sz w:val="18"/>
                <w:szCs w:val="18"/>
              </w:rPr>
              <w:t xml:space="preserve"> cómo </w:t>
            </w:r>
            <w:r w:rsidR="009E04CA">
              <w:rPr>
                <w:rFonts w:ascii="Calibri" w:hAnsi="Calibri" w:cs="Tahoma"/>
                <w:sz w:val="18"/>
                <w:szCs w:val="18"/>
              </w:rPr>
              <w:t>el Proyecto aporta</w:t>
            </w:r>
            <w:r w:rsidR="00F1204D">
              <w:rPr>
                <w:rFonts w:ascii="Calibri" w:hAnsi="Calibri" w:cs="Tahoma"/>
                <w:sz w:val="18"/>
                <w:szCs w:val="18"/>
              </w:rPr>
              <w:t xml:space="preserve"> a su solución</w:t>
            </w:r>
            <w:r w:rsidR="002725FE">
              <w:rPr>
                <w:rFonts w:ascii="Calibri" w:hAnsi="Calibri" w:cs="Tahoma"/>
                <w:sz w:val="18"/>
                <w:szCs w:val="18"/>
              </w:rPr>
              <w:t>; de qué manera incide en el territorio donde se desarrolla el proyecto</w:t>
            </w:r>
            <w:r w:rsidRPr="005D0D7E">
              <w:rPr>
                <w:rFonts w:ascii="Calibri" w:hAnsi="Calibri" w:cs="Tahoma"/>
                <w:sz w:val="18"/>
                <w:szCs w:val="18"/>
              </w:rPr>
              <w:t>)</w:t>
            </w:r>
          </w:p>
        </w:tc>
      </w:tr>
      <w:tr w:rsidR="00C53EA3" w:rsidRPr="004A5BEF" w14:paraId="01301771" w14:textId="77777777" w:rsidTr="00F26EF1">
        <w:trPr>
          <w:trHeight w:val="625"/>
        </w:trPr>
        <w:tc>
          <w:tcPr>
            <w:tcW w:w="8930" w:type="dxa"/>
            <w:gridSpan w:val="2"/>
            <w:tcBorders>
              <w:top w:val="single" w:sz="4" w:space="0" w:color="auto"/>
            </w:tcBorders>
          </w:tcPr>
          <w:p w14:paraId="401E8EE5" w14:textId="77777777" w:rsidR="00D37F55" w:rsidRDefault="00D37F55" w:rsidP="009F42BB">
            <w:pPr>
              <w:jc w:val="both"/>
              <w:rPr>
                <w:rFonts w:ascii="Calibri" w:hAnsi="Calibri" w:cs="Tahoma"/>
              </w:rPr>
            </w:pPr>
          </w:p>
          <w:p w14:paraId="139424EF" w14:textId="0488C49D" w:rsidR="0015475B" w:rsidRDefault="00C53EA3" w:rsidP="00421396">
            <w:pPr>
              <w:jc w:val="both"/>
              <w:rPr>
                <w:rFonts w:ascii="Calibri" w:hAnsi="Calibri" w:cs="Tahoma"/>
              </w:rPr>
            </w:pPr>
            <w:r w:rsidRPr="004A5BEF">
              <w:rPr>
                <w:rFonts w:ascii="Calibri" w:hAnsi="Calibri" w:cs="Tahoma"/>
              </w:rPr>
              <w:t xml:space="preserve">          </w:t>
            </w:r>
          </w:p>
          <w:p w14:paraId="0DEB807F" w14:textId="77777777" w:rsidR="00421396" w:rsidRDefault="00421396" w:rsidP="00421396">
            <w:pPr>
              <w:jc w:val="both"/>
              <w:rPr>
                <w:rFonts w:ascii="Calibri" w:hAnsi="Calibri" w:cs="Tahoma"/>
              </w:rPr>
            </w:pPr>
          </w:p>
          <w:p w14:paraId="1EAD4A3A" w14:textId="77777777" w:rsidR="00421396" w:rsidRDefault="00421396" w:rsidP="00421396">
            <w:pPr>
              <w:jc w:val="both"/>
              <w:rPr>
                <w:rFonts w:ascii="Calibri" w:hAnsi="Calibri" w:cs="Tahoma"/>
              </w:rPr>
            </w:pPr>
          </w:p>
          <w:p w14:paraId="79054E7C" w14:textId="77777777" w:rsidR="00421396" w:rsidRPr="004A5BEF" w:rsidRDefault="00421396" w:rsidP="00421396">
            <w:pPr>
              <w:jc w:val="both"/>
              <w:rPr>
                <w:rFonts w:ascii="Calibri" w:hAnsi="Calibri" w:cs="Tahoma"/>
              </w:rPr>
            </w:pPr>
          </w:p>
          <w:p w14:paraId="3559936E" w14:textId="77777777" w:rsidR="0015475B" w:rsidRDefault="0015475B" w:rsidP="0015475B">
            <w:pPr>
              <w:jc w:val="both"/>
              <w:rPr>
                <w:rFonts w:ascii="Calibri" w:hAnsi="Calibri" w:cs="Tahoma"/>
              </w:rPr>
            </w:pPr>
          </w:p>
          <w:p w14:paraId="4879BC0D" w14:textId="77777777" w:rsidR="00C53EA3" w:rsidRPr="004A5BEF" w:rsidRDefault="00C53EA3" w:rsidP="0015475B">
            <w:pPr>
              <w:jc w:val="both"/>
              <w:rPr>
                <w:rFonts w:ascii="Calibri" w:hAnsi="Calibri" w:cs="Tahoma"/>
              </w:rPr>
            </w:pPr>
          </w:p>
        </w:tc>
      </w:tr>
    </w:tbl>
    <w:p w14:paraId="2CFFFFED" w14:textId="77777777" w:rsidR="00E576E6" w:rsidRDefault="00E576E6" w:rsidP="00C53EA3">
      <w:pPr>
        <w:rPr>
          <w:rFonts w:ascii="Calibri" w:hAnsi="Calibri" w:cs="Tahoma"/>
          <w:sz w:val="16"/>
          <w:szCs w:val="16"/>
        </w:rPr>
      </w:pPr>
    </w:p>
    <w:p w14:paraId="7409F193" w14:textId="77777777" w:rsidR="00E576E6" w:rsidRDefault="00E576E6" w:rsidP="00C53EA3">
      <w:pPr>
        <w:rPr>
          <w:rFonts w:ascii="Calibri" w:hAnsi="Calibri" w:cs="Tahoma"/>
          <w:sz w:val="16"/>
          <w:szCs w:val="16"/>
        </w:rPr>
      </w:pPr>
    </w:p>
    <w:p w14:paraId="3C858EE0" w14:textId="77777777" w:rsidR="001B08F4" w:rsidRDefault="001B08F4" w:rsidP="00C53EA3">
      <w:pPr>
        <w:rPr>
          <w:rFonts w:ascii="Calibri" w:hAnsi="Calibri" w:cs="Tahoma"/>
          <w:sz w:val="16"/>
          <w:szCs w:val="16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8146"/>
      </w:tblGrid>
      <w:tr w:rsidR="00C53EA3" w:rsidRPr="004A5BEF" w14:paraId="7AEF1AE3" w14:textId="77777777" w:rsidTr="00192432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6E9FC" w14:textId="6B026240" w:rsidR="00C53EA3" w:rsidRPr="004A5BEF" w:rsidRDefault="00192432" w:rsidP="009F42BB">
            <w:pPr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3.2</w:t>
            </w:r>
            <w:r w:rsidR="00C53EA3" w:rsidRPr="004A5BEF">
              <w:rPr>
                <w:rFonts w:ascii="Calibri" w:hAnsi="Calibri" w:cs="Tahoma"/>
                <w:b/>
                <w:bCs/>
              </w:rPr>
              <w:t>.</w:t>
            </w:r>
          </w:p>
        </w:tc>
        <w:tc>
          <w:tcPr>
            <w:tcW w:w="8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B54BE" w14:textId="653C13CA" w:rsidR="00C53EA3" w:rsidRPr="004A5BEF" w:rsidRDefault="00C53EA3" w:rsidP="009F42BB">
            <w:pPr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4A5BEF">
              <w:rPr>
                <w:rFonts w:ascii="Calibri" w:hAnsi="Calibri" w:cs="Tahoma"/>
                <w:b/>
              </w:rPr>
              <w:t xml:space="preserve">Objetivo </w:t>
            </w:r>
            <w:r w:rsidRPr="004A5BEF">
              <w:rPr>
                <w:rFonts w:ascii="Calibri" w:hAnsi="Calibri" w:cs="Tahoma"/>
                <w:b/>
                <w:bCs/>
              </w:rPr>
              <w:t>General:</w:t>
            </w:r>
            <w:r w:rsidR="00B731EE">
              <w:rPr>
                <w:rFonts w:ascii="Calibri" w:hAnsi="Calibri" w:cs="Tahoma"/>
                <w:b/>
                <w:bCs/>
              </w:rPr>
              <w:t xml:space="preserve"> </w:t>
            </w:r>
            <w:r w:rsidR="00B731EE" w:rsidRPr="00B731EE">
              <w:rPr>
                <w:rFonts w:ascii="Calibri" w:hAnsi="Calibri" w:cs="Tahoma"/>
                <w:b/>
                <w:bCs/>
                <w:highlight w:val="yellow"/>
              </w:rPr>
              <w:t xml:space="preserve">máximo de </w:t>
            </w:r>
            <w:r w:rsidR="00B731EE">
              <w:rPr>
                <w:rFonts w:ascii="Calibri" w:hAnsi="Calibri" w:cs="Tahoma"/>
                <w:b/>
                <w:bCs/>
                <w:highlight w:val="yellow"/>
              </w:rPr>
              <w:t xml:space="preserve">100 </w:t>
            </w:r>
            <w:r w:rsidR="00B731EE" w:rsidRPr="00B731EE">
              <w:rPr>
                <w:rFonts w:ascii="Calibri" w:hAnsi="Calibri" w:cs="Tahoma"/>
                <w:b/>
                <w:bCs/>
                <w:highlight w:val="yellow"/>
              </w:rPr>
              <w:t>caracteres</w:t>
            </w:r>
          </w:p>
          <w:p w14:paraId="09BEE1F5" w14:textId="77777777" w:rsidR="00C53EA3" w:rsidRPr="004A5BEF" w:rsidRDefault="00C53EA3" w:rsidP="009F42BB">
            <w:pPr>
              <w:rPr>
                <w:rFonts w:ascii="Calibri" w:hAnsi="Calibri" w:cs="Tahoma"/>
                <w:b/>
                <w:bCs/>
                <w:i/>
                <w:sz w:val="16"/>
                <w:szCs w:val="16"/>
              </w:rPr>
            </w:pPr>
          </w:p>
        </w:tc>
      </w:tr>
      <w:tr w:rsidR="00C53EA3" w:rsidRPr="004A5BEF" w14:paraId="7881C34D" w14:textId="77777777" w:rsidTr="00192432">
        <w:trPr>
          <w:trHeight w:val="180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E78115" w14:textId="77777777" w:rsidR="00C53EA3" w:rsidRPr="004A5BEF" w:rsidRDefault="00C53EA3" w:rsidP="009F42BB">
            <w:pPr>
              <w:rPr>
                <w:rFonts w:ascii="Calibri" w:hAnsi="Calibri" w:cs="Tahoma"/>
              </w:rPr>
            </w:pPr>
          </w:p>
          <w:p w14:paraId="694FDDF7" w14:textId="77777777" w:rsidR="00C53EA3" w:rsidRPr="004A5BEF" w:rsidRDefault="00C53EA3" w:rsidP="009F42BB">
            <w:pPr>
              <w:jc w:val="both"/>
              <w:rPr>
                <w:rFonts w:ascii="Calibri" w:hAnsi="Calibri" w:cs="Tahoma"/>
              </w:rPr>
            </w:pPr>
            <w:r w:rsidRPr="004A5BEF">
              <w:rPr>
                <w:rFonts w:ascii="Calibri" w:hAnsi="Calibri" w:cs="Tahoma"/>
              </w:rPr>
              <w:t xml:space="preserve">          _________________________________________________________</w:t>
            </w:r>
            <w:r w:rsidR="009F42BB">
              <w:rPr>
                <w:rFonts w:ascii="Calibri" w:hAnsi="Calibri" w:cs="Tahoma"/>
              </w:rPr>
              <w:t>_</w:t>
            </w:r>
            <w:r w:rsidRPr="004A5BEF">
              <w:rPr>
                <w:rFonts w:ascii="Calibri" w:hAnsi="Calibri" w:cs="Tahoma"/>
              </w:rPr>
              <w:t>___</w:t>
            </w:r>
          </w:p>
          <w:p w14:paraId="380336AE" w14:textId="77777777" w:rsidR="00C53EA3" w:rsidRPr="004A5BEF" w:rsidRDefault="00C53EA3" w:rsidP="009F42BB">
            <w:pPr>
              <w:jc w:val="both"/>
              <w:rPr>
                <w:rFonts w:ascii="Calibri" w:hAnsi="Calibri" w:cs="Tahoma"/>
              </w:rPr>
            </w:pPr>
          </w:p>
          <w:p w14:paraId="6E5584E7" w14:textId="77777777" w:rsidR="00C53EA3" w:rsidRPr="004A5BEF" w:rsidRDefault="00C53EA3" w:rsidP="009F42BB">
            <w:pPr>
              <w:jc w:val="both"/>
              <w:rPr>
                <w:rFonts w:ascii="Calibri" w:hAnsi="Calibri" w:cs="Tahoma"/>
              </w:rPr>
            </w:pPr>
            <w:r w:rsidRPr="004A5BEF">
              <w:rPr>
                <w:rFonts w:ascii="Calibri" w:hAnsi="Calibri" w:cs="Tahoma"/>
              </w:rPr>
              <w:t xml:space="preserve">          __________________________________________________________</w:t>
            </w:r>
            <w:r w:rsidR="009F42BB">
              <w:rPr>
                <w:rFonts w:ascii="Calibri" w:hAnsi="Calibri" w:cs="Tahoma"/>
              </w:rPr>
              <w:t>_</w:t>
            </w:r>
            <w:r w:rsidRPr="004A5BEF">
              <w:rPr>
                <w:rFonts w:ascii="Calibri" w:hAnsi="Calibri" w:cs="Tahoma"/>
              </w:rPr>
              <w:t>__</w:t>
            </w:r>
          </w:p>
          <w:p w14:paraId="61D88DFF" w14:textId="77777777" w:rsidR="00C53EA3" w:rsidRPr="004A5BEF" w:rsidRDefault="00C53EA3" w:rsidP="009F42BB">
            <w:pPr>
              <w:jc w:val="both"/>
              <w:rPr>
                <w:rFonts w:ascii="Calibri" w:hAnsi="Calibri" w:cs="Tahoma"/>
              </w:rPr>
            </w:pPr>
          </w:p>
          <w:p w14:paraId="7BC06A39" w14:textId="77777777" w:rsidR="00C53EA3" w:rsidRPr="004A5BEF" w:rsidRDefault="00C53EA3" w:rsidP="009F42BB">
            <w:pPr>
              <w:jc w:val="both"/>
              <w:rPr>
                <w:rFonts w:ascii="Calibri" w:hAnsi="Calibri" w:cs="Tahoma"/>
              </w:rPr>
            </w:pPr>
          </w:p>
          <w:p w14:paraId="1FB8130E" w14:textId="20604B41" w:rsidR="00C53EA3" w:rsidRPr="004A5BEF" w:rsidRDefault="00192432" w:rsidP="009F42BB">
            <w:pPr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3.2.1.</w:t>
            </w:r>
            <w:r w:rsidR="00C53EA3" w:rsidRPr="004A5BEF">
              <w:rPr>
                <w:rFonts w:ascii="Calibri" w:hAnsi="Calibri" w:cs="Tahoma"/>
                <w:b/>
              </w:rPr>
              <w:t xml:space="preserve"> Objetivos específicos:</w:t>
            </w:r>
            <w:r w:rsidR="00B731EE" w:rsidRPr="00B731EE">
              <w:rPr>
                <w:rFonts w:ascii="Calibri" w:hAnsi="Calibri" w:cs="Tahoma"/>
                <w:b/>
                <w:bCs/>
                <w:highlight w:val="yellow"/>
              </w:rPr>
              <w:t xml:space="preserve"> máximo de </w:t>
            </w:r>
            <w:r w:rsidR="00B731EE">
              <w:rPr>
                <w:rFonts w:ascii="Calibri" w:hAnsi="Calibri" w:cs="Tahoma"/>
                <w:b/>
                <w:bCs/>
                <w:highlight w:val="yellow"/>
              </w:rPr>
              <w:t xml:space="preserve">300 </w:t>
            </w:r>
            <w:r w:rsidR="00B731EE" w:rsidRPr="00B731EE">
              <w:rPr>
                <w:rFonts w:ascii="Calibri" w:hAnsi="Calibri" w:cs="Tahoma"/>
                <w:b/>
                <w:bCs/>
                <w:highlight w:val="yellow"/>
              </w:rPr>
              <w:t>caracteres</w:t>
            </w:r>
          </w:p>
          <w:p w14:paraId="73BFCDC9" w14:textId="77777777" w:rsidR="00C53EA3" w:rsidRPr="004A5BEF" w:rsidRDefault="00C53EA3" w:rsidP="009F42BB">
            <w:pPr>
              <w:jc w:val="both"/>
              <w:rPr>
                <w:rFonts w:ascii="Calibri" w:hAnsi="Calibri" w:cs="Tahoma"/>
              </w:rPr>
            </w:pPr>
          </w:p>
          <w:p w14:paraId="20467FB9" w14:textId="77777777" w:rsidR="00C53EA3" w:rsidRDefault="00C53EA3" w:rsidP="009F42BB">
            <w:pPr>
              <w:numPr>
                <w:ilvl w:val="0"/>
                <w:numId w:val="22"/>
              </w:numPr>
              <w:contextualSpacing/>
              <w:jc w:val="both"/>
              <w:rPr>
                <w:rFonts w:ascii="Calibri" w:hAnsi="Calibri" w:cs="Tahoma"/>
              </w:rPr>
            </w:pPr>
            <w:r w:rsidRPr="004A5BEF">
              <w:rPr>
                <w:rFonts w:ascii="Calibri" w:hAnsi="Calibri" w:cs="Tahoma"/>
              </w:rPr>
              <w:t>___________________________________________________</w:t>
            </w:r>
          </w:p>
          <w:p w14:paraId="25A0EBFE" w14:textId="298A2D51" w:rsidR="00C666DA" w:rsidRPr="004A5BEF" w:rsidRDefault="00C666DA" w:rsidP="00C666DA">
            <w:pPr>
              <w:ind w:left="1740"/>
              <w:contextualSpacing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___________________________________________________</w:t>
            </w:r>
          </w:p>
          <w:p w14:paraId="4B9E9EAB" w14:textId="77777777" w:rsidR="00C53EA3" w:rsidRPr="004A5BEF" w:rsidRDefault="00C53EA3" w:rsidP="009F42BB">
            <w:pPr>
              <w:jc w:val="both"/>
              <w:rPr>
                <w:rFonts w:ascii="Calibri" w:hAnsi="Calibri" w:cs="Tahoma"/>
              </w:rPr>
            </w:pPr>
          </w:p>
          <w:p w14:paraId="1F39E462" w14:textId="064E15F2" w:rsidR="00C53EA3" w:rsidRDefault="00C666DA" w:rsidP="009F42BB">
            <w:pPr>
              <w:numPr>
                <w:ilvl w:val="0"/>
                <w:numId w:val="22"/>
              </w:numPr>
              <w:contextualSpacing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_</w:t>
            </w:r>
            <w:r w:rsidR="00C53EA3" w:rsidRPr="004A5BEF">
              <w:rPr>
                <w:rFonts w:ascii="Calibri" w:hAnsi="Calibri" w:cs="Tahoma"/>
              </w:rPr>
              <w:t>__________________________________________________</w:t>
            </w:r>
          </w:p>
          <w:p w14:paraId="65626A92" w14:textId="5AA3652F" w:rsidR="00C53EA3" w:rsidRPr="004A5BEF" w:rsidRDefault="00C666DA" w:rsidP="00C666DA">
            <w:pPr>
              <w:ind w:left="1740"/>
              <w:contextualSpacing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___________________________________________________</w:t>
            </w:r>
          </w:p>
          <w:p w14:paraId="0B9F475F" w14:textId="77777777" w:rsidR="001E17D8" w:rsidRPr="004A5BEF" w:rsidRDefault="001E17D8" w:rsidP="009F42BB">
            <w:pPr>
              <w:rPr>
                <w:rFonts w:ascii="Calibri" w:hAnsi="Calibri" w:cs="Tahoma"/>
              </w:rPr>
            </w:pPr>
          </w:p>
        </w:tc>
      </w:tr>
    </w:tbl>
    <w:p w14:paraId="0F667F80" w14:textId="77777777" w:rsidR="00574C78" w:rsidRDefault="00574C78"/>
    <w:p w14:paraId="36EDCB09" w14:textId="77777777" w:rsidR="00574C78" w:rsidRDefault="00574C78"/>
    <w:p w14:paraId="24F7F983" w14:textId="77777777" w:rsidR="00574C78" w:rsidRDefault="00574C78"/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8288"/>
      </w:tblGrid>
      <w:tr w:rsidR="00C53EA3" w:rsidRPr="004A5BEF" w14:paraId="7E7FE355" w14:textId="77777777" w:rsidTr="00192432">
        <w:trPr>
          <w:trHeight w:val="18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9D8E1A" w14:textId="258797B7" w:rsidR="00C53EA3" w:rsidRPr="004A5BEF" w:rsidRDefault="00192432" w:rsidP="009F42BB">
            <w:pPr>
              <w:ind w:right="-70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3.3.</w:t>
            </w:r>
          </w:p>
        </w:tc>
        <w:tc>
          <w:tcPr>
            <w:tcW w:w="8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1301E" w14:textId="7BE7E577" w:rsidR="001E17D8" w:rsidRPr="004A5BEF" w:rsidRDefault="00C53EA3" w:rsidP="00502105">
            <w:pPr>
              <w:rPr>
                <w:rFonts w:ascii="Calibri" w:hAnsi="Calibri" w:cs="Tahoma"/>
                <w:b/>
                <w:bCs/>
                <w:i/>
              </w:rPr>
            </w:pPr>
            <w:r w:rsidRPr="004A5BEF">
              <w:rPr>
                <w:rFonts w:ascii="Calibri" w:hAnsi="Calibri" w:cs="Tahoma"/>
                <w:b/>
              </w:rPr>
              <w:t xml:space="preserve">Descripción del Proyecto. </w:t>
            </w:r>
            <w:r w:rsidRPr="005D0D7E">
              <w:rPr>
                <w:rFonts w:ascii="Calibri" w:hAnsi="Calibri" w:cs="Tahoma"/>
                <w:bCs/>
                <w:sz w:val="18"/>
                <w:szCs w:val="18"/>
              </w:rPr>
              <w:t>Señal</w:t>
            </w:r>
            <w:r w:rsidR="00C328EC">
              <w:rPr>
                <w:rFonts w:ascii="Calibri" w:hAnsi="Calibri" w:cs="Tahoma"/>
                <w:bCs/>
                <w:sz w:val="18"/>
                <w:szCs w:val="18"/>
              </w:rPr>
              <w:t xml:space="preserve">e en qué consiste la propuesta </w:t>
            </w:r>
            <w:r w:rsidR="00E72FB6">
              <w:rPr>
                <w:rFonts w:ascii="Calibri" w:hAnsi="Calibri" w:cs="Tahoma"/>
                <w:bCs/>
                <w:sz w:val="18"/>
                <w:szCs w:val="18"/>
              </w:rPr>
              <w:t>especificando de qué forma se trabajará en conjunto con otras organizaciones</w:t>
            </w:r>
            <w:r w:rsidR="00AC4DA3">
              <w:rPr>
                <w:rFonts w:ascii="Calibri" w:hAnsi="Calibri" w:cs="Tahoma"/>
                <w:bCs/>
                <w:sz w:val="18"/>
                <w:szCs w:val="18"/>
              </w:rPr>
              <w:t xml:space="preserve"> del territorio donde se ejecutará el proyecto</w:t>
            </w:r>
            <w:r w:rsidR="00E72FB6">
              <w:rPr>
                <w:rFonts w:ascii="Calibri" w:hAnsi="Calibri" w:cs="Tahoma"/>
                <w:bCs/>
                <w:sz w:val="18"/>
                <w:szCs w:val="18"/>
              </w:rPr>
              <w:t>.</w:t>
            </w:r>
          </w:p>
        </w:tc>
      </w:tr>
      <w:tr w:rsidR="00E429F7" w:rsidRPr="004A5BEF" w14:paraId="64241135" w14:textId="77777777" w:rsidTr="00192432">
        <w:trPr>
          <w:trHeight w:val="18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A6BBF9" w14:textId="77777777" w:rsidR="00E429F7" w:rsidRDefault="00E429F7" w:rsidP="009F42BB">
            <w:pPr>
              <w:ind w:right="-70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8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136E1" w14:textId="77777777" w:rsidR="00543430" w:rsidRDefault="00543430" w:rsidP="00502105">
            <w:pPr>
              <w:rPr>
                <w:rFonts w:ascii="Calibri" w:hAnsi="Calibri" w:cs="Tahoma"/>
              </w:rPr>
            </w:pPr>
          </w:p>
          <w:p w14:paraId="075B5F1D" w14:textId="77777777" w:rsidR="00543430" w:rsidRDefault="00543430" w:rsidP="00502105">
            <w:pPr>
              <w:rPr>
                <w:rFonts w:ascii="Calibri" w:hAnsi="Calibri" w:cs="Tahoma"/>
              </w:rPr>
            </w:pPr>
          </w:p>
          <w:p w14:paraId="00E512A4" w14:textId="77777777" w:rsidR="00BF7AEA" w:rsidRDefault="00BF7AEA" w:rsidP="00502105">
            <w:pPr>
              <w:rPr>
                <w:rFonts w:ascii="Calibri" w:hAnsi="Calibri" w:cs="Tahoma"/>
              </w:rPr>
            </w:pPr>
          </w:p>
          <w:p w14:paraId="408814EA" w14:textId="77777777" w:rsidR="00BF7AEA" w:rsidRDefault="00BF7AEA" w:rsidP="00502105">
            <w:pPr>
              <w:rPr>
                <w:rFonts w:ascii="Calibri" w:hAnsi="Calibri" w:cs="Tahoma"/>
              </w:rPr>
            </w:pPr>
          </w:p>
          <w:p w14:paraId="257FD16C" w14:textId="77777777" w:rsidR="00BF7AEA" w:rsidRDefault="00BF7AEA" w:rsidP="00502105">
            <w:pPr>
              <w:rPr>
                <w:rFonts w:ascii="Calibri" w:hAnsi="Calibri" w:cs="Tahoma"/>
              </w:rPr>
            </w:pPr>
          </w:p>
          <w:p w14:paraId="7C41C621" w14:textId="77777777" w:rsidR="00BF7AEA" w:rsidRDefault="00BF7AEA" w:rsidP="00502105">
            <w:pPr>
              <w:rPr>
                <w:rFonts w:ascii="Calibri" w:hAnsi="Calibri" w:cs="Tahoma"/>
              </w:rPr>
            </w:pPr>
          </w:p>
          <w:p w14:paraId="7409C187" w14:textId="77777777" w:rsidR="00BF7AEA" w:rsidRDefault="00BF7AEA" w:rsidP="00502105">
            <w:pPr>
              <w:rPr>
                <w:rFonts w:ascii="Calibri" w:hAnsi="Calibri" w:cs="Tahoma"/>
              </w:rPr>
            </w:pPr>
          </w:p>
          <w:p w14:paraId="303ED219" w14:textId="77777777" w:rsidR="00BF7AEA" w:rsidRDefault="00BF7AEA" w:rsidP="00502105">
            <w:pPr>
              <w:rPr>
                <w:rFonts w:ascii="Calibri" w:hAnsi="Calibri" w:cs="Tahoma"/>
              </w:rPr>
            </w:pPr>
          </w:p>
          <w:p w14:paraId="568BF042" w14:textId="77777777" w:rsidR="00BF7AEA" w:rsidRDefault="00BF7AEA" w:rsidP="00502105">
            <w:pPr>
              <w:rPr>
                <w:rFonts w:ascii="Calibri" w:hAnsi="Calibri" w:cs="Tahoma"/>
              </w:rPr>
            </w:pPr>
          </w:p>
          <w:p w14:paraId="2A7A4F56" w14:textId="77777777" w:rsidR="00BF7AEA" w:rsidRDefault="00BF7AEA" w:rsidP="00502105">
            <w:pPr>
              <w:rPr>
                <w:rFonts w:ascii="Calibri" w:hAnsi="Calibri" w:cs="Tahoma"/>
              </w:rPr>
            </w:pPr>
          </w:p>
          <w:p w14:paraId="5951CFA6" w14:textId="77777777" w:rsidR="00BF7AEA" w:rsidRDefault="00BF7AEA" w:rsidP="00502105">
            <w:pPr>
              <w:rPr>
                <w:rFonts w:ascii="Calibri" w:hAnsi="Calibri" w:cs="Tahoma"/>
              </w:rPr>
            </w:pPr>
          </w:p>
          <w:p w14:paraId="0C5714C0" w14:textId="77777777" w:rsidR="00BF7AEA" w:rsidRDefault="00BF7AEA" w:rsidP="00502105">
            <w:pPr>
              <w:rPr>
                <w:rFonts w:ascii="Calibri" w:hAnsi="Calibri" w:cs="Tahoma"/>
              </w:rPr>
            </w:pPr>
          </w:p>
          <w:p w14:paraId="08D199A4" w14:textId="77777777" w:rsidR="00BF7AEA" w:rsidRDefault="00BF7AEA" w:rsidP="00502105">
            <w:pPr>
              <w:rPr>
                <w:rFonts w:ascii="Calibri" w:hAnsi="Calibri" w:cs="Tahoma"/>
              </w:rPr>
            </w:pPr>
          </w:p>
          <w:p w14:paraId="07E1529B" w14:textId="77777777" w:rsidR="00BF7AEA" w:rsidRDefault="00BF7AEA" w:rsidP="00502105">
            <w:pPr>
              <w:rPr>
                <w:rFonts w:ascii="Calibri" w:hAnsi="Calibri" w:cs="Tahoma"/>
              </w:rPr>
            </w:pPr>
          </w:p>
          <w:p w14:paraId="0B13471A" w14:textId="77777777" w:rsidR="00543430" w:rsidRDefault="00543430" w:rsidP="00502105">
            <w:pPr>
              <w:rPr>
                <w:rFonts w:ascii="Calibri" w:hAnsi="Calibri" w:cs="Tahoma"/>
              </w:rPr>
            </w:pPr>
          </w:p>
          <w:p w14:paraId="448602BE" w14:textId="77777777" w:rsidR="00543430" w:rsidRPr="00E429F7" w:rsidRDefault="00543430" w:rsidP="00502105">
            <w:pPr>
              <w:rPr>
                <w:rFonts w:ascii="Calibri" w:hAnsi="Calibri" w:cs="Tahoma"/>
              </w:rPr>
            </w:pPr>
          </w:p>
        </w:tc>
      </w:tr>
    </w:tbl>
    <w:p w14:paraId="218941E3" w14:textId="1AC86837" w:rsidR="00AC4DA3" w:rsidRDefault="00AC4DA3"/>
    <w:p w14:paraId="1552D52F" w14:textId="77777777" w:rsidR="00AC4DA3" w:rsidRDefault="00AC4DA3">
      <w:r>
        <w:br w:type="page"/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8288"/>
      </w:tblGrid>
      <w:tr w:rsidR="00D118BE" w:rsidRPr="004A5BEF" w14:paraId="2BB2DBD9" w14:textId="77777777" w:rsidTr="00167B2B">
        <w:trPr>
          <w:trHeight w:val="18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01124A" w14:textId="2933BB8E" w:rsidR="00D118BE" w:rsidRPr="004A5BEF" w:rsidRDefault="00D118BE" w:rsidP="00167B2B">
            <w:pPr>
              <w:ind w:right="-70"/>
              <w:rPr>
                <w:rFonts w:ascii="Calibri" w:hAnsi="Calibri" w:cs="Tahoma"/>
                <w:b/>
                <w:bCs/>
              </w:rPr>
            </w:pPr>
            <w:bookmarkStart w:id="0" w:name="_Hlk163141189"/>
            <w:r>
              <w:rPr>
                <w:rFonts w:ascii="Calibri" w:hAnsi="Calibri" w:cs="Tahoma"/>
                <w:b/>
                <w:bCs/>
              </w:rPr>
              <w:lastRenderedPageBreak/>
              <w:t>3.4.</w:t>
            </w:r>
            <w:r w:rsidR="00B731EE">
              <w:rPr>
                <w:rFonts w:ascii="Calibri" w:hAnsi="Calibri" w:cs="Tahoma"/>
                <w:b/>
                <w:bCs/>
              </w:rPr>
              <w:t>1</w:t>
            </w:r>
          </w:p>
        </w:tc>
        <w:tc>
          <w:tcPr>
            <w:tcW w:w="8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77B52" w14:textId="4D739FBC" w:rsidR="00D118BE" w:rsidRPr="004A5BEF" w:rsidRDefault="00D118BE" w:rsidP="00167B2B">
            <w:pPr>
              <w:rPr>
                <w:rFonts w:ascii="Calibri" w:hAnsi="Calibri" w:cs="Tahoma"/>
                <w:b/>
                <w:bCs/>
                <w:i/>
              </w:rPr>
            </w:pPr>
            <w:r>
              <w:rPr>
                <w:rFonts w:ascii="Calibri" w:hAnsi="Calibri" w:cs="Tahoma"/>
                <w:b/>
              </w:rPr>
              <w:t>Plan de Difusión</w:t>
            </w:r>
            <w:r w:rsidRPr="004A5BEF">
              <w:rPr>
                <w:rFonts w:ascii="Calibri" w:hAnsi="Calibri" w:cs="Tahoma"/>
                <w:b/>
              </w:rPr>
              <w:t xml:space="preserve">. </w:t>
            </w:r>
            <w:r w:rsidRPr="005D0D7E">
              <w:rPr>
                <w:rFonts w:ascii="Calibri" w:hAnsi="Calibri" w:cs="Tahoma"/>
                <w:bCs/>
                <w:sz w:val="18"/>
                <w:szCs w:val="18"/>
              </w:rPr>
              <w:t>Señal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>e cómo difundirá las actividades de su proyecto, con el fin de garantizar el número de beneficiarios y público asistente.</w:t>
            </w:r>
          </w:p>
        </w:tc>
      </w:tr>
      <w:tr w:rsidR="00D118BE" w:rsidRPr="004A5BEF" w14:paraId="0171B091" w14:textId="77777777" w:rsidTr="00167B2B">
        <w:trPr>
          <w:trHeight w:val="18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A8CC42" w14:textId="77777777" w:rsidR="00D118BE" w:rsidRDefault="00D118BE" w:rsidP="00167B2B">
            <w:pPr>
              <w:ind w:right="-70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8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0AAD5" w14:textId="77777777" w:rsidR="00D118BE" w:rsidRDefault="00D118BE" w:rsidP="00167B2B">
            <w:pPr>
              <w:rPr>
                <w:rFonts w:ascii="Calibri" w:hAnsi="Calibri" w:cs="Tahoma"/>
              </w:rPr>
            </w:pPr>
          </w:p>
          <w:p w14:paraId="065026DC" w14:textId="77777777" w:rsidR="00D118BE" w:rsidRDefault="00D118BE" w:rsidP="00167B2B">
            <w:pPr>
              <w:rPr>
                <w:rFonts w:ascii="Calibri" w:hAnsi="Calibri" w:cs="Tahoma"/>
              </w:rPr>
            </w:pPr>
          </w:p>
          <w:p w14:paraId="14028E72" w14:textId="77777777" w:rsidR="00BF7AEA" w:rsidRDefault="00BF7AEA" w:rsidP="00167B2B">
            <w:pPr>
              <w:rPr>
                <w:rFonts w:ascii="Calibri" w:hAnsi="Calibri" w:cs="Tahoma"/>
              </w:rPr>
            </w:pPr>
          </w:p>
          <w:p w14:paraId="6CB0352D" w14:textId="77777777" w:rsidR="00BF7AEA" w:rsidRDefault="00BF7AEA" w:rsidP="00167B2B">
            <w:pPr>
              <w:rPr>
                <w:rFonts w:ascii="Calibri" w:hAnsi="Calibri" w:cs="Tahoma"/>
              </w:rPr>
            </w:pPr>
          </w:p>
          <w:p w14:paraId="578C7AF0" w14:textId="77777777" w:rsidR="00BF7AEA" w:rsidRDefault="00BF7AEA" w:rsidP="00167B2B">
            <w:pPr>
              <w:rPr>
                <w:rFonts w:ascii="Calibri" w:hAnsi="Calibri" w:cs="Tahoma"/>
              </w:rPr>
            </w:pPr>
          </w:p>
          <w:p w14:paraId="35332972" w14:textId="77777777" w:rsidR="00BF7AEA" w:rsidRDefault="00BF7AEA" w:rsidP="00167B2B">
            <w:pPr>
              <w:rPr>
                <w:rFonts w:ascii="Calibri" w:hAnsi="Calibri" w:cs="Tahoma"/>
              </w:rPr>
            </w:pPr>
          </w:p>
          <w:p w14:paraId="0919E531" w14:textId="77777777" w:rsidR="00BF7AEA" w:rsidRDefault="00BF7AEA" w:rsidP="00167B2B">
            <w:pPr>
              <w:rPr>
                <w:rFonts w:ascii="Calibri" w:hAnsi="Calibri" w:cs="Tahoma"/>
              </w:rPr>
            </w:pPr>
          </w:p>
          <w:p w14:paraId="4BEF896F" w14:textId="77777777" w:rsidR="00D118BE" w:rsidRDefault="00D118BE" w:rsidP="00167B2B">
            <w:pPr>
              <w:rPr>
                <w:rFonts w:ascii="Calibri" w:hAnsi="Calibri" w:cs="Tahoma"/>
              </w:rPr>
            </w:pPr>
          </w:p>
          <w:p w14:paraId="3F78340D" w14:textId="77777777" w:rsidR="00D118BE" w:rsidRPr="00E429F7" w:rsidRDefault="00D118BE" w:rsidP="00167B2B">
            <w:pPr>
              <w:rPr>
                <w:rFonts w:ascii="Calibri" w:hAnsi="Calibri" w:cs="Tahoma"/>
              </w:rPr>
            </w:pPr>
          </w:p>
        </w:tc>
      </w:tr>
      <w:bookmarkEnd w:id="0"/>
    </w:tbl>
    <w:p w14:paraId="62601311" w14:textId="77777777" w:rsidR="00B4274E" w:rsidRDefault="00B4274E"/>
    <w:tbl>
      <w:tblPr>
        <w:tblStyle w:val="Tablaconcuadrcula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B731EE" w:rsidRPr="004A5BEF" w14:paraId="01EF2F8B" w14:textId="77777777" w:rsidTr="007A0D5C">
        <w:trPr>
          <w:trHeight w:val="180"/>
        </w:trPr>
        <w:tc>
          <w:tcPr>
            <w:tcW w:w="8930" w:type="dxa"/>
          </w:tcPr>
          <w:p w14:paraId="2D827C81" w14:textId="48E6AECD" w:rsidR="00B731EE" w:rsidRPr="004A5BEF" w:rsidRDefault="00B731EE" w:rsidP="00ED5AE2">
            <w:pPr>
              <w:rPr>
                <w:rFonts w:ascii="Calibri" w:hAnsi="Calibri" w:cs="Tahoma"/>
                <w:b/>
                <w:bCs/>
                <w:i/>
              </w:rPr>
            </w:pPr>
            <w:r w:rsidRPr="00DF54A0">
              <w:rPr>
                <w:rFonts w:ascii="Calibri" w:hAnsi="Calibri" w:cs="Tahoma"/>
                <w:b/>
                <w:bCs/>
                <w:highlight w:val="yellow"/>
              </w:rPr>
              <w:t xml:space="preserve">3.4.2 </w:t>
            </w:r>
            <w:r w:rsidRPr="00DF54A0">
              <w:rPr>
                <w:rFonts w:ascii="Calibri" w:hAnsi="Calibri" w:cs="Tahoma"/>
                <w:b/>
                <w:highlight w:val="yellow"/>
              </w:rPr>
              <w:t xml:space="preserve">Público objetivo. </w:t>
            </w:r>
            <w:proofErr w:type="gramStart"/>
            <w:r w:rsidRPr="00DF54A0">
              <w:rPr>
                <w:rFonts w:ascii="Calibri" w:hAnsi="Calibri" w:cs="Tahoma"/>
                <w:bCs/>
                <w:sz w:val="18"/>
                <w:szCs w:val="18"/>
                <w:highlight w:val="yellow"/>
              </w:rPr>
              <w:t>Señale</w:t>
            </w:r>
            <w:proofErr w:type="gramEnd"/>
            <w:r w:rsidRPr="00DF54A0">
              <w:rPr>
                <w:rFonts w:ascii="Calibri" w:hAnsi="Calibri" w:cs="Tahoma"/>
                <w:bCs/>
                <w:sz w:val="18"/>
                <w:szCs w:val="18"/>
                <w:highlight w:val="yellow"/>
              </w:rPr>
              <w:t xml:space="preserve"> a qué personas está dirigido el proyecto</w:t>
            </w:r>
            <w:r w:rsidR="00DF54A0" w:rsidRPr="00DF54A0">
              <w:rPr>
                <w:rFonts w:ascii="Calibri" w:hAnsi="Calibri" w:cs="Tahoma"/>
                <w:bCs/>
                <w:sz w:val="18"/>
                <w:szCs w:val="18"/>
                <w:highlight w:val="yellow"/>
              </w:rPr>
              <w:t xml:space="preserve"> (rubro, edad, género, territorio, etc</w:t>
            </w:r>
            <w:r w:rsidRPr="00DF54A0">
              <w:rPr>
                <w:rFonts w:ascii="Calibri" w:hAnsi="Calibri" w:cs="Tahoma"/>
                <w:bCs/>
                <w:sz w:val="18"/>
                <w:szCs w:val="18"/>
                <w:highlight w:val="yellow"/>
              </w:rPr>
              <w:t>.</w:t>
            </w:r>
            <w:r w:rsidR="00DF54A0" w:rsidRPr="00DF54A0">
              <w:rPr>
                <w:rFonts w:ascii="Calibri" w:hAnsi="Calibri" w:cs="Tahoma"/>
                <w:bCs/>
                <w:sz w:val="18"/>
                <w:szCs w:val="18"/>
                <w:highlight w:val="yellow"/>
              </w:rPr>
              <w:t>)</w:t>
            </w:r>
          </w:p>
        </w:tc>
      </w:tr>
      <w:tr w:rsidR="00B731EE" w:rsidRPr="004A5BEF" w14:paraId="4EF10B6F" w14:textId="77777777" w:rsidTr="00B731EE">
        <w:trPr>
          <w:trHeight w:val="805"/>
        </w:trPr>
        <w:tc>
          <w:tcPr>
            <w:tcW w:w="8930" w:type="dxa"/>
          </w:tcPr>
          <w:p w14:paraId="46702AE9" w14:textId="77777777" w:rsidR="00B731EE" w:rsidRDefault="00B731EE" w:rsidP="00ED5AE2">
            <w:pPr>
              <w:rPr>
                <w:rFonts w:ascii="Calibri" w:hAnsi="Calibri" w:cs="Tahoma"/>
              </w:rPr>
            </w:pPr>
          </w:p>
          <w:p w14:paraId="582B0C2D" w14:textId="77777777" w:rsidR="00B731EE" w:rsidRDefault="00B731EE" w:rsidP="00ED5AE2">
            <w:pPr>
              <w:rPr>
                <w:rFonts w:ascii="Calibri" w:hAnsi="Calibri" w:cs="Tahoma"/>
              </w:rPr>
            </w:pPr>
          </w:p>
          <w:p w14:paraId="067F0AE5" w14:textId="77777777" w:rsidR="00B731EE" w:rsidRDefault="00B731EE" w:rsidP="00ED5AE2">
            <w:pPr>
              <w:rPr>
                <w:rFonts w:ascii="Calibri" w:hAnsi="Calibri" w:cs="Tahoma"/>
              </w:rPr>
            </w:pPr>
          </w:p>
          <w:p w14:paraId="52D19FEC" w14:textId="77777777" w:rsidR="00B731EE" w:rsidRPr="00E429F7" w:rsidRDefault="00B731EE" w:rsidP="00ED5AE2">
            <w:pPr>
              <w:rPr>
                <w:rFonts w:ascii="Calibri" w:hAnsi="Calibri" w:cs="Tahoma"/>
              </w:rPr>
            </w:pPr>
          </w:p>
        </w:tc>
      </w:tr>
    </w:tbl>
    <w:p w14:paraId="7FB3DA54" w14:textId="77777777" w:rsidR="00B731EE" w:rsidRDefault="00B731EE"/>
    <w:tbl>
      <w:tblPr>
        <w:tblStyle w:val="Tablaconcuadrcula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8080"/>
      </w:tblGrid>
      <w:tr w:rsidR="00DF1D5B" w:rsidRPr="00AF41B1" w14:paraId="5CBD8FAB" w14:textId="77777777" w:rsidTr="00B731EE">
        <w:trPr>
          <w:trHeight w:val="479"/>
        </w:trPr>
        <w:tc>
          <w:tcPr>
            <w:tcW w:w="850" w:type="dxa"/>
          </w:tcPr>
          <w:p w14:paraId="1D0C0211" w14:textId="1AF2F5DC" w:rsidR="00DF1D5B" w:rsidRPr="00AF41B1" w:rsidRDefault="00182D97" w:rsidP="00167B2B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3.5.1</w:t>
            </w:r>
          </w:p>
        </w:tc>
        <w:tc>
          <w:tcPr>
            <w:tcW w:w="8080" w:type="dxa"/>
          </w:tcPr>
          <w:p w14:paraId="70B7F84D" w14:textId="29EF80EC" w:rsidR="00DF1D5B" w:rsidRPr="00AF41B1" w:rsidRDefault="00DF1D5B" w:rsidP="00167B2B">
            <w:pPr>
              <w:rPr>
                <w:rFonts w:ascii="Calibri" w:hAnsi="Calibri" w:cs="Tahoma"/>
                <w:b/>
              </w:rPr>
            </w:pPr>
            <w:r w:rsidRPr="00AF41B1">
              <w:rPr>
                <w:rFonts w:ascii="Calibri" w:hAnsi="Calibri" w:cs="Tahoma"/>
                <w:b/>
              </w:rPr>
              <w:t>El proyecto presentado, ¿incorpora enfoque de equidad de género</w:t>
            </w:r>
            <w:r>
              <w:rPr>
                <w:rFonts w:ascii="Calibri" w:hAnsi="Calibri" w:cs="Tahoma"/>
                <w:b/>
              </w:rPr>
              <w:t>?</w:t>
            </w:r>
            <w:r w:rsidRPr="005D0D7E">
              <w:rPr>
                <w:rFonts w:ascii="Calibri" w:hAnsi="Calibri" w:cs="Tahoma"/>
                <w:bCs/>
                <w:sz w:val="18"/>
                <w:szCs w:val="18"/>
              </w:rPr>
              <w:t xml:space="preserve"> Señal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 xml:space="preserve">e si su proyecto considera </w:t>
            </w:r>
            <w:r w:rsidRPr="00EB35CC">
              <w:rPr>
                <w:rFonts w:ascii="Calibri" w:hAnsi="Calibri" w:cs="Tahoma"/>
                <w:bCs/>
                <w:sz w:val="18"/>
                <w:szCs w:val="18"/>
              </w:rPr>
              <w:t>la igualdad de oportunidades, derechos y trato justo para todas las identidades de género involucradas</w:t>
            </w:r>
          </w:p>
        </w:tc>
      </w:tr>
    </w:tbl>
    <w:p w14:paraId="6F3D69F6" w14:textId="77777777" w:rsidR="00DF1D5B" w:rsidRDefault="00DF1D5B" w:rsidP="00DF1D5B">
      <w:pPr>
        <w:rPr>
          <w:rFonts w:ascii="Calibri" w:hAnsi="Calibri" w:cs="Tahoma"/>
          <w:b/>
          <w:color w:val="808080"/>
          <w:sz w:val="16"/>
          <w:szCs w:val="16"/>
        </w:rPr>
      </w:pPr>
      <w:r>
        <w:rPr>
          <w:rFonts w:ascii="Calibri" w:hAnsi="Calibri" w:cs="Tahoma"/>
          <w:b/>
          <w:noProof/>
          <w:color w:val="808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CEB1F" wp14:editId="4964E0CC">
                <wp:simplePos x="0" y="0"/>
                <wp:positionH relativeFrom="column">
                  <wp:posOffset>1461770</wp:posOffset>
                </wp:positionH>
                <wp:positionV relativeFrom="paragraph">
                  <wp:posOffset>129540</wp:posOffset>
                </wp:positionV>
                <wp:extent cx="361950" cy="247650"/>
                <wp:effectExtent l="0" t="0" r="19050" b="19050"/>
                <wp:wrapNone/>
                <wp:docPr id="154251487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52FAA" w14:textId="77777777" w:rsidR="00DF1D5B" w:rsidRPr="00705C47" w:rsidRDefault="00DF1D5B" w:rsidP="00DF1D5B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705C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CL"/>
                              </w:rPr>
                              <w:t xml:space="preserve">Sí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CEB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5.1pt;margin-top:10.2pt;width:2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asNAIAAHsEAAAOAAAAZHJzL2Uyb0RvYy54bWysVE1v2zAMvQ/YfxB0X5ykaboacYosRYYB&#10;RVsgHXpWZCk2JomapMTOfv0o2flYu9Owi0yK1CP5SHp212pF9sL5GkxBR4MhJcJwKGuzLej3l9Wn&#10;z5T4wEzJFBhR0IPw9G7+8cOssbkYQwWqFI4giPF5YwtahWDzLPO8Epr5AVhh0CjBaRZQddusdKxB&#10;dK2y8XA4zRpwpXXAhfd4e98Z6TzhSyl4eJLSi0BUQTG3kE6Xzk08s/mM5VvHbFXzPg32D1loVhsM&#10;eoK6Z4GRnavfQemaO/Agw4CDzkDKmotUA1YzGr6pZl0xK1ItSI63J5r8/4Plj/u1fXYktF+gxQZG&#10;Qhrrc4+XsZ5WOh2/mClBO1J4ONEm2kA4Xl5NR7fXaOFoGk9upigjSnZ+bJ0PXwVoEoWCOuxKIovt&#10;H3zoXI8uMZYHVZerWqmkxEkQS+XInmEPVUgpIvgfXsqQpqDTKwz9DiFCn95vFOM/+vQuEBBPGcz5&#10;XHqUQrtpez42UB6QJgfdBHnLVzXiPjAfnpnDkcH6cQ3CEx5SASYDvURJBe7X3+6jP3YSrZQ0OIIF&#10;9T93zAlK1DeDPb4dTSZxZpMyub4Zo+IuLZtLi9npJSBDI1w4y5MY/YM6itKBfsVtWcSoaGKGY+yC&#10;hqO4DN1i4LZxsVgkJ5xSy8KDWVseoSO5kc+X9pU52/cz4CA8wnFYWf6mrZ1vfGlgsQsg69TzSHDH&#10;as87Tniamn4b4wpd6snr/M+Y/wYAAP//AwBQSwMEFAAGAAgAAAAhAEAgB0bcAAAACQEAAA8AAABk&#10;cnMvZG93bnJldi54bWxMjz1PwzAQhnck/oN1SGzUJhRIQ5wKUGHpREHMbuzaFvE5st00/HuOCbb7&#10;ePTec+16DgObTMo+ooTrhQBmsI/ao5Xw8f5yVQPLRaFWQ0Qj4dtkWHfnZ61qdDzhm5l2xTIKwdwo&#10;Ca6UseE8984ElRdxNEi7Q0xBFWqT5TqpE4WHgVdC3PGgPNIFp0bz7Ez/tTsGCZsnu7J9rZLb1Nr7&#10;af48bO2rlJcX8+MDsGLm8gfDrz6pQ0dO+3hEndkgoboRFaFUiCUwAqr6ngZ7CberJfCu5f8/6H4A&#10;AAD//wMAUEsBAi0AFAAGAAgAAAAhALaDOJL+AAAA4QEAABMAAAAAAAAAAAAAAAAAAAAAAFtDb250&#10;ZW50X1R5cGVzXS54bWxQSwECLQAUAAYACAAAACEAOP0h/9YAAACUAQAACwAAAAAAAAAAAAAAAAAv&#10;AQAAX3JlbHMvLnJlbHNQSwECLQAUAAYACAAAACEAyMvmrDQCAAB7BAAADgAAAAAAAAAAAAAAAAAu&#10;AgAAZHJzL2Uyb0RvYy54bWxQSwECLQAUAAYACAAAACEAQCAHRtwAAAAJAQAADwAAAAAAAAAAAAAA&#10;AACOBAAAZHJzL2Rvd25yZXYueG1sUEsFBgAAAAAEAAQA8wAAAJcFAAAAAA==&#10;" fillcolor="white [3201]" strokeweight=".5pt">
                <v:textbox>
                  <w:txbxContent>
                    <w:p w14:paraId="02C52FAA" w14:textId="77777777" w:rsidR="00DF1D5B" w:rsidRPr="00705C47" w:rsidRDefault="00DF1D5B" w:rsidP="00DF1D5B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s-CL"/>
                        </w:rPr>
                      </w:pPr>
                      <w:r w:rsidRPr="00705C47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s-CL"/>
                        </w:rPr>
                        <w:t xml:space="preserve">Sí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ahoma"/>
          <w:b/>
          <w:noProof/>
          <w:color w:val="808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0D876" wp14:editId="274D055B">
                <wp:simplePos x="0" y="0"/>
                <wp:positionH relativeFrom="column">
                  <wp:posOffset>1823720</wp:posOffset>
                </wp:positionH>
                <wp:positionV relativeFrom="paragraph">
                  <wp:posOffset>129540</wp:posOffset>
                </wp:positionV>
                <wp:extent cx="361950" cy="247650"/>
                <wp:effectExtent l="0" t="0" r="19050" b="19050"/>
                <wp:wrapNone/>
                <wp:docPr id="85539697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24D45" w14:textId="77777777" w:rsidR="00DF1D5B" w:rsidRPr="00705C47" w:rsidRDefault="00DF1D5B" w:rsidP="00DF1D5B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705C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0D876" id="_x0000_s1027" type="#_x0000_t202" style="position:absolute;margin-left:143.6pt;margin-top:10.2pt;width:28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0SSNgIAAIIEAAAOAAAAZHJzL2Uyb0RvYy54bWysVE1v2zAMvQ/YfxB0X5ykaboacYosRYYB&#10;RVsgHXpWZCkWJouapMTOfv0o2flYu9Owi0yK1CP5SHp219aa7IXzCkxBR4MhJcJwKJXZFvT7y+rT&#10;Z0p8YKZkGowo6EF4ejf/+GHW2FyMoQJdCkcQxPi8sQWtQrB5lnleiZr5AVhh0CjB1Syg6rZZ6ViD&#10;6LXOxsPhNGvAldYBF97j7X1npPOEL6Xg4UlKLwLRBcXcQjpdOjfxzOYzlm8ds5XifRrsH7KomTIY&#10;9AR1zwIjO6feQdWKO/Agw4BDnYGUiotUA1YzGr6pZl0xK1ItSI63J5r8/4Plj/u1fXYktF+gxQZG&#10;Qhrrc4+XsZ5Wujp+MVOCdqTwcKJNtIFwvLyajm6v0cLRNJ7cTFFGlOz82DofvgqoSRQK6rAriSy2&#10;f/Chcz26xFgetCpXSuukxEkQS+3InmEPdUgpIvgfXtqQpqDTKwz9DiFCn95vNOM/+vQuEBBPG8z5&#10;XHqUQrtpiSovaNlAeUC2HHSD5C1fKYR/YD48M4eTgzTgNoQnPKQGzAl6iZIK3K+/3Ud/bChaKWlw&#10;Egvqf+6YE5TobwZbfTuaTOLoJmVyfTNGxV1aNpcWs6uXgESNcO8sT2L0D/ooSgf1Ky7NIkZFEzMc&#10;Yxc0HMVl6PYDl46LxSI54bBaFh7M2vIIHTmOtL60r8zZvq0B5+ERjjPL8jfd7XzjSwOLXQCpUusj&#10;zx2rPf046Gl4+qWMm3SpJ6/zr2P+GwAA//8DAFBLAwQUAAYACAAAACEA1cr/ldwAAAAJAQAADwAA&#10;AGRycy9kb3ducmV2LnhtbEyPPU/DMBCGdyT+g3VIbNQhBEhDnApQYelEqTq78dW2iO3IdtPw7zkm&#10;2O7j0XvPtavZDWzCmGzwAm4XBTD0fVDWawG7z7ebGljK0is5BI8CvjHBqru8aGWjwtl/4LTNmlGI&#10;T40UYHIeG85Tb9DJtAgjetodQ3QyUxs1V1GeKdwNvCyKB+6k9XTByBFfDfZf25MTsH7RS93XMpp1&#10;rayd5v1xo9+FuL6an5+AZZzzHwy/+qQOHTkdwsmrxAYBZf1YEkpFUQEj4K6qaHAQcL+sgHct//9B&#10;9wMAAP//AwBQSwECLQAUAAYACAAAACEAtoM4kv4AAADhAQAAEwAAAAAAAAAAAAAAAAAAAAAAW0Nv&#10;bnRlbnRfVHlwZXNdLnhtbFBLAQItABQABgAIAAAAIQA4/SH/1gAAAJQBAAALAAAAAAAAAAAAAAAA&#10;AC8BAABfcmVscy8ucmVsc1BLAQItABQABgAIAAAAIQCn90SSNgIAAIIEAAAOAAAAAAAAAAAAAAAA&#10;AC4CAABkcnMvZTJvRG9jLnhtbFBLAQItABQABgAIAAAAIQDVyv+V3AAAAAkBAAAPAAAAAAAAAAAA&#10;AAAAAJAEAABkcnMvZG93bnJldi54bWxQSwUGAAAAAAQABADzAAAAmQUAAAAA&#10;" fillcolor="white [3201]" strokeweight=".5pt">
                <v:textbox>
                  <w:txbxContent>
                    <w:p w14:paraId="61C24D45" w14:textId="77777777" w:rsidR="00DF1D5B" w:rsidRPr="00705C47" w:rsidRDefault="00DF1D5B" w:rsidP="00DF1D5B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s-CL"/>
                        </w:rPr>
                      </w:pPr>
                      <w:r w:rsidRPr="00705C47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216F037" w14:textId="77777777" w:rsidR="00DF1D5B" w:rsidRDefault="00DF1D5B" w:rsidP="00DF1D5B">
      <w:pPr>
        <w:rPr>
          <w:rFonts w:ascii="Calibri" w:hAnsi="Calibri" w:cs="Tahoma"/>
          <w:b/>
          <w:color w:val="808080"/>
          <w:sz w:val="16"/>
          <w:szCs w:val="16"/>
        </w:rPr>
      </w:pPr>
      <w:r>
        <w:rPr>
          <w:rFonts w:ascii="Calibri" w:hAnsi="Calibri" w:cs="Tahoma"/>
          <w:b/>
          <w:noProof/>
          <w:color w:val="808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32968" wp14:editId="78793012">
                <wp:simplePos x="0" y="0"/>
                <wp:positionH relativeFrom="column">
                  <wp:posOffset>3633470</wp:posOffset>
                </wp:positionH>
                <wp:positionV relativeFrom="paragraph">
                  <wp:posOffset>15240</wp:posOffset>
                </wp:positionV>
                <wp:extent cx="361950" cy="247650"/>
                <wp:effectExtent l="0" t="0" r="19050" b="19050"/>
                <wp:wrapNone/>
                <wp:docPr id="141762671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B38F7" w14:textId="1FD4D354" w:rsidR="00DF1D5B" w:rsidRPr="00705C47" w:rsidRDefault="00DF1D5B" w:rsidP="00DF1D5B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705C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3296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86.1pt;margin-top:1.2pt;width:28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+U2OAIAAIIEAAAOAAAAZHJzL2Uyb0RvYy54bWysVE1v2zAMvQ/YfxB0X5ykaboacYosRYYB&#10;RVsgHXpWZCkWJouapMTOfv0o2flYu9Owi0yK1CP5SHp219aa7IXzCkxBR4MhJcJwKJXZFvT7y+rT&#10;Z0p8YKZkGowo6EF4ejf/+GHW2FyMoQJdCkcQxPi8sQWtQrB5lnleiZr5AVhh0CjB1Syg6rZZ6ViD&#10;6LXOxsPhNGvAldYBF97j7X1npPOEL6Xg4UlKLwLRBcXcQjpdOjfxzOYzlm8ds5XifRrsH7KomTIY&#10;9AR1zwIjO6feQdWKO/Agw4BDnYGUiotUA1YzGr6pZl0xK1ItSI63J5r8/4Plj/u1fXYktF+gxQZG&#10;Qhrrc4+XsZ5Wujp+MVOCdqTwcKJNtIFwvLyajm6v0cLRNJ7cTFFGlOz82DofvgqoSRQK6rAriSy2&#10;f/Chcz26xFgetCpXSuukxEkQS+3InmEPdUgpIvgfXtqQpqDTKwz9DiFCn95vNOM/+vQuEBBPG8z5&#10;XHqUQrtpiSqxqiMtGygPyJaDbpC85SuF8A/Mh2fmcHKQBtyG8ISH1IA5QS9RUoH79bf76I8NRSsl&#10;DU5iQf3PHXOCEv3NYKtvR5NJHN2kTK5vxqi4S8vm0mJ29RKQqBHuneVJjP5BH0XpoH7FpVnEqGhi&#10;hmPsgoajuAzdfuDScbFYJCccVsvCg1lbHqEjx5HWl/aVOdu3NeA8PMJxZln+prudb3xpYLELIFVq&#10;feS5Y7WnHwc9DU+/lHGTLvXkdf51zH8DAAD//wMAUEsDBBQABgAIAAAAIQD7IJAf3AAAAAgBAAAP&#10;AAAAZHJzL2Rvd25yZXYueG1sTI8xT8MwFIR3JP6D9ZDYqFMrlDTNSwWosDBRUGc3frUtYjuK3TT8&#10;e8wE4+lOd98129n1bKIx2uARlosCGPkuKOs1wufHy10FLCbpleyDJ4RvirBtr68aWatw8e807ZNm&#10;ucTHWiKYlIaa89gZcjIuwkA+e6cwOpmyHDVXo7zkctdzURQr7qT1ecHIgZ4NdV/7s0PYPem17io5&#10;ml2lrJ3mw+lNvyLe3syPG2CJ5vQXhl/8jA5tZjqGs1eR9Qj3D0LkKIIogWV/JdZZHxHKZQm8bfj/&#10;A+0PAAAA//8DAFBLAQItABQABgAIAAAAIQC2gziS/gAAAOEBAAATAAAAAAAAAAAAAAAAAAAAAABb&#10;Q29udGVudF9UeXBlc10ueG1sUEsBAi0AFAAGAAgAAAAhADj9If/WAAAAlAEAAAsAAAAAAAAAAAAA&#10;AAAALwEAAF9yZWxzLy5yZWxzUEsBAi0AFAAGAAgAAAAhAGcn5TY4AgAAggQAAA4AAAAAAAAAAAAA&#10;AAAALgIAAGRycy9lMm9Eb2MueG1sUEsBAi0AFAAGAAgAAAAhAPsgkB/cAAAACAEAAA8AAAAAAAAA&#10;AAAAAAAAkgQAAGRycy9kb3ducmV2LnhtbFBLBQYAAAAABAAEAPMAAACbBQAAAAA=&#10;" fillcolor="white [3201]" strokeweight=".5pt">
                <v:textbox>
                  <w:txbxContent>
                    <w:p w14:paraId="761B38F7" w14:textId="1FD4D354" w:rsidR="00DF1D5B" w:rsidRPr="00705C47" w:rsidRDefault="00DF1D5B" w:rsidP="00DF1D5B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s-CL"/>
                        </w:rPr>
                      </w:pPr>
                      <w:r w:rsidRPr="00705C47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ahoma"/>
          <w:b/>
          <w:noProof/>
          <w:color w:val="808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613B6" wp14:editId="358EDE59">
                <wp:simplePos x="0" y="0"/>
                <wp:positionH relativeFrom="column">
                  <wp:posOffset>3267075</wp:posOffset>
                </wp:positionH>
                <wp:positionV relativeFrom="paragraph">
                  <wp:posOffset>9525</wp:posOffset>
                </wp:positionV>
                <wp:extent cx="361950" cy="247650"/>
                <wp:effectExtent l="0" t="0" r="19050" b="19050"/>
                <wp:wrapNone/>
                <wp:docPr id="102059201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557F7" w14:textId="77777777" w:rsidR="00DF1D5B" w:rsidRPr="00705C47" w:rsidRDefault="00DF1D5B" w:rsidP="00DF1D5B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CL"/>
                              </w:rPr>
                              <w:t xml:space="preserve">No </w:t>
                            </w:r>
                            <w:r w:rsidRPr="00705C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613B6" id="_x0000_s1029" type="#_x0000_t202" style="position:absolute;margin-left:257.25pt;margin-top:.75pt;width:28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rjOAIAAIIEAAAOAAAAZHJzL2Uyb0RvYy54bWysVE1v2zAMvQ/YfxB0X5ykaboacYosRYYB&#10;RVsgHXpWZCkWJouapMTOfv0o2flYu9Owi0yK1CP5SHp219aa7IXzCkxBR4MhJcJwKJXZFvT7y+rT&#10;Z0p8YKZkGowo6EF4ejf/+GHW2FyMoQJdCkcQxPi8sQWtQrB5lnleiZr5AVhh0CjB1Syg6rZZ6ViD&#10;6LXOxsPhNGvAldYBF97j7X1npPOEL6Xg4UlKLwLRBcXcQjpdOjfxzOYzlm8ds5XifRrsH7KomTIY&#10;9AR1zwIjO6feQdWKO/Agw4BDnYGUiotUA1YzGr6pZl0xK1ItSI63J5r8/4Plj/u1fXYktF+gxQZG&#10;Qhrrc4+XsZ5Wujp+MVOCdqTwcKJNtIFwvLyajm6v0cLRNJ7cTFFGlOz82DofvgqoSRQK6rAriSy2&#10;f/Chcz26xFgetCpXSuukxEkQS+3InmEPdUgpIvgfXtqQpqDTKwz9DiFCn95vNOM/+vQuEBBPG8z5&#10;XHqUQrtpiSqxwiMtGygPyJaDbpC85SuF8A/Mh2fmcHKQBtyG8ISH1IA5QS9RUoH79bf76I8NRSsl&#10;DU5iQf3PHXOCEv3NYKtvR5NJHN2kTK5vxqi4S8vm0mJ29RKQqBHuneVJjP5BH0XpoH7FpVnEqGhi&#10;hmPsgoajuAzdfuDScbFYJCccVsvCg1lbHqEjx5HWl/aVOdu3NeA8PMJxZln+prudb3xpYLELIFVq&#10;feS5Y7WnHwc9DU+/lHGTLvXkdf51zH8DAAD//wMAUEsDBBQABgAIAAAAIQBV6tpA2wAAAAgBAAAP&#10;AAAAZHJzL2Rvd25yZXYueG1sTI9BT8MwDIXvSPyHyEjcWDq0QilNJ0CDC6cNxNlrsiSicaom68q/&#10;xzvBybbe0/P3mvUcejGZMflICpaLAoShLmpPVsHnx+tNBSJlJI19JKPgxyRYt5cXDdY6nmhrpl22&#10;gkMo1ajA5TzUUqbOmYBpEQdDrB3iGDDzOVqpRzxxeOjlbVHcyYCe+IPDwbw4033vjkHB5tk+2K7C&#10;0W0q7f00fx3e7ZtS11fz0yOIbOb8Z4YzPqNDy0z7eCSdRK+gXK5KtrLAg/Xy/rzsFayKEmTbyP8F&#10;2l8AAAD//wMAUEsBAi0AFAAGAAgAAAAhALaDOJL+AAAA4QEAABMAAAAAAAAAAAAAAAAAAAAAAFtD&#10;b250ZW50X1R5cGVzXS54bWxQSwECLQAUAAYACAAAACEAOP0h/9YAAACUAQAACwAAAAAAAAAAAAAA&#10;AAAvAQAAX3JlbHMvLnJlbHNQSwECLQAUAAYACAAAACEAGJWq4zgCAACCBAAADgAAAAAAAAAAAAAA&#10;AAAuAgAAZHJzL2Uyb0RvYy54bWxQSwECLQAUAAYACAAAACEAVeraQNsAAAAIAQAADwAAAAAAAAAA&#10;AAAAAACSBAAAZHJzL2Rvd25yZXYueG1sUEsFBgAAAAAEAAQA8wAAAJoFAAAAAA==&#10;" fillcolor="white [3201]" strokeweight=".5pt">
                <v:textbox>
                  <w:txbxContent>
                    <w:p w14:paraId="0D6557F7" w14:textId="77777777" w:rsidR="00DF1D5B" w:rsidRPr="00705C47" w:rsidRDefault="00DF1D5B" w:rsidP="00DF1D5B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s-CL"/>
                        </w:rPr>
                        <w:t xml:space="preserve">No </w:t>
                      </w:r>
                      <w:r w:rsidRPr="00705C47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50A2C8B" w14:textId="77777777" w:rsidR="00DF1D5B" w:rsidRDefault="00DF1D5B" w:rsidP="00DF1D5B">
      <w:pPr>
        <w:rPr>
          <w:rFonts w:ascii="Calibri" w:hAnsi="Calibri" w:cs="Tahoma"/>
          <w:b/>
          <w:color w:val="808080"/>
          <w:sz w:val="16"/>
          <w:szCs w:val="16"/>
        </w:rPr>
      </w:pPr>
    </w:p>
    <w:p w14:paraId="525BC409" w14:textId="77777777" w:rsidR="00DF1D5B" w:rsidRDefault="00DF1D5B" w:rsidP="00DF1D5B">
      <w:pPr>
        <w:rPr>
          <w:rFonts w:ascii="Calibri" w:hAnsi="Calibri" w:cs="Tahoma"/>
          <w:b/>
          <w:color w:val="808080"/>
          <w:sz w:val="16"/>
          <w:szCs w:val="16"/>
        </w:rPr>
      </w:pPr>
    </w:p>
    <w:p w14:paraId="257C6A8F" w14:textId="77777777" w:rsidR="00DF1D5B" w:rsidRPr="004A5BEF" w:rsidRDefault="00DF1D5B" w:rsidP="00DF1D5B">
      <w:pPr>
        <w:rPr>
          <w:rFonts w:ascii="Calibri" w:hAnsi="Calibri" w:cs="Tahoma"/>
          <w:b/>
          <w:color w:val="808080"/>
          <w:sz w:val="16"/>
          <w:szCs w:val="16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8288"/>
      </w:tblGrid>
      <w:tr w:rsidR="00DF1D5B" w:rsidRPr="004A5BEF" w14:paraId="25F3887A" w14:textId="77777777" w:rsidTr="00167B2B">
        <w:trPr>
          <w:trHeight w:val="18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10A8E5" w14:textId="516790A4" w:rsidR="00DF1D5B" w:rsidRPr="004A5BEF" w:rsidRDefault="00DF1D5B" w:rsidP="00167B2B">
            <w:pPr>
              <w:ind w:right="-70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3.</w:t>
            </w:r>
            <w:r w:rsidR="00182D97">
              <w:rPr>
                <w:rFonts w:ascii="Calibri" w:hAnsi="Calibri" w:cs="Tahoma"/>
                <w:b/>
                <w:bCs/>
              </w:rPr>
              <w:t>5</w:t>
            </w:r>
            <w:r>
              <w:rPr>
                <w:rFonts w:ascii="Calibri" w:hAnsi="Calibri" w:cs="Tahoma"/>
                <w:b/>
                <w:bCs/>
              </w:rPr>
              <w:t>.</w:t>
            </w:r>
            <w:r w:rsidR="00182D97">
              <w:rPr>
                <w:rFonts w:ascii="Calibri" w:hAnsi="Calibri" w:cs="Tahoma"/>
                <w:b/>
                <w:bCs/>
              </w:rPr>
              <w:t>2</w:t>
            </w:r>
          </w:p>
        </w:tc>
        <w:tc>
          <w:tcPr>
            <w:tcW w:w="8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C34D4" w14:textId="364FAEBE" w:rsidR="00DF1D5B" w:rsidRPr="004A5BEF" w:rsidRDefault="00DF1D5B" w:rsidP="00167B2B">
            <w:pPr>
              <w:rPr>
                <w:rFonts w:ascii="Calibri" w:hAnsi="Calibri" w:cs="Tahoma"/>
                <w:b/>
                <w:bCs/>
                <w:i/>
              </w:rPr>
            </w:pPr>
            <w:r>
              <w:rPr>
                <w:rFonts w:ascii="Calibri" w:hAnsi="Calibri" w:cs="Tahoma"/>
                <w:b/>
              </w:rPr>
              <w:t>¿Cuáles son las acciones desarrolladas en el proyecto que aporten a garantizar equidad de género?</w:t>
            </w:r>
          </w:p>
        </w:tc>
      </w:tr>
      <w:tr w:rsidR="00DF1D5B" w:rsidRPr="004A5BEF" w14:paraId="53C52944" w14:textId="77777777" w:rsidTr="00167B2B">
        <w:trPr>
          <w:trHeight w:val="18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C77389" w14:textId="77777777" w:rsidR="00DF1D5B" w:rsidRDefault="00DF1D5B" w:rsidP="00167B2B">
            <w:pPr>
              <w:ind w:right="-70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8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24EFA" w14:textId="77777777" w:rsidR="00DF1D5B" w:rsidRDefault="00DF1D5B" w:rsidP="00167B2B">
            <w:pPr>
              <w:rPr>
                <w:rFonts w:ascii="Calibri" w:hAnsi="Calibri" w:cs="Tahoma"/>
              </w:rPr>
            </w:pPr>
          </w:p>
          <w:p w14:paraId="76CDADFB" w14:textId="77777777" w:rsidR="00BF7AEA" w:rsidRDefault="00BF7AEA" w:rsidP="00167B2B">
            <w:pPr>
              <w:rPr>
                <w:rFonts w:ascii="Calibri" w:hAnsi="Calibri" w:cs="Tahoma"/>
              </w:rPr>
            </w:pPr>
          </w:p>
          <w:p w14:paraId="302E264E" w14:textId="77777777" w:rsidR="00BF7AEA" w:rsidRDefault="00BF7AEA" w:rsidP="00167B2B">
            <w:pPr>
              <w:rPr>
                <w:rFonts w:ascii="Calibri" w:hAnsi="Calibri" w:cs="Tahoma"/>
              </w:rPr>
            </w:pPr>
          </w:p>
          <w:p w14:paraId="53655A54" w14:textId="77777777" w:rsidR="00BF7AEA" w:rsidRDefault="00BF7AEA" w:rsidP="00167B2B">
            <w:pPr>
              <w:rPr>
                <w:rFonts w:ascii="Calibri" w:hAnsi="Calibri" w:cs="Tahoma"/>
              </w:rPr>
            </w:pPr>
          </w:p>
          <w:p w14:paraId="2CB61D7A" w14:textId="77777777" w:rsidR="00BF7AEA" w:rsidRDefault="00BF7AEA" w:rsidP="00167B2B">
            <w:pPr>
              <w:rPr>
                <w:rFonts w:ascii="Calibri" w:hAnsi="Calibri" w:cs="Tahoma"/>
              </w:rPr>
            </w:pPr>
          </w:p>
          <w:p w14:paraId="416D4843" w14:textId="77777777" w:rsidR="00BF7AEA" w:rsidRDefault="00BF7AEA" w:rsidP="00167B2B">
            <w:pPr>
              <w:rPr>
                <w:rFonts w:ascii="Calibri" w:hAnsi="Calibri" w:cs="Tahoma"/>
              </w:rPr>
            </w:pPr>
          </w:p>
          <w:p w14:paraId="03F62A67" w14:textId="77777777" w:rsidR="00BF7AEA" w:rsidRDefault="00BF7AEA" w:rsidP="00167B2B">
            <w:pPr>
              <w:rPr>
                <w:rFonts w:ascii="Calibri" w:hAnsi="Calibri" w:cs="Tahoma"/>
              </w:rPr>
            </w:pPr>
          </w:p>
          <w:p w14:paraId="503DFC8E" w14:textId="77777777" w:rsidR="00BF7AEA" w:rsidRDefault="00BF7AEA" w:rsidP="00167B2B">
            <w:pPr>
              <w:rPr>
                <w:rFonts w:ascii="Calibri" w:hAnsi="Calibri" w:cs="Tahoma"/>
              </w:rPr>
            </w:pPr>
          </w:p>
          <w:p w14:paraId="4D7C5327" w14:textId="77777777" w:rsidR="00BF7AEA" w:rsidRDefault="00BF7AEA" w:rsidP="00167B2B">
            <w:pPr>
              <w:rPr>
                <w:rFonts w:ascii="Calibri" w:hAnsi="Calibri" w:cs="Tahoma"/>
              </w:rPr>
            </w:pPr>
          </w:p>
          <w:p w14:paraId="42450920" w14:textId="77777777" w:rsidR="00BF7AEA" w:rsidRDefault="00BF7AEA" w:rsidP="00167B2B">
            <w:pPr>
              <w:rPr>
                <w:rFonts w:ascii="Calibri" w:hAnsi="Calibri" w:cs="Tahoma"/>
              </w:rPr>
            </w:pPr>
          </w:p>
          <w:p w14:paraId="46126693" w14:textId="77777777" w:rsidR="00BF7AEA" w:rsidRDefault="00BF7AEA" w:rsidP="00167B2B">
            <w:pPr>
              <w:rPr>
                <w:rFonts w:ascii="Calibri" w:hAnsi="Calibri" w:cs="Tahoma"/>
              </w:rPr>
            </w:pPr>
          </w:p>
          <w:p w14:paraId="58386B93" w14:textId="77777777" w:rsidR="00BF7AEA" w:rsidRDefault="00BF7AEA" w:rsidP="00167B2B">
            <w:pPr>
              <w:rPr>
                <w:rFonts w:ascii="Calibri" w:hAnsi="Calibri" w:cs="Tahoma"/>
              </w:rPr>
            </w:pPr>
          </w:p>
          <w:p w14:paraId="64561D7D" w14:textId="77777777" w:rsidR="00BF7AEA" w:rsidRDefault="00BF7AEA" w:rsidP="00167B2B">
            <w:pPr>
              <w:rPr>
                <w:rFonts w:ascii="Calibri" w:hAnsi="Calibri" w:cs="Tahoma"/>
              </w:rPr>
            </w:pPr>
          </w:p>
          <w:p w14:paraId="240F4AC9" w14:textId="77777777" w:rsidR="00BF7AEA" w:rsidRDefault="00BF7AEA" w:rsidP="00167B2B">
            <w:pPr>
              <w:rPr>
                <w:rFonts w:ascii="Calibri" w:hAnsi="Calibri" w:cs="Tahoma"/>
              </w:rPr>
            </w:pPr>
          </w:p>
          <w:p w14:paraId="1DC1CBEB" w14:textId="77777777" w:rsidR="00BF7AEA" w:rsidRDefault="00BF7AEA" w:rsidP="00167B2B">
            <w:pPr>
              <w:rPr>
                <w:rFonts w:ascii="Calibri" w:hAnsi="Calibri" w:cs="Tahoma"/>
              </w:rPr>
            </w:pPr>
          </w:p>
          <w:p w14:paraId="68F32AFD" w14:textId="77777777" w:rsidR="00BF7AEA" w:rsidRPr="00E429F7" w:rsidRDefault="00BF7AEA" w:rsidP="00167B2B">
            <w:pPr>
              <w:rPr>
                <w:rFonts w:ascii="Calibri" w:hAnsi="Calibri" w:cs="Tahoma"/>
              </w:rPr>
            </w:pPr>
          </w:p>
        </w:tc>
      </w:tr>
    </w:tbl>
    <w:p w14:paraId="5A269681" w14:textId="77777777" w:rsidR="00D118BE" w:rsidRDefault="00D118BE"/>
    <w:p w14:paraId="6E5F8869" w14:textId="77777777" w:rsidR="00D118BE" w:rsidRDefault="00D118BE"/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1134"/>
        <w:gridCol w:w="1276"/>
        <w:gridCol w:w="945"/>
        <w:gridCol w:w="2098"/>
      </w:tblGrid>
      <w:tr w:rsidR="00B074B6" w:rsidRPr="004A5BEF" w14:paraId="3AAF5CEF" w14:textId="77777777" w:rsidTr="00192432">
        <w:trPr>
          <w:trHeight w:val="180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D17C" w14:textId="58B6BEAF" w:rsidR="00B074B6" w:rsidRPr="0015475B" w:rsidRDefault="00192432" w:rsidP="002013FF">
            <w:pPr>
              <w:rPr>
                <w:rFonts w:ascii="Calibri" w:hAnsi="Calibri" w:cs="Tahoma"/>
                <w:bCs/>
                <w:sz w:val="18"/>
              </w:rPr>
            </w:pPr>
            <w:r>
              <w:rPr>
                <w:rFonts w:ascii="Calibri" w:hAnsi="Calibri" w:cs="Tahoma"/>
                <w:b/>
                <w:bCs/>
              </w:rPr>
              <w:t>3.</w:t>
            </w:r>
            <w:r w:rsidR="00182D97">
              <w:rPr>
                <w:rFonts w:ascii="Calibri" w:hAnsi="Calibri" w:cs="Tahoma"/>
                <w:b/>
                <w:bCs/>
              </w:rPr>
              <w:t>6</w:t>
            </w:r>
            <w:r w:rsidR="00B074B6">
              <w:rPr>
                <w:rFonts w:ascii="Calibri" w:hAnsi="Calibri" w:cs="Tahoma"/>
                <w:b/>
                <w:bCs/>
              </w:rPr>
              <w:t xml:space="preserve"> </w:t>
            </w:r>
            <w:r w:rsidR="00B074B6" w:rsidRPr="004A5BEF">
              <w:rPr>
                <w:rFonts w:ascii="Calibri" w:hAnsi="Calibri" w:cs="Tahoma"/>
                <w:b/>
              </w:rPr>
              <w:t xml:space="preserve">Cronograma de Actividades: </w:t>
            </w:r>
            <w:r w:rsidR="00421396" w:rsidRPr="004A5BEF">
              <w:rPr>
                <w:rFonts w:ascii="Calibri" w:hAnsi="Calibri" w:cs="Tahoma"/>
                <w:b/>
              </w:rPr>
              <w:t>Identifique</w:t>
            </w:r>
            <w:r w:rsidR="00421396" w:rsidRPr="004A5BEF">
              <w:rPr>
                <w:rFonts w:ascii="Calibri" w:hAnsi="Calibri" w:cs="Tahoma"/>
                <w:bCs/>
                <w:sz w:val="18"/>
              </w:rPr>
              <w:t xml:space="preserve"> las</w:t>
            </w:r>
            <w:r w:rsidR="00B074B6" w:rsidRPr="005D0D7E">
              <w:rPr>
                <w:rFonts w:ascii="Calibri" w:hAnsi="Calibri" w:cs="Tahoma"/>
                <w:bCs/>
                <w:sz w:val="18"/>
                <w:szCs w:val="18"/>
              </w:rPr>
              <w:t xml:space="preserve"> </w:t>
            </w:r>
            <w:r w:rsidR="00B074B6" w:rsidRPr="00593C20">
              <w:rPr>
                <w:rFonts w:ascii="Calibri" w:hAnsi="Calibri" w:cs="Tahoma"/>
                <w:b/>
                <w:bCs/>
                <w:sz w:val="18"/>
                <w:szCs w:val="18"/>
              </w:rPr>
              <w:t>principales actividades</w:t>
            </w:r>
            <w:r w:rsidR="00B074B6" w:rsidRPr="005D0D7E">
              <w:rPr>
                <w:rFonts w:ascii="Calibri" w:hAnsi="Calibri" w:cs="Tahoma"/>
                <w:bCs/>
                <w:sz w:val="18"/>
                <w:szCs w:val="18"/>
              </w:rPr>
              <w:t xml:space="preserve"> tales como horarios de talleres, fechas de eventos y/o ceremonias de finalización, etc. Indicando cuándo serán efectuadas. Si es necesario se pueden agregar más filas a la tabla.</w:t>
            </w:r>
            <w:r w:rsidR="00593C20">
              <w:rPr>
                <w:rFonts w:ascii="Calibri" w:hAnsi="Calibri" w:cs="Tahoma"/>
                <w:bCs/>
                <w:sz w:val="18"/>
                <w:szCs w:val="18"/>
              </w:rPr>
              <w:t xml:space="preserve"> </w:t>
            </w:r>
          </w:p>
        </w:tc>
      </w:tr>
      <w:tr w:rsidR="00C53EA3" w:rsidRPr="004A5BEF" w14:paraId="35AA1052" w14:textId="77777777" w:rsidTr="00192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42" w:type="dxa"/>
            <w:shd w:val="clear" w:color="auto" w:fill="auto"/>
          </w:tcPr>
          <w:p w14:paraId="748D2353" w14:textId="77777777" w:rsidR="00C53EA3" w:rsidRPr="00D106BE" w:rsidRDefault="00C53EA3" w:rsidP="009F42BB">
            <w:pPr>
              <w:jc w:val="center"/>
              <w:rPr>
                <w:rFonts w:ascii="Calibri" w:hAnsi="Calibri" w:cs="Tahoma"/>
                <w:b/>
                <w:szCs w:val="20"/>
              </w:rPr>
            </w:pPr>
            <w:proofErr w:type="spellStart"/>
            <w:r w:rsidRPr="00D106BE">
              <w:rPr>
                <w:rFonts w:ascii="Calibri" w:hAnsi="Calibri" w:cs="Tahoma"/>
                <w:b/>
                <w:szCs w:val="20"/>
              </w:rPr>
              <w:t>Nº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5911392" w14:textId="77777777" w:rsidR="00C53EA3" w:rsidRPr="00D106BE" w:rsidRDefault="00C53EA3" w:rsidP="009F42BB">
            <w:pPr>
              <w:jc w:val="center"/>
              <w:rPr>
                <w:rFonts w:ascii="Calibri" w:hAnsi="Calibri" w:cs="Tahoma"/>
                <w:b/>
                <w:szCs w:val="20"/>
              </w:rPr>
            </w:pPr>
            <w:r w:rsidRPr="00D106BE">
              <w:rPr>
                <w:rFonts w:ascii="Calibri" w:hAnsi="Calibri" w:cs="Tahoma"/>
                <w:b/>
                <w:szCs w:val="20"/>
              </w:rPr>
              <w:t>ACTIVIDAD</w:t>
            </w:r>
          </w:p>
        </w:tc>
        <w:tc>
          <w:tcPr>
            <w:tcW w:w="1134" w:type="dxa"/>
            <w:shd w:val="clear" w:color="auto" w:fill="auto"/>
          </w:tcPr>
          <w:p w14:paraId="09A8C1F3" w14:textId="77777777" w:rsidR="00C53EA3" w:rsidRPr="00D106BE" w:rsidRDefault="00C53EA3" w:rsidP="009F42BB">
            <w:pPr>
              <w:jc w:val="center"/>
              <w:rPr>
                <w:rFonts w:ascii="Calibri" w:hAnsi="Calibri" w:cs="Tahoma"/>
                <w:b/>
                <w:szCs w:val="20"/>
              </w:rPr>
            </w:pPr>
            <w:r w:rsidRPr="00D106BE">
              <w:rPr>
                <w:rFonts w:ascii="Calibri" w:hAnsi="Calibri" w:cs="Tahoma"/>
                <w:b/>
                <w:szCs w:val="20"/>
              </w:rPr>
              <w:t>FECHA INICIO</w:t>
            </w:r>
          </w:p>
        </w:tc>
        <w:tc>
          <w:tcPr>
            <w:tcW w:w="1276" w:type="dxa"/>
            <w:shd w:val="clear" w:color="auto" w:fill="auto"/>
          </w:tcPr>
          <w:p w14:paraId="2A254F0F" w14:textId="77777777" w:rsidR="00C53EA3" w:rsidRPr="00D106BE" w:rsidRDefault="00C53EA3" w:rsidP="009F42BB">
            <w:pPr>
              <w:jc w:val="center"/>
              <w:rPr>
                <w:rFonts w:ascii="Calibri" w:hAnsi="Calibri" w:cs="Tahoma"/>
                <w:b/>
                <w:szCs w:val="20"/>
              </w:rPr>
            </w:pPr>
            <w:r w:rsidRPr="00D106BE">
              <w:rPr>
                <w:rFonts w:ascii="Calibri" w:hAnsi="Calibri" w:cs="Tahoma"/>
                <w:b/>
                <w:szCs w:val="20"/>
              </w:rPr>
              <w:t>FECHA TÉRMINO</w:t>
            </w:r>
          </w:p>
        </w:tc>
        <w:tc>
          <w:tcPr>
            <w:tcW w:w="945" w:type="dxa"/>
            <w:shd w:val="clear" w:color="auto" w:fill="auto"/>
          </w:tcPr>
          <w:p w14:paraId="7456CCBC" w14:textId="77777777" w:rsidR="00C53EA3" w:rsidRPr="00D106BE" w:rsidRDefault="00C53EA3" w:rsidP="00E576E6">
            <w:pPr>
              <w:jc w:val="center"/>
              <w:rPr>
                <w:rFonts w:ascii="Calibri" w:hAnsi="Calibri" w:cs="Tahoma"/>
                <w:b/>
                <w:szCs w:val="20"/>
              </w:rPr>
            </w:pPr>
            <w:r w:rsidRPr="00D106BE">
              <w:rPr>
                <w:rFonts w:ascii="Calibri" w:hAnsi="Calibri" w:cs="Tahoma"/>
                <w:b/>
                <w:szCs w:val="20"/>
              </w:rPr>
              <w:t>HORA</w:t>
            </w:r>
          </w:p>
        </w:tc>
        <w:tc>
          <w:tcPr>
            <w:tcW w:w="2098" w:type="dxa"/>
          </w:tcPr>
          <w:p w14:paraId="40F943C7" w14:textId="77777777" w:rsidR="00C53EA3" w:rsidRPr="00D106BE" w:rsidRDefault="00C53EA3" w:rsidP="00E576E6">
            <w:pPr>
              <w:jc w:val="center"/>
              <w:rPr>
                <w:rFonts w:ascii="Calibri" w:hAnsi="Calibri" w:cs="Tahoma"/>
                <w:b/>
                <w:szCs w:val="20"/>
              </w:rPr>
            </w:pPr>
            <w:r w:rsidRPr="00D106BE">
              <w:rPr>
                <w:rFonts w:ascii="Calibri" w:hAnsi="Calibri" w:cs="Tahoma"/>
                <w:b/>
                <w:szCs w:val="20"/>
              </w:rPr>
              <w:t>LUGAR</w:t>
            </w:r>
          </w:p>
        </w:tc>
      </w:tr>
      <w:tr w:rsidR="00C53EA3" w:rsidRPr="004A5BEF" w14:paraId="154E4919" w14:textId="77777777" w:rsidTr="00192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42" w:type="dxa"/>
            <w:shd w:val="clear" w:color="auto" w:fill="auto"/>
          </w:tcPr>
          <w:p w14:paraId="5840EA43" w14:textId="77777777" w:rsidR="00C53EA3" w:rsidRPr="00D106BE" w:rsidRDefault="00C53EA3" w:rsidP="009F42BB">
            <w:pPr>
              <w:jc w:val="both"/>
              <w:rPr>
                <w:rFonts w:ascii="Calibri" w:hAnsi="Calibri" w:cs="Tahoma"/>
                <w:b/>
                <w:szCs w:val="20"/>
              </w:rPr>
            </w:pPr>
            <w:r w:rsidRPr="00D106BE">
              <w:rPr>
                <w:rFonts w:ascii="Calibri" w:hAnsi="Calibri" w:cs="Tahoma"/>
                <w:b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4D67E953" w14:textId="77777777" w:rsidR="00C53EA3" w:rsidRPr="00D106BE" w:rsidRDefault="00C53EA3" w:rsidP="009F42BB">
            <w:pPr>
              <w:jc w:val="both"/>
              <w:rPr>
                <w:rFonts w:ascii="Calibri" w:hAnsi="Calibri" w:cs="Tahoma"/>
                <w:szCs w:val="22"/>
              </w:rPr>
            </w:pPr>
          </w:p>
          <w:p w14:paraId="266EFEF4" w14:textId="77777777" w:rsidR="00C53EA3" w:rsidRPr="00D106BE" w:rsidRDefault="00C53EA3" w:rsidP="009F42BB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B379C67" w14:textId="77777777" w:rsidR="00C53EA3" w:rsidRPr="00D106BE" w:rsidRDefault="00C53EA3" w:rsidP="009F42BB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F77D303" w14:textId="77777777" w:rsidR="00C53EA3" w:rsidRPr="00D106BE" w:rsidRDefault="00C53EA3" w:rsidP="009F42BB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62E711C0" w14:textId="77777777" w:rsidR="00C53EA3" w:rsidRPr="00D106BE" w:rsidRDefault="00C53EA3" w:rsidP="009F42BB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2098" w:type="dxa"/>
          </w:tcPr>
          <w:p w14:paraId="55A0CFBC" w14:textId="77777777" w:rsidR="00C53EA3" w:rsidRPr="00D106BE" w:rsidRDefault="00C53EA3" w:rsidP="009F42BB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C53EA3" w:rsidRPr="004A5BEF" w14:paraId="32FB5E14" w14:textId="77777777" w:rsidTr="00192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42" w:type="dxa"/>
            <w:shd w:val="clear" w:color="auto" w:fill="auto"/>
          </w:tcPr>
          <w:p w14:paraId="775709D6" w14:textId="77777777" w:rsidR="00C53EA3" w:rsidRPr="00D106BE" w:rsidRDefault="00C53EA3" w:rsidP="009F42BB">
            <w:pPr>
              <w:jc w:val="both"/>
              <w:rPr>
                <w:rFonts w:ascii="Calibri" w:hAnsi="Calibri" w:cs="Tahoma"/>
                <w:b/>
                <w:szCs w:val="20"/>
              </w:rPr>
            </w:pPr>
            <w:r w:rsidRPr="00D106BE">
              <w:rPr>
                <w:rFonts w:ascii="Calibri" w:hAnsi="Calibri" w:cs="Tahoma"/>
                <w:b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61215B10" w14:textId="77777777" w:rsidR="00C53EA3" w:rsidRPr="00D106BE" w:rsidRDefault="00C53EA3" w:rsidP="009F42BB">
            <w:pPr>
              <w:rPr>
                <w:rFonts w:ascii="Calibri" w:hAnsi="Calibri" w:cs="Tahoma"/>
                <w:szCs w:val="22"/>
              </w:rPr>
            </w:pPr>
          </w:p>
          <w:p w14:paraId="57AF6C9F" w14:textId="77777777" w:rsidR="00C53EA3" w:rsidRPr="00D106BE" w:rsidRDefault="00C53EA3" w:rsidP="009F42BB">
            <w:pPr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FE6FA9B" w14:textId="77777777" w:rsidR="00C53EA3" w:rsidRPr="00D106BE" w:rsidRDefault="00C53EA3" w:rsidP="009F42BB">
            <w:pPr>
              <w:rPr>
                <w:rFonts w:ascii="Calibri" w:hAnsi="Calibri" w:cs="Tahoma"/>
              </w:rPr>
            </w:pPr>
          </w:p>
        </w:tc>
        <w:tc>
          <w:tcPr>
            <w:tcW w:w="1276" w:type="dxa"/>
            <w:shd w:val="clear" w:color="auto" w:fill="auto"/>
          </w:tcPr>
          <w:p w14:paraId="5B290D42" w14:textId="77777777" w:rsidR="00C53EA3" w:rsidRPr="00D106BE" w:rsidRDefault="00C53EA3" w:rsidP="009F42BB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50EE8E0B" w14:textId="77777777" w:rsidR="00C53EA3" w:rsidRPr="00D106BE" w:rsidRDefault="00C53EA3" w:rsidP="009F42BB">
            <w:pPr>
              <w:rPr>
                <w:rFonts w:ascii="Calibri" w:hAnsi="Calibri" w:cs="Tahoma"/>
                <w:szCs w:val="22"/>
              </w:rPr>
            </w:pPr>
          </w:p>
        </w:tc>
        <w:tc>
          <w:tcPr>
            <w:tcW w:w="2098" w:type="dxa"/>
          </w:tcPr>
          <w:p w14:paraId="6ACC1981" w14:textId="77777777" w:rsidR="00C53EA3" w:rsidRPr="00D106BE" w:rsidRDefault="00C53EA3" w:rsidP="009F42BB">
            <w:pPr>
              <w:rPr>
                <w:rFonts w:ascii="Calibri" w:hAnsi="Calibri" w:cs="Tahoma"/>
                <w:szCs w:val="22"/>
              </w:rPr>
            </w:pPr>
          </w:p>
        </w:tc>
      </w:tr>
      <w:tr w:rsidR="00C53EA3" w:rsidRPr="004A5BEF" w14:paraId="305C6446" w14:textId="77777777" w:rsidTr="00192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42" w:type="dxa"/>
            <w:shd w:val="clear" w:color="auto" w:fill="auto"/>
          </w:tcPr>
          <w:p w14:paraId="7054F49D" w14:textId="77777777" w:rsidR="00C53EA3" w:rsidRPr="00D106BE" w:rsidRDefault="00C53EA3" w:rsidP="009F42BB">
            <w:pPr>
              <w:jc w:val="both"/>
              <w:rPr>
                <w:rFonts w:ascii="Calibri" w:hAnsi="Calibri" w:cs="Tahoma"/>
                <w:b/>
                <w:szCs w:val="20"/>
              </w:rPr>
            </w:pPr>
            <w:r w:rsidRPr="00D106BE">
              <w:rPr>
                <w:rFonts w:ascii="Calibri" w:hAnsi="Calibri" w:cs="Tahoma"/>
                <w:b/>
                <w:szCs w:val="20"/>
              </w:rPr>
              <w:lastRenderedPageBreak/>
              <w:t>3.</w:t>
            </w:r>
          </w:p>
        </w:tc>
        <w:tc>
          <w:tcPr>
            <w:tcW w:w="2835" w:type="dxa"/>
            <w:shd w:val="clear" w:color="auto" w:fill="auto"/>
          </w:tcPr>
          <w:p w14:paraId="06391297" w14:textId="77777777" w:rsidR="00C53EA3" w:rsidRPr="00D106BE" w:rsidRDefault="00C53EA3" w:rsidP="009F42BB">
            <w:pPr>
              <w:rPr>
                <w:rFonts w:ascii="Calibri" w:hAnsi="Calibri" w:cs="Tahoma"/>
                <w:szCs w:val="22"/>
              </w:rPr>
            </w:pPr>
          </w:p>
          <w:p w14:paraId="568ADF87" w14:textId="77777777" w:rsidR="00C53EA3" w:rsidRPr="00D106BE" w:rsidRDefault="00C53EA3" w:rsidP="009F42BB">
            <w:pPr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8AE327C" w14:textId="77777777" w:rsidR="00C53EA3" w:rsidRPr="00D106BE" w:rsidRDefault="00C53EA3" w:rsidP="009F42BB">
            <w:pPr>
              <w:rPr>
                <w:rFonts w:ascii="Calibri" w:hAnsi="Calibri" w:cs="Tahoma"/>
              </w:rPr>
            </w:pPr>
          </w:p>
        </w:tc>
        <w:tc>
          <w:tcPr>
            <w:tcW w:w="1276" w:type="dxa"/>
            <w:shd w:val="clear" w:color="auto" w:fill="auto"/>
          </w:tcPr>
          <w:p w14:paraId="3DD37CDD" w14:textId="77777777" w:rsidR="00C53EA3" w:rsidRPr="00D106BE" w:rsidRDefault="00C53EA3" w:rsidP="009F42BB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7569FE80" w14:textId="77777777" w:rsidR="00C53EA3" w:rsidRPr="00D106BE" w:rsidRDefault="00C53EA3" w:rsidP="009F42BB">
            <w:pPr>
              <w:rPr>
                <w:rFonts w:ascii="Calibri" w:hAnsi="Calibri" w:cs="Tahoma"/>
                <w:szCs w:val="22"/>
              </w:rPr>
            </w:pPr>
          </w:p>
        </w:tc>
        <w:tc>
          <w:tcPr>
            <w:tcW w:w="2098" w:type="dxa"/>
          </w:tcPr>
          <w:p w14:paraId="7E557AFE" w14:textId="77777777" w:rsidR="00C53EA3" w:rsidRPr="00D106BE" w:rsidRDefault="00C53EA3" w:rsidP="009F42BB">
            <w:pPr>
              <w:rPr>
                <w:rFonts w:ascii="Calibri" w:hAnsi="Calibri" w:cs="Tahoma"/>
                <w:szCs w:val="22"/>
              </w:rPr>
            </w:pPr>
          </w:p>
        </w:tc>
      </w:tr>
      <w:tr w:rsidR="00C53EA3" w:rsidRPr="004A5BEF" w14:paraId="616ADB38" w14:textId="77777777" w:rsidTr="00192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42" w:type="dxa"/>
            <w:shd w:val="clear" w:color="auto" w:fill="auto"/>
          </w:tcPr>
          <w:p w14:paraId="637FB0F6" w14:textId="77777777" w:rsidR="00C53EA3" w:rsidRPr="00D106BE" w:rsidRDefault="00C53EA3" w:rsidP="009F42BB">
            <w:pPr>
              <w:jc w:val="both"/>
              <w:rPr>
                <w:rFonts w:ascii="Calibri" w:hAnsi="Calibri" w:cs="Tahoma"/>
                <w:b/>
                <w:szCs w:val="20"/>
              </w:rPr>
            </w:pPr>
            <w:r w:rsidRPr="00D106BE">
              <w:rPr>
                <w:rFonts w:ascii="Calibri" w:hAnsi="Calibri" w:cs="Tahoma"/>
                <w:b/>
                <w:szCs w:val="20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14:paraId="34B4BDE9" w14:textId="77777777" w:rsidR="00C53EA3" w:rsidRPr="00D106BE" w:rsidRDefault="00C53EA3" w:rsidP="009F42BB">
            <w:pPr>
              <w:rPr>
                <w:rFonts w:ascii="Calibri" w:hAnsi="Calibri" w:cs="Tahoma"/>
                <w:szCs w:val="22"/>
              </w:rPr>
            </w:pPr>
          </w:p>
          <w:p w14:paraId="14E666BE" w14:textId="77777777" w:rsidR="00C53EA3" w:rsidRPr="00D106BE" w:rsidRDefault="00C53EA3" w:rsidP="009F42BB">
            <w:pPr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6004B5B" w14:textId="77777777" w:rsidR="00C53EA3" w:rsidRPr="00D106BE" w:rsidRDefault="00C53EA3" w:rsidP="009F42BB">
            <w:pPr>
              <w:rPr>
                <w:rFonts w:ascii="Calibri" w:hAnsi="Calibri" w:cs="Tahoma"/>
              </w:rPr>
            </w:pPr>
          </w:p>
        </w:tc>
        <w:tc>
          <w:tcPr>
            <w:tcW w:w="1276" w:type="dxa"/>
            <w:shd w:val="clear" w:color="auto" w:fill="auto"/>
          </w:tcPr>
          <w:p w14:paraId="3457D513" w14:textId="77777777" w:rsidR="00C53EA3" w:rsidRPr="00D106BE" w:rsidRDefault="00C53EA3" w:rsidP="009F42BB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28960CC6" w14:textId="77777777" w:rsidR="00C53EA3" w:rsidRPr="00D106BE" w:rsidRDefault="00C53EA3" w:rsidP="009F42BB">
            <w:pPr>
              <w:rPr>
                <w:rFonts w:ascii="Calibri" w:hAnsi="Calibri" w:cs="Tahoma"/>
                <w:szCs w:val="22"/>
              </w:rPr>
            </w:pPr>
          </w:p>
        </w:tc>
        <w:tc>
          <w:tcPr>
            <w:tcW w:w="2098" w:type="dxa"/>
          </w:tcPr>
          <w:p w14:paraId="1F74DDBA" w14:textId="77777777" w:rsidR="00C53EA3" w:rsidRPr="00D106BE" w:rsidRDefault="00C53EA3" w:rsidP="009F42BB">
            <w:pPr>
              <w:rPr>
                <w:rFonts w:ascii="Calibri" w:hAnsi="Calibri" w:cs="Tahoma"/>
                <w:szCs w:val="22"/>
              </w:rPr>
            </w:pPr>
          </w:p>
        </w:tc>
      </w:tr>
    </w:tbl>
    <w:p w14:paraId="4CAD281C" w14:textId="77777777" w:rsidR="00C53EA3" w:rsidRDefault="00C53EA3" w:rsidP="00C53EA3">
      <w:pPr>
        <w:rPr>
          <w:rFonts w:ascii="Calibri" w:hAnsi="Calibri" w:cs="Tahoma"/>
          <w:sz w:val="16"/>
          <w:szCs w:val="16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42"/>
        <w:gridCol w:w="8363"/>
      </w:tblGrid>
      <w:tr w:rsidR="000B376B" w:rsidRPr="004A5BEF" w14:paraId="194B3070" w14:textId="77777777" w:rsidTr="00B253B9">
        <w:trPr>
          <w:trHeight w:val="18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8A8FE" w14:textId="1B06D07B" w:rsidR="000B376B" w:rsidRPr="004A5BEF" w:rsidRDefault="00192432" w:rsidP="00D86F8E">
            <w:pPr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3.</w:t>
            </w:r>
            <w:r w:rsidR="00182D97">
              <w:rPr>
                <w:rFonts w:ascii="Calibri" w:hAnsi="Calibri" w:cs="Tahoma"/>
                <w:b/>
                <w:bCs/>
              </w:rPr>
              <w:t>7</w:t>
            </w:r>
            <w:r>
              <w:rPr>
                <w:rFonts w:ascii="Calibri" w:hAnsi="Calibri" w:cs="Tahoma"/>
                <w:b/>
                <w:bCs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E48D" w14:textId="77777777" w:rsidR="000B376B" w:rsidRPr="004A5BEF" w:rsidRDefault="000B376B" w:rsidP="002356CE">
            <w:pPr>
              <w:rPr>
                <w:rFonts w:ascii="Calibri" w:hAnsi="Calibri" w:cs="Tahoma"/>
                <w:b/>
                <w:bCs/>
              </w:rPr>
            </w:pPr>
            <w:r w:rsidRPr="004A5BEF">
              <w:rPr>
                <w:rFonts w:ascii="Calibri" w:hAnsi="Calibri" w:cs="Tahoma"/>
                <w:b/>
                <w:bCs/>
              </w:rPr>
              <w:t>Lugar de ejecución del Proyecto:</w:t>
            </w:r>
          </w:p>
          <w:p w14:paraId="0CF7CB9E" w14:textId="24A9198B" w:rsidR="000B376B" w:rsidRPr="004A5BEF" w:rsidRDefault="000B376B" w:rsidP="002356CE">
            <w:pPr>
              <w:rPr>
                <w:rFonts w:ascii="Calibri" w:hAnsi="Calibri" w:cs="Tahoma"/>
                <w:b/>
                <w:bCs/>
                <w:i/>
              </w:rPr>
            </w:pPr>
            <w:r w:rsidRPr="004A5BEF">
              <w:rPr>
                <w:rFonts w:ascii="Calibri" w:hAnsi="Calibri" w:cs="Tahoma"/>
                <w:b/>
                <w:bCs/>
              </w:rPr>
              <w:t>(Dirección exacta</w:t>
            </w:r>
            <w:r w:rsidR="00463A3A">
              <w:rPr>
                <w:rFonts w:ascii="Calibri" w:hAnsi="Calibri" w:cs="Tahoma"/>
                <w:b/>
                <w:bCs/>
              </w:rPr>
              <w:t xml:space="preserve"> física o digital</w:t>
            </w:r>
            <w:r w:rsidRPr="004A5BEF">
              <w:rPr>
                <w:rFonts w:ascii="Calibri" w:hAnsi="Calibri" w:cs="Tahoma"/>
                <w:b/>
                <w:bCs/>
              </w:rPr>
              <w:t>)</w:t>
            </w:r>
          </w:p>
        </w:tc>
      </w:tr>
      <w:tr w:rsidR="000B376B" w:rsidRPr="004A5BEF" w14:paraId="6858BCDB" w14:textId="77777777" w:rsidTr="00B253B9">
        <w:trPr>
          <w:trHeight w:val="2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8DE977" w14:textId="77777777" w:rsidR="000B376B" w:rsidRPr="004A5BEF" w:rsidRDefault="000B376B" w:rsidP="002356CE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25D97" w14:textId="77777777" w:rsidR="000B376B" w:rsidRPr="004A5BEF" w:rsidRDefault="000B376B" w:rsidP="002356CE">
            <w:pPr>
              <w:ind w:left="-212" w:firstLine="212"/>
              <w:rPr>
                <w:rFonts w:ascii="Calibri" w:hAnsi="Calibri" w:cs="Tahoma"/>
                <w:b/>
                <w:bCs/>
              </w:rPr>
            </w:pPr>
          </w:p>
          <w:p w14:paraId="240D17F0" w14:textId="77777777" w:rsidR="000B376B" w:rsidRPr="009F42BB" w:rsidRDefault="000B376B" w:rsidP="002356CE">
            <w:pPr>
              <w:numPr>
                <w:ilvl w:val="0"/>
                <w:numId w:val="21"/>
              </w:numPr>
              <w:ind w:left="-212" w:firstLine="212"/>
              <w:contextualSpacing/>
              <w:rPr>
                <w:rFonts w:ascii="Calibri" w:hAnsi="Calibri" w:cs="Tahoma"/>
                <w:bCs/>
              </w:rPr>
            </w:pPr>
            <w:r w:rsidRPr="009F42BB">
              <w:rPr>
                <w:rFonts w:ascii="Calibri" w:hAnsi="Calibri" w:cs="Tahoma"/>
                <w:bCs/>
              </w:rPr>
              <w:t>_____________________________________________</w:t>
            </w:r>
          </w:p>
          <w:p w14:paraId="255C20DE" w14:textId="77777777" w:rsidR="000B376B" w:rsidRPr="009F42BB" w:rsidRDefault="000B376B" w:rsidP="002356CE">
            <w:pPr>
              <w:ind w:left="-212" w:firstLine="212"/>
              <w:rPr>
                <w:rFonts w:ascii="Calibri" w:hAnsi="Calibri" w:cs="Tahoma"/>
                <w:bCs/>
              </w:rPr>
            </w:pPr>
          </w:p>
          <w:p w14:paraId="5A65A47C" w14:textId="77777777" w:rsidR="000B376B" w:rsidRPr="009F42BB" w:rsidRDefault="000B376B" w:rsidP="002356CE">
            <w:pPr>
              <w:numPr>
                <w:ilvl w:val="0"/>
                <w:numId w:val="21"/>
              </w:numPr>
              <w:ind w:left="-212" w:firstLine="212"/>
              <w:contextualSpacing/>
              <w:rPr>
                <w:rFonts w:ascii="Calibri" w:hAnsi="Calibri" w:cs="Tahoma"/>
                <w:bCs/>
              </w:rPr>
            </w:pPr>
            <w:r w:rsidRPr="009F42BB">
              <w:rPr>
                <w:rFonts w:ascii="Calibri" w:hAnsi="Calibri" w:cs="Tahoma"/>
                <w:bCs/>
              </w:rPr>
              <w:t>_____________________________________________</w:t>
            </w:r>
          </w:p>
          <w:p w14:paraId="08641FF6" w14:textId="77777777" w:rsidR="000B376B" w:rsidRPr="009F42BB" w:rsidRDefault="000B376B" w:rsidP="002356CE">
            <w:pPr>
              <w:ind w:left="-212" w:firstLine="212"/>
              <w:contextualSpacing/>
              <w:rPr>
                <w:rFonts w:ascii="Calibri" w:hAnsi="Calibri" w:cs="Tahoma"/>
                <w:bCs/>
              </w:rPr>
            </w:pPr>
          </w:p>
          <w:p w14:paraId="042ADDF6" w14:textId="77777777" w:rsidR="000B376B" w:rsidRPr="009F42BB" w:rsidRDefault="000B376B" w:rsidP="002356CE">
            <w:pPr>
              <w:numPr>
                <w:ilvl w:val="0"/>
                <w:numId w:val="21"/>
              </w:numPr>
              <w:ind w:left="-212" w:firstLine="212"/>
              <w:contextualSpacing/>
              <w:rPr>
                <w:rFonts w:ascii="Calibri" w:hAnsi="Calibri" w:cs="Tahoma"/>
                <w:bCs/>
              </w:rPr>
            </w:pPr>
            <w:r w:rsidRPr="009F42BB">
              <w:rPr>
                <w:rFonts w:ascii="Calibri" w:hAnsi="Calibri" w:cs="Tahoma"/>
                <w:bCs/>
              </w:rPr>
              <w:t>_____________________________________________</w:t>
            </w:r>
          </w:p>
          <w:p w14:paraId="7B91E5AE" w14:textId="77777777" w:rsidR="000B376B" w:rsidRPr="009F42BB" w:rsidRDefault="000B376B" w:rsidP="002356CE">
            <w:pPr>
              <w:ind w:left="720"/>
              <w:contextualSpacing/>
              <w:rPr>
                <w:rFonts w:ascii="Calibri" w:hAnsi="Calibri" w:cs="Tahoma"/>
                <w:bCs/>
              </w:rPr>
            </w:pPr>
          </w:p>
          <w:p w14:paraId="272530B5" w14:textId="77777777" w:rsidR="000B376B" w:rsidRPr="009F42BB" w:rsidRDefault="000B376B" w:rsidP="002356CE">
            <w:pPr>
              <w:numPr>
                <w:ilvl w:val="0"/>
                <w:numId w:val="21"/>
              </w:numPr>
              <w:ind w:hanging="720"/>
              <w:contextualSpacing/>
              <w:rPr>
                <w:rFonts w:ascii="Calibri" w:hAnsi="Calibri" w:cs="Tahoma"/>
                <w:bCs/>
              </w:rPr>
            </w:pPr>
            <w:r w:rsidRPr="009F42BB">
              <w:rPr>
                <w:rFonts w:ascii="Calibri" w:hAnsi="Calibri" w:cs="Tahoma"/>
                <w:bCs/>
              </w:rPr>
              <w:t>_____________________________________________</w:t>
            </w:r>
          </w:p>
          <w:p w14:paraId="58CA6A31" w14:textId="77777777" w:rsidR="000B376B" w:rsidRPr="004A5BEF" w:rsidRDefault="000B376B" w:rsidP="002356CE">
            <w:pPr>
              <w:rPr>
                <w:rFonts w:ascii="Calibri" w:hAnsi="Calibri" w:cs="Tahoma"/>
                <w:b/>
                <w:bCs/>
              </w:rPr>
            </w:pPr>
          </w:p>
        </w:tc>
      </w:tr>
    </w:tbl>
    <w:p w14:paraId="2F51FC58" w14:textId="77777777" w:rsidR="00C53EA3" w:rsidRDefault="00C53EA3" w:rsidP="00C53EA3">
      <w:pPr>
        <w:rPr>
          <w:rFonts w:ascii="Calibri" w:hAnsi="Calibri" w:cs="Tahoma"/>
          <w:sz w:val="16"/>
          <w:szCs w:val="16"/>
        </w:rPr>
      </w:pPr>
    </w:p>
    <w:p w14:paraId="774A8D30" w14:textId="77777777" w:rsidR="000B376B" w:rsidRDefault="000B376B" w:rsidP="00C53EA3">
      <w:pPr>
        <w:rPr>
          <w:rFonts w:ascii="Calibri" w:hAnsi="Calibri" w:cs="Tahoma"/>
          <w:sz w:val="16"/>
          <w:szCs w:val="16"/>
        </w:rPr>
      </w:pPr>
    </w:p>
    <w:p w14:paraId="3FB7540A" w14:textId="77777777" w:rsidR="008D4FD7" w:rsidRDefault="008D4FD7" w:rsidP="00C53EA3">
      <w:pPr>
        <w:rPr>
          <w:rFonts w:ascii="Calibri" w:hAnsi="Calibri" w:cs="Tahoma"/>
          <w:sz w:val="16"/>
          <w:szCs w:val="16"/>
        </w:rPr>
      </w:pPr>
    </w:p>
    <w:p w14:paraId="771FE15D" w14:textId="77777777" w:rsidR="008D4FD7" w:rsidRDefault="008D4FD7" w:rsidP="00C53EA3">
      <w:pPr>
        <w:rPr>
          <w:rFonts w:ascii="Calibri" w:hAnsi="Calibri" w:cs="Tahoma"/>
          <w:sz w:val="16"/>
          <w:szCs w:val="16"/>
        </w:rPr>
      </w:pPr>
    </w:p>
    <w:tbl>
      <w:tblPr>
        <w:tblW w:w="987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828"/>
        <w:gridCol w:w="3827"/>
        <w:gridCol w:w="2642"/>
      </w:tblGrid>
      <w:tr w:rsidR="00D53313" w:rsidRPr="00E0000B" w14:paraId="049B1BDC" w14:textId="77777777" w:rsidTr="00E02B20">
        <w:trPr>
          <w:trHeight w:val="170"/>
        </w:trPr>
        <w:tc>
          <w:tcPr>
            <w:tcW w:w="9871" w:type="dxa"/>
            <w:gridSpan w:val="4"/>
            <w:tcBorders>
              <w:bottom w:val="single" w:sz="4" w:space="0" w:color="auto"/>
            </w:tcBorders>
          </w:tcPr>
          <w:p w14:paraId="3DB284BD" w14:textId="62E08BD9" w:rsidR="00D53313" w:rsidRPr="00E0000B" w:rsidRDefault="008E648D" w:rsidP="00D53313">
            <w:pPr>
              <w:rPr>
                <w:rFonts w:ascii="Calibri" w:hAnsi="Calibri" w:cs="Tahoma"/>
                <w:b/>
                <w:highlight w:val="yellow"/>
              </w:rPr>
            </w:pPr>
            <w:r w:rsidRPr="00E0000B">
              <w:rPr>
                <w:rFonts w:ascii="Calibri" w:hAnsi="Calibri" w:cs="Tahoma"/>
                <w:b/>
                <w:bCs/>
                <w:highlight w:val="yellow"/>
              </w:rPr>
              <w:t>3.8.</w:t>
            </w:r>
            <w:r w:rsidRPr="00E0000B">
              <w:rPr>
                <w:rFonts w:ascii="Calibri" w:hAnsi="Calibri" w:cs="Tahoma"/>
                <w:b/>
                <w:bCs/>
                <w:highlight w:val="yellow"/>
              </w:rPr>
              <w:t xml:space="preserve"> </w:t>
            </w:r>
            <w:r w:rsidR="00D53313" w:rsidRPr="00E0000B">
              <w:rPr>
                <w:rFonts w:ascii="Calibri" w:hAnsi="Calibri" w:cs="Tahoma"/>
                <w:b/>
                <w:highlight w:val="yellow"/>
              </w:rPr>
              <w:t>Otras organizaciones que participarán en el proyecto</w:t>
            </w:r>
          </w:p>
        </w:tc>
      </w:tr>
      <w:tr w:rsidR="00D53313" w:rsidRPr="004A5BEF" w14:paraId="2203B933" w14:textId="4F3DA9B5" w:rsidTr="008E648D">
        <w:trPr>
          <w:trHeight w:val="170"/>
        </w:trPr>
        <w:tc>
          <w:tcPr>
            <w:tcW w:w="574" w:type="dxa"/>
            <w:tcBorders>
              <w:bottom w:val="single" w:sz="4" w:space="0" w:color="auto"/>
            </w:tcBorders>
          </w:tcPr>
          <w:p w14:paraId="021766BF" w14:textId="0848526F" w:rsidR="00D53313" w:rsidRPr="00E0000B" w:rsidRDefault="00D53313" w:rsidP="00D53313">
            <w:pPr>
              <w:rPr>
                <w:rFonts w:ascii="Calibri" w:hAnsi="Calibri" w:cs="Tahoma"/>
                <w:b/>
                <w:bCs/>
                <w:highlight w:val="yellow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FFFFFF"/>
          </w:tcPr>
          <w:p w14:paraId="56CD6E0C" w14:textId="69C7C204" w:rsidR="00D53313" w:rsidRPr="00E0000B" w:rsidRDefault="008E648D" w:rsidP="00D53313">
            <w:pPr>
              <w:rPr>
                <w:rFonts w:ascii="Calibri" w:hAnsi="Calibri" w:cs="Tahoma"/>
                <w:b/>
                <w:bCs/>
                <w:iCs/>
                <w:highlight w:val="yellow"/>
              </w:rPr>
            </w:pPr>
            <w:r w:rsidRPr="00E0000B">
              <w:rPr>
                <w:rFonts w:ascii="Calibri" w:hAnsi="Calibri" w:cs="Tahoma"/>
                <w:b/>
                <w:bCs/>
                <w:iCs/>
                <w:highlight w:val="yellow"/>
              </w:rPr>
              <w:t>Nombre de la organización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4CC96876" w14:textId="7F05E93A" w:rsidR="00D53313" w:rsidRPr="00E0000B" w:rsidRDefault="008E648D" w:rsidP="00D53313">
            <w:pPr>
              <w:rPr>
                <w:rFonts w:ascii="Calibri" w:hAnsi="Calibri" w:cs="Tahoma"/>
                <w:b/>
                <w:highlight w:val="yellow"/>
              </w:rPr>
            </w:pPr>
            <w:r w:rsidRPr="00E0000B">
              <w:rPr>
                <w:rFonts w:ascii="Calibri" w:hAnsi="Calibri" w:cs="Tahoma"/>
                <w:b/>
                <w:highlight w:val="yellow"/>
              </w:rPr>
              <w:t>¿cómo participará del proyecto?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FFFFFF"/>
          </w:tcPr>
          <w:p w14:paraId="0BA45E86" w14:textId="4189DDE0" w:rsidR="00D53313" w:rsidRDefault="008E648D" w:rsidP="00D53313">
            <w:pPr>
              <w:rPr>
                <w:rFonts w:ascii="Calibri" w:hAnsi="Calibri" w:cs="Tahoma"/>
                <w:b/>
              </w:rPr>
            </w:pPr>
            <w:r w:rsidRPr="00E0000B">
              <w:rPr>
                <w:rFonts w:ascii="Calibri" w:hAnsi="Calibri" w:cs="Tahoma"/>
                <w:b/>
                <w:highlight w:val="yellow"/>
              </w:rPr>
              <w:t>Teléfono de c</w:t>
            </w:r>
            <w:r w:rsidR="00D53313" w:rsidRPr="00E0000B">
              <w:rPr>
                <w:rFonts w:ascii="Calibri" w:hAnsi="Calibri" w:cs="Tahoma"/>
                <w:b/>
                <w:highlight w:val="yellow"/>
              </w:rPr>
              <w:t>ontacto</w:t>
            </w:r>
            <w:r>
              <w:rPr>
                <w:rFonts w:ascii="Calibri" w:hAnsi="Calibri" w:cs="Tahoma"/>
                <w:b/>
              </w:rPr>
              <w:t xml:space="preserve"> </w:t>
            </w:r>
          </w:p>
        </w:tc>
      </w:tr>
      <w:tr w:rsidR="00D53313" w:rsidRPr="004A5BEF" w14:paraId="04922F0A" w14:textId="0E45845F" w:rsidTr="008E648D">
        <w:trPr>
          <w:trHeight w:val="51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A728" w14:textId="77777777" w:rsidR="00D53313" w:rsidRPr="00D106BE" w:rsidRDefault="00D53313" w:rsidP="00D53313">
            <w:pPr>
              <w:rPr>
                <w:rFonts w:ascii="Calibri" w:hAnsi="Calibri" w:cs="Tahoma"/>
                <w:b/>
              </w:rPr>
            </w:pPr>
            <w:r w:rsidRPr="00D106BE">
              <w:rPr>
                <w:rFonts w:ascii="Calibri" w:hAnsi="Calibri" w:cs="Tahoma"/>
                <w:b/>
              </w:rPr>
              <w:t>1.</w:t>
            </w:r>
          </w:p>
          <w:p w14:paraId="75ED63E6" w14:textId="77777777" w:rsidR="00D53313" w:rsidRPr="00D106BE" w:rsidRDefault="00D53313" w:rsidP="00D53313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5B80" w14:textId="77777777" w:rsidR="00D53313" w:rsidRPr="004A5BEF" w:rsidRDefault="00D53313" w:rsidP="00D53313">
            <w:pPr>
              <w:rPr>
                <w:rFonts w:ascii="Calibri" w:hAnsi="Calibri" w:cs="Tahoma"/>
              </w:rPr>
            </w:pPr>
          </w:p>
          <w:p w14:paraId="3AA91B89" w14:textId="77777777" w:rsidR="00D53313" w:rsidRPr="004A5BEF" w:rsidRDefault="00D53313" w:rsidP="00D53313">
            <w:pPr>
              <w:rPr>
                <w:rFonts w:ascii="Calibri" w:hAnsi="Calibri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F2F2" w14:textId="77777777" w:rsidR="00D53313" w:rsidRPr="004A5BEF" w:rsidRDefault="00D53313" w:rsidP="00D53313">
            <w:pPr>
              <w:rPr>
                <w:rFonts w:ascii="Calibri" w:hAnsi="Calibri" w:cs="Tahom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D980" w14:textId="77777777" w:rsidR="00D53313" w:rsidRPr="004A5BEF" w:rsidRDefault="00D53313" w:rsidP="00D53313">
            <w:pPr>
              <w:rPr>
                <w:rFonts w:ascii="Calibri" w:hAnsi="Calibri" w:cs="Tahoma"/>
              </w:rPr>
            </w:pPr>
          </w:p>
        </w:tc>
      </w:tr>
      <w:tr w:rsidR="00D53313" w:rsidRPr="004A5BEF" w14:paraId="238B174F" w14:textId="74EBC4AF" w:rsidTr="008E648D">
        <w:trPr>
          <w:trHeight w:val="5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450E" w14:textId="77777777" w:rsidR="00D53313" w:rsidRPr="00D106BE" w:rsidRDefault="00D53313" w:rsidP="00D53313">
            <w:pPr>
              <w:rPr>
                <w:rFonts w:ascii="Calibri" w:hAnsi="Calibri" w:cs="Tahoma"/>
                <w:b/>
              </w:rPr>
            </w:pPr>
            <w:r w:rsidRPr="00D106BE">
              <w:rPr>
                <w:rFonts w:ascii="Calibri" w:hAnsi="Calibri" w:cs="Tahoma"/>
                <w:b/>
              </w:rPr>
              <w:t>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33A8" w14:textId="77777777" w:rsidR="00D53313" w:rsidRPr="004A5BEF" w:rsidRDefault="00D53313" w:rsidP="00D53313">
            <w:pPr>
              <w:rPr>
                <w:rFonts w:ascii="Calibri" w:hAnsi="Calibri" w:cs="Tahoma"/>
              </w:rPr>
            </w:pPr>
          </w:p>
          <w:p w14:paraId="3E537A64" w14:textId="77777777" w:rsidR="00D53313" w:rsidRPr="004A5BEF" w:rsidRDefault="00D53313" w:rsidP="00D53313">
            <w:pPr>
              <w:rPr>
                <w:rFonts w:ascii="Calibri" w:hAnsi="Calibri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4DD9" w14:textId="77777777" w:rsidR="00D53313" w:rsidRPr="004A5BEF" w:rsidRDefault="00D53313" w:rsidP="00D53313">
            <w:pPr>
              <w:rPr>
                <w:rFonts w:ascii="Calibri" w:hAnsi="Calibri" w:cs="Tahom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6ED4" w14:textId="77777777" w:rsidR="00D53313" w:rsidRPr="004A5BEF" w:rsidRDefault="00D53313" w:rsidP="00D53313">
            <w:pPr>
              <w:rPr>
                <w:rFonts w:ascii="Calibri" w:hAnsi="Calibri" w:cs="Tahoma"/>
              </w:rPr>
            </w:pPr>
          </w:p>
        </w:tc>
      </w:tr>
      <w:tr w:rsidR="00D53313" w:rsidRPr="004A5BEF" w14:paraId="7277BCB3" w14:textId="63D97B3A" w:rsidTr="008E648D">
        <w:trPr>
          <w:trHeight w:val="5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D814" w14:textId="768F0C32" w:rsidR="00D53313" w:rsidRPr="00D106BE" w:rsidRDefault="00D53313" w:rsidP="00D53313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7E36" w14:textId="77777777" w:rsidR="00D53313" w:rsidRPr="004A5BEF" w:rsidRDefault="00D53313" w:rsidP="00D53313">
            <w:pPr>
              <w:rPr>
                <w:rFonts w:ascii="Calibri" w:hAnsi="Calibri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DE18" w14:textId="77777777" w:rsidR="00D53313" w:rsidRPr="004A5BEF" w:rsidRDefault="00D53313" w:rsidP="00D53313">
            <w:pPr>
              <w:rPr>
                <w:rFonts w:ascii="Calibri" w:hAnsi="Calibri" w:cs="Tahom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5376" w14:textId="77777777" w:rsidR="00D53313" w:rsidRPr="004A5BEF" w:rsidRDefault="00D53313" w:rsidP="00D53313">
            <w:pPr>
              <w:rPr>
                <w:rFonts w:ascii="Calibri" w:hAnsi="Calibri" w:cs="Tahoma"/>
              </w:rPr>
            </w:pPr>
          </w:p>
        </w:tc>
      </w:tr>
    </w:tbl>
    <w:p w14:paraId="2A0A0865" w14:textId="04EF4DEA" w:rsidR="00C53EA3" w:rsidRDefault="00C53EA3" w:rsidP="00C53EA3">
      <w:pPr>
        <w:rPr>
          <w:rFonts w:ascii="Calibri" w:hAnsi="Calibri" w:cs="Tahoma"/>
          <w:b/>
          <w:color w:val="808080"/>
          <w:sz w:val="16"/>
          <w:szCs w:val="16"/>
        </w:rPr>
      </w:pPr>
    </w:p>
    <w:p w14:paraId="55744123" w14:textId="77777777" w:rsidR="000070E8" w:rsidRDefault="000070E8">
      <w:pPr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br w:type="page"/>
      </w:r>
    </w:p>
    <w:p w14:paraId="78A51ED0" w14:textId="229A06EE" w:rsidR="00C53EA3" w:rsidRPr="004A5BEF" w:rsidRDefault="00574C78" w:rsidP="00C53EA3">
      <w:pPr>
        <w:keepNext/>
        <w:outlineLvl w:val="1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lastRenderedPageBreak/>
        <w:t>IV</w:t>
      </w:r>
      <w:r w:rsidR="00C53EA3" w:rsidRPr="004A5BEF">
        <w:rPr>
          <w:rFonts w:ascii="Calibri" w:hAnsi="Calibri" w:cs="Tahoma"/>
          <w:b/>
          <w:bCs/>
        </w:rPr>
        <w:t>. PRESUPUESTO DEL PROYECTO</w:t>
      </w:r>
    </w:p>
    <w:p w14:paraId="719C1CC7" w14:textId="66E83AD8" w:rsidR="00C53EA3" w:rsidRDefault="00574C78" w:rsidP="00C53EA3">
      <w:pPr>
        <w:ind w:firstLine="567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>4</w:t>
      </w:r>
      <w:r w:rsidR="00C53EA3" w:rsidRPr="004A5BEF">
        <w:rPr>
          <w:rFonts w:ascii="Calibri" w:hAnsi="Calibri" w:cs="Tahoma"/>
          <w:b/>
          <w:bCs/>
        </w:rPr>
        <w:t>. 1.  Ítems a Financiar:</w:t>
      </w:r>
      <w:r w:rsidR="009842CE">
        <w:rPr>
          <w:rFonts w:ascii="Calibri" w:hAnsi="Calibri" w:cs="Tahoma"/>
          <w:b/>
          <w:bCs/>
        </w:rPr>
        <w:t xml:space="preserve"> se deben considerar montos brutos (con IVA inclu</w:t>
      </w:r>
      <w:r w:rsidR="00F17830">
        <w:rPr>
          <w:rFonts w:ascii="Calibri" w:hAnsi="Calibri" w:cs="Tahoma"/>
          <w:b/>
          <w:bCs/>
        </w:rPr>
        <w:t>i</w:t>
      </w:r>
      <w:r w:rsidR="009842CE">
        <w:rPr>
          <w:rFonts w:ascii="Calibri" w:hAnsi="Calibri" w:cs="Tahoma"/>
          <w:b/>
          <w:bCs/>
        </w:rPr>
        <w:t>do)</w:t>
      </w:r>
    </w:p>
    <w:p w14:paraId="0D08EB04" w14:textId="6AAD60BF" w:rsidR="00C53EA3" w:rsidRDefault="00574C78" w:rsidP="00FE7C35">
      <w:pPr>
        <w:ind w:right="-1"/>
        <w:jc w:val="both"/>
        <w:rPr>
          <w:rFonts w:ascii="Calibri" w:hAnsi="Calibri" w:cs="Tahoma"/>
          <w:bCs/>
          <w:sz w:val="18"/>
          <w:szCs w:val="18"/>
        </w:rPr>
      </w:pPr>
      <w:r w:rsidRPr="00E0000B">
        <w:rPr>
          <w:rFonts w:ascii="Calibri" w:hAnsi="Calibri" w:cs="Tahoma"/>
          <w:b/>
          <w:bCs/>
          <w:highlight w:val="yellow"/>
        </w:rPr>
        <w:t>4</w:t>
      </w:r>
      <w:r w:rsidR="00C53EA3" w:rsidRPr="00E0000B">
        <w:rPr>
          <w:rFonts w:ascii="Calibri" w:hAnsi="Calibri" w:cs="Tahoma"/>
          <w:b/>
          <w:bCs/>
          <w:highlight w:val="yellow"/>
        </w:rPr>
        <w:t xml:space="preserve">.1.1. </w:t>
      </w:r>
      <w:r w:rsidR="00DC7D85" w:rsidRPr="00E0000B">
        <w:rPr>
          <w:rFonts w:ascii="Calibri" w:hAnsi="Calibri" w:cs="Tahoma"/>
          <w:b/>
          <w:bCs/>
          <w:highlight w:val="yellow"/>
        </w:rPr>
        <w:t>Recursos Humanos</w:t>
      </w:r>
      <w:r w:rsidR="00C53EA3" w:rsidRPr="00E0000B">
        <w:rPr>
          <w:rFonts w:ascii="Calibri" w:hAnsi="Calibri" w:cs="Tahoma"/>
          <w:b/>
          <w:bCs/>
          <w:highlight w:val="yellow"/>
        </w:rPr>
        <w:t xml:space="preserve">: </w:t>
      </w:r>
      <w:r w:rsidR="00EF3A7F" w:rsidRPr="00E0000B">
        <w:rPr>
          <w:rFonts w:asciiTheme="minorHAnsi" w:hAnsiTheme="minorHAnsi" w:cstheme="minorHAnsi"/>
          <w:highlight w:val="yellow"/>
          <w:shd w:val="clear" w:color="auto" w:fill="FFFFFF"/>
        </w:rPr>
        <w:t>pagos a monitores(as),</w:t>
      </w:r>
      <w:r w:rsidR="00271B0F" w:rsidRPr="00E0000B">
        <w:rPr>
          <w:rFonts w:asciiTheme="minorHAnsi" w:hAnsiTheme="minorHAnsi" w:cstheme="minorHAnsi"/>
          <w:highlight w:val="yellow"/>
          <w:shd w:val="clear" w:color="auto" w:fill="FFFFFF"/>
        </w:rPr>
        <w:t xml:space="preserve"> artistas,</w:t>
      </w:r>
      <w:r w:rsidR="00EF3A7F" w:rsidRPr="00E0000B">
        <w:rPr>
          <w:rFonts w:asciiTheme="minorHAnsi" w:hAnsiTheme="minorHAnsi" w:cstheme="minorHAnsi"/>
          <w:highlight w:val="yellow"/>
          <w:shd w:val="clear" w:color="auto" w:fill="FFFFFF"/>
        </w:rPr>
        <w:t xml:space="preserve"> profesionales y/o técnicos de apoyo.</w:t>
      </w:r>
      <w:r w:rsidR="00EF3A7F" w:rsidRPr="00EF3A7F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2A2CC183" w14:textId="77777777" w:rsidR="00C53EA3" w:rsidRPr="004A5BEF" w:rsidRDefault="00C53EA3" w:rsidP="00C53EA3">
      <w:pPr>
        <w:rPr>
          <w:rFonts w:ascii="Calibri" w:hAnsi="Calibri" w:cs="Tahoma"/>
          <w:bCs/>
          <w:sz w:val="18"/>
          <w:szCs w:val="18"/>
        </w:rPr>
      </w:pPr>
    </w:p>
    <w:tbl>
      <w:tblPr>
        <w:tblW w:w="892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2298"/>
        <w:gridCol w:w="1807"/>
      </w:tblGrid>
      <w:tr w:rsidR="00103032" w:rsidRPr="004A5BEF" w14:paraId="07DF5EFA" w14:textId="77777777" w:rsidTr="00103032">
        <w:trPr>
          <w:trHeight w:val="304"/>
        </w:trPr>
        <w:tc>
          <w:tcPr>
            <w:tcW w:w="4819" w:type="dxa"/>
          </w:tcPr>
          <w:p w14:paraId="41ABB846" w14:textId="7E65C04D" w:rsidR="00103032" w:rsidRPr="007A0424" w:rsidRDefault="00543F77" w:rsidP="007A0424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ROL O CARGO </w:t>
            </w:r>
          </w:p>
        </w:tc>
        <w:tc>
          <w:tcPr>
            <w:tcW w:w="2298" w:type="dxa"/>
          </w:tcPr>
          <w:p w14:paraId="27A28E65" w14:textId="2F59DCC4" w:rsidR="00103032" w:rsidRPr="004A5BEF" w:rsidRDefault="00103032" w:rsidP="009F42BB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Género y/o identidad</w:t>
            </w:r>
            <w:r w:rsidR="006D5C78">
              <w:rPr>
                <w:rFonts w:ascii="Calibri" w:hAnsi="Calibri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807" w:type="dxa"/>
          </w:tcPr>
          <w:p w14:paraId="73C92D65" w14:textId="0FC8DBBD" w:rsidR="00103032" w:rsidRPr="004A5BEF" w:rsidRDefault="00103032" w:rsidP="009F42BB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bCs/>
                <w:sz w:val="20"/>
                <w:szCs w:val="20"/>
              </w:rPr>
              <w:t>GASTO EN PESOS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$</w:t>
            </w:r>
          </w:p>
        </w:tc>
      </w:tr>
      <w:tr w:rsidR="00103032" w:rsidRPr="004A5BEF" w14:paraId="7D53C97D" w14:textId="77777777" w:rsidTr="00103032">
        <w:trPr>
          <w:trHeight w:val="434"/>
        </w:trPr>
        <w:tc>
          <w:tcPr>
            <w:tcW w:w="4819" w:type="dxa"/>
          </w:tcPr>
          <w:p w14:paraId="654A0AB2" w14:textId="77777777" w:rsidR="00103032" w:rsidRPr="004A5BEF" w:rsidRDefault="00103032" w:rsidP="005A1C31">
            <w:pPr>
              <w:rPr>
                <w:rFonts w:ascii="Calibri" w:hAnsi="Calibri" w:cs="Tahoma"/>
              </w:rPr>
            </w:pPr>
          </w:p>
        </w:tc>
        <w:tc>
          <w:tcPr>
            <w:tcW w:w="2298" w:type="dxa"/>
          </w:tcPr>
          <w:p w14:paraId="2BF24232" w14:textId="77777777" w:rsidR="00103032" w:rsidRPr="004A5BEF" w:rsidRDefault="00103032" w:rsidP="005A1C31">
            <w:pPr>
              <w:rPr>
                <w:rFonts w:ascii="Calibri" w:hAnsi="Calibri" w:cs="Tahoma"/>
              </w:rPr>
            </w:pPr>
          </w:p>
        </w:tc>
        <w:tc>
          <w:tcPr>
            <w:tcW w:w="1807" w:type="dxa"/>
            <w:vAlign w:val="center"/>
          </w:tcPr>
          <w:p w14:paraId="64892B6C" w14:textId="223D7D07" w:rsidR="00103032" w:rsidRPr="004A5BEF" w:rsidRDefault="00103032" w:rsidP="005A1C31">
            <w:pPr>
              <w:rPr>
                <w:rFonts w:ascii="Calibri" w:hAnsi="Calibri" w:cs="Tahoma"/>
              </w:rPr>
            </w:pPr>
            <w:r w:rsidRPr="004A5BEF">
              <w:rPr>
                <w:rFonts w:ascii="Calibri" w:hAnsi="Calibri" w:cs="Tahoma"/>
              </w:rPr>
              <w:t>$</w:t>
            </w:r>
          </w:p>
        </w:tc>
      </w:tr>
      <w:tr w:rsidR="00103032" w:rsidRPr="004A5BEF" w14:paraId="054F12DF" w14:textId="77777777" w:rsidTr="00103032">
        <w:trPr>
          <w:trHeight w:val="425"/>
        </w:trPr>
        <w:tc>
          <w:tcPr>
            <w:tcW w:w="4819" w:type="dxa"/>
          </w:tcPr>
          <w:p w14:paraId="4EBB1668" w14:textId="77777777" w:rsidR="00103032" w:rsidRPr="004A5BEF" w:rsidRDefault="00103032" w:rsidP="005A1C31">
            <w:pPr>
              <w:rPr>
                <w:rFonts w:ascii="Calibri" w:hAnsi="Calibri" w:cs="Tahoma"/>
              </w:rPr>
            </w:pPr>
          </w:p>
        </w:tc>
        <w:tc>
          <w:tcPr>
            <w:tcW w:w="2298" w:type="dxa"/>
          </w:tcPr>
          <w:p w14:paraId="0F656E11" w14:textId="77777777" w:rsidR="00103032" w:rsidRPr="004A5BEF" w:rsidRDefault="00103032" w:rsidP="005A1C31">
            <w:pPr>
              <w:rPr>
                <w:rFonts w:ascii="Calibri" w:hAnsi="Calibri" w:cs="Tahoma"/>
              </w:rPr>
            </w:pPr>
          </w:p>
        </w:tc>
        <w:tc>
          <w:tcPr>
            <w:tcW w:w="1807" w:type="dxa"/>
            <w:vAlign w:val="center"/>
          </w:tcPr>
          <w:p w14:paraId="7A5761C7" w14:textId="07E24B0A" w:rsidR="00103032" w:rsidRPr="004A5BEF" w:rsidRDefault="00103032" w:rsidP="005A1C31">
            <w:pPr>
              <w:rPr>
                <w:rFonts w:ascii="Calibri" w:hAnsi="Calibri" w:cs="Tahoma"/>
              </w:rPr>
            </w:pPr>
            <w:r w:rsidRPr="004A5BEF">
              <w:rPr>
                <w:rFonts w:ascii="Calibri" w:hAnsi="Calibri" w:cs="Tahoma"/>
              </w:rPr>
              <w:t>$</w:t>
            </w:r>
          </w:p>
        </w:tc>
      </w:tr>
      <w:tr w:rsidR="00103032" w:rsidRPr="004A5BEF" w14:paraId="583A545F" w14:textId="77777777" w:rsidTr="00103032">
        <w:trPr>
          <w:trHeight w:val="404"/>
        </w:trPr>
        <w:tc>
          <w:tcPr>
            <w:tcW w:w="4819" w:type="dxa"/>
          </w:tcPr>
          <w:p w14:paraId="02EADA36" w14:textId="77777777" w:rsidR="00103032" w:rsidRPr="004A5BEF" w:rsidRDefault="00103032" w:rsidP="005A1C31">
            <w:pPr>
              <w:rPr>
                <w:rFonts w:ascii="Calibri" w:hAnsi="Calibri" w:cs="Tahoma"/>
              </w:rPr>
            </w:pPr>
          </w:p>
        </w:tc>
        <w:tc>
          <w:tcPr>
            <w:tcW w:w="2298" w:type="dxa"/>
          </w:tcPr>
          <w:p w14:paraId="3DC37AC3" w14:textId="77777777" w:rsidR="00103032" w:rsidRPr="004A5BEF" w:rsidRDefault="00103032" w:rsidP="005A1C31">
            <w:pPr>
              <w:rPr>
                <w:rFonts w:ascii="Calibri" w:hAnsi="Calibri" w:cs="Tahoma"/>
              </w:rPr>
            </w:pPr>
          </w:p>
        </w:tc>
        <w:tc>
          <w:tcPr>
            <w:tcW w:w="1807" w:type="dxa"/>
            <w:vAlign w:val="center"/>
          </w:tcPr>
          <w:p w14:paraId="06C1E9FD" w14:textId="413C34D4" w:rsidR="00103032" w:rsidRPr="004A5BEF" w:rsidRDefault="00103032" w:rsidP="005A1C31">
            <w:pPr>
              <w:rPr>
                <w:rFonts w:ascii="Calibri" w:hAnsi="Calibri" w:cs="Tahoma"/>
              </w:rPr>
            </w:pPr>
            <w:r w:rsidRPr="004A5BEF">
              <w:rPr>
                <w:rFonts w:ascii="Calibri" w:hAnsi="Calibri" w:cs="Tahoma"/>
              </w:rPr>
              <w:t>$</w:t>
            </w:r>
          </w:p>
        </w:tc>
      </w:tr>
      <w:tr w:rsidR="00103032" w:rsidRPr="004A5BEF" w14:paraId="1709455C" w14:textId="77777777" w:rsidTr="00103032">
        <w:trPr>
          <w:trHeight w:val="424"/>
        </w:trPr>
        <w:tc>
          <w:tcPr>
            <w:tcW w:w="4819" w:type="dxa"/>
          </w:tcPr>
          <w:p w14:paraId="36F92B72" w14:textId="77777777" w:rsidR="00103032" w:rsidRPr="004A5BEF" w:rsidRDefault="00103032" w:rsidP="005A1C31">
            <w:pPr>
              <w:rPr>
                <w:rFonts w:ascii="Calibri" w:hAnsi="Calibri" w:cs="Tahoma"/>
              </w:rPr>
            </w:pPr>
          </w:p>
        </w:tc>
        <w:tc>
          <w:tcPr>
            <w:tcW w:w="2298" w:type="dxa"/>
          </w:tcPr>
          <w:p w14:paraId="0EA24DA2" w14:textId="77777777" w:rsidR="00103032" w:rsidRPr="004A5BEF" w:rsidRDefault="00103032" w:rsidP="005A1C31">
            <w:pPr>
              <w:rPr>
                <w:rFonts w:ascii="Calibri" w:hAnsi="Calibri" w:cs="Tahoma"/>
              </w:rPr>
            </w:pPr>
          </w:p>
        </w:tc>
        <w:tc>
          <w:tcPr>
            <w:tcW w:w="1807" w:type="dxa"/>
            <w:vAlign w:val="center"/>
          </w:tcPr>
          <w:p w14:paraId="10047BAD" w14:textId="0F496B33" w:rsidR="00103032" w:rsidRPr="004A5BEF" w:rsidRDefault="00103032" w:rsidP="005A1C31">
            <w:pPr>
              <w:rPr>
                <w:rFonts w:ascii="Calibri" w:hAnsi="Calibri" w:cs="Tahoma"/>
              </w:rPr>
            </w:pPr>
            <w:r w:rsidRPr="004A5BEF">
              <w:rPr>
                <w:rFonts w:ascii="Calibri" w:hAnsi="Calibri" w:cs="Tahoma"/>
              </w:rPr>
              <w:t>$</w:t>
            </w:r>
          </w:p>
        </w:tc>
      </w:tr>
      <w:tr w:rsidR="004E2B54" w:rsidRPr="004A5BEF" w14:paraId="3E6B4C83" w14:textId="77777777" w:rsidTr="000106F6">
        <w:trPr>
          <w:gridBefore w:val="1"/>
          <w:wBefore w:w="4819" w:type="dxa"/>
          <w:trHeight w:val="415"/>
        </w:trPr>
        <w:tc>
          <w:tcPr>
            <w:tcW w:w="2298" w:type="dxa"/>
            <w:shd w:val="clear" w:color="auto" w:fill="FFFFFF"/>
            <w:vAlign w:val="center"/>
          </w:tcPr>
          <w:p w14:paraId="3B9D64A4" w14:textId="1F167970" w:rsidR="004E2B54" w:rsidRPr="004A5BEF" w:rsidRDefault="004E2B54" w:rsidP="000106F6">
            <w:pPr>
              <w:jc w:val="right"/>
              <w:rPr>
                <w:rFonts w:ascii="Calibri" w:hAnsi="Calibri" w:cs="Tahoma"/>
                <w:b/>
                <w:bCs/>
              </w:rPr>
            </w:pPr>
            <w:r w:rsidRPr="004A5BEF">
              <w:rPr>
                <w:rFonts w:ascii="Calibri" w:hAnsi="Calibri" w:cs="Tahoma"/>
                <w:b/>
                <w:bCs/>
                <w:sz w:val="20"/>
                <w:lang w:val="es-ES_tradnl"/>
              </w:rPr>
              <w:t>Sub – total</w:t>
            </w:r>
          </w:p>
        </w:tc>
        <w:tc>
          <w:tcPr>
            <w:tcW w:w="1807" w:type="dxa"/>
            <w:shd w:val="clear" w:color="auto" w:fill="FFFFFF"/>
            <w:vAlign w:val="center"/>
          </w:tcPr>
          <w:p w14:paraId="12897572" w14:textId="03890BFC" w:rsidR="004E2B54" w:rsidRPr="004A5BEF" w:rsidRDefault="004E2B54" w:rsidP="005A1C31">
            <w:pPr>
              <w:rPr>
                <w:rFonts w:ascii="Calibri" w:hAnsi="Calibri" w:cs="Tahoma"/>
                <w:b/>
                <w:bCs/>
              </w:rPr>
            </w:pPr>
            <w:r w:rsidRPr="004A5BEF">
              <w:rPr>
                <w:rFonts w:ascii="Calibri" w:hAnsi="Calibri" w:cs="Tahoma"/>
                <w:b/>
                <w:bCs/>
              </w:rPr>
              <w:t>$</w:t>
            </w:r>
          </w:p>
        </w:tc>
      </w:tr>
    </w:tbl>
    <w:p w14:paraId="35631CF9" w14:textId="56A3B1CB" w:rsidR="00C53EA3" w:rsidRDefault="006D5C78" w:rsidP="00C53EA3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*categorías de género e identidad: Femenino, masculino, transfemenino, transmasculino, no binarie, otro</w:t>
      </w:r>
    </w:p>
    <w:p w14:paraId="13671C71" w14:textId="77777777" w:rsidR="006D5C78" w:rsidRDefault="006D5C78" w:rsidP="00C53EA3">
      <w:pPr>
        <w:rPr>
          <w:rFonts w:ascii="Calibri" w:hAnsi="Calibri" w:cs="Tahoma"/>
          <w:b/>
        </w:rPr>
      </w:pPr>
    </w:p>
    <w:p w14:paraId="4DAF3D6B" w14:textId="726025E6" w:rsidR="00C53EA3" w:rsidRPr="00543F77" w:rsidRDefault="00574C78" w:rsidP="009F42BB">
      <w:pPr>
        <w:ind w:right="1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</w:rPr>
        <w:t>4</w:t>
      </w:r>
      <w:r w:rsidR="00C53EA3" w:rsidRPr="004A5BEF">
        <w:rPr>
          <w:rFonts w:ascii="Calibri" w:hAnsi="Calibri" w:cs="Tahoma"/>
          <w:b/>
        </w:rPr>
        <w:t>.1.2</w:t>
      </w:r>
      <w:r w:rsidR="00421396" w:rsidRPr="004A5BEF">
        <w:rPr>
          <w:rFonts w:ascii="Calibri" w:hAnsi="Calibri" w:cs="Tahoma"/>
          <w:b/>
        </w:rPr>
        <w:t>. Operación</w:t>
      </w:r>
      <w:r w:rsidR="00C53EA3" w:rsidRPr="004A5BEF">
        <w:rPr>
          <w:rFonts w:ascii="Calibri" w:hAnsi="Calibri" w:cs="Tahoma"/>
          <w:b/>
        </w:rPr>
        <w:t xml:space="preserve">: </w:t>
      </w:r>
      <w:r w:rsidR="00C53EA3" w:rsidRPr="00543F77">
        <w:rPr>
          <w:rFonts w:ascii="Calibri" w:hAnsi="Calibri" w:cs="Tahoma"/>
        </w:rPr>
        <w:t>Gastos necesarios para la ejecución del Proyecto</w:t>
      </w:r>
      <w:r w:rsidR="00C53EA3" w:rsidRPr="00543F77">
        <w:rPr>
          <w:rFonts w:ascii="Calibri" w:hAnsi="Calibri" w:cs="Tahoma"/>
          <w:b/>
        </w:rPr>
        <w:t xml:space="preserve">, </w:t>
      </w:r>
      <w:r w:rsidR="00C53EA3" w:rsidRPr="00543F77">
        <w:rPr>
          <w:rFonts w:ascii="Calibri" w:hAnsi="Calibri" w:cs="Tahoma"/>
        </w:rPr>
        <w:t>fletes, materiales fungibles, arriendos de equipos y otros.</w:t>
      </w:r>
    </w:p>
    <w:p w14:paraId="56D407BD" w14:textId="77777777" w:rsidR="00C53EA3" w:rsidRPr="004A5BEF" w:rsidRDefault="00C53EA3" w:rsidP="00C53EA3">
      <w:pPr>
        <w:rPr>
          <w:rFonts w:ascii="Calibri" w:hAnsi="Calibri" w:cs="Tahoma"/>
          <w:sz w:val="18"/>
          <w:szCs w:val="18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6"/>
        <w:gridCol w:w="1626"/>
        <w:gridCol w:w="2126"/>
      </w:tblGrid>
      <w:tr w:rsidR="00802B6F" w:rsidRPr="004A5BEF" w14:paraId="75977ADB" w14:textId="77777777" w:rsidTr="00377DC8">
        <w:trPr>
          <w:trHeight w:val="304"/>
        </w:trPr>
        <w:tc>
          <w:tcPr>
            <w:tcW w:w="6662" w:type="dxa"/>
            <w:gridSpan w:val="2"/>
          </w:tcPr>
          <w:p w14:paraId="26D7FC76" w14:textId="77777777" w:rsidR="00802B6F" w:rsidRPr="007A0424" w:rsidRDefault="00802B6F" w:rsidP="00377DC8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bCs/>
                <w:sz w:val="20"/>
                <w:szCs w:val="20"/>
              </w:rPr>
              <w:t>DESCRIPCIÓN DEL GASTO</w:t>
            </w:r>
          </w:p>
        </w:tc>
        <w:tc>
          <w:tcPr>
            <w:tcW w:w="2126" w:type="dxa"/>
          </w:tcPr>
          <w:p w14:paraId="46FD118F" w14:textId="77777777" w:rsidR="00802B6F" w:rsidRPr="004A5BEF" w:rsidRDefault="00802B6F" w:rsidP="00377DC8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bCs/>
                <w:sz w:val="20"/>
                <w:szCs w:val="20"/>
              </w:rPr>
              <w:t>GASTO EN PESOS</w:t>
            </w:r>
          </w:p>
        </w:tc>
      </w:tr>
      <w:tr w:rsidR="00802B6F" w:rsidRPr="004A5BEF" w14:paraId="3B0693D7" w14:textId="77777777" w:rsidTr="005A1C31">
        <w:trPr>
          <w:trHeight w:val="434"/>
        </w:trPr>
        <w:tc>
          <w:tcPr>
            <w:tcW w:w="6662" w:type="dxa"/>
            <w:gridSpan w:val="2"/>
          </w:tcPr>
          <w:p w14:paraId="4F511094" w14:textId="77777777" w:rsidR="00802B6F" w:rsidRPr="004A5BEF" w:rsidRDefault="00802B6F" w:rsidP="00377DC8">
            <w:pPr>
              <w:rPr>
                <w:rFonts w:ascii="Calibri" w:hAnsi="Calibri" w:cs="Tahoma"/>
              </w:rPr>
            </w:pPr>
          </w:p>
        </w:tc>
        <w:tc>
          <w:tcPr>
            <w:tcW w:w="2126" w:type="dxa"/>
            <w:vAlign w:val="center"/>
          </w:tcPr>
          <w:p w14:paraId="73F5E2B1" w14:textId="77777777" w:rsidR="00802B6F" w:rsidRPr="004A5BEF" w:rsidRDefault="00802B6F" w:rsidP="005A1C31">
            <w:pPr>
              <w:rPr>
                <w:rFonts w:ascii="Calibri" w:hAnsi="Calibri" w:cs="Tahoma"/>
              </w:rPr>
            </w:pPr>
            <w:r w:rsidRPr="004A5BEF">
              <w:rPr>
                <w:rFonts w:ascii="Calibri" w:hAnsi="Calibri" w:cs="Tahoma"/>
              </w:rPr>
              <w:t>$</w:t>
            </w:r>
          </w:p>
        </w:tc>
      </w:tr>
      <w:tr w:rsidR="00802B6F" w:rsidRPr="004A5BEF" w14:paraId="303207A2" w14:textId="77777777" w:rsidTr="005A1C31">
        <w:trPr>
          <w:trHeight w:val="425"/>
        </w:trPr>
        <w:tc>
          <w:tcPr>
            <w:tcW w:w="6662" w:type="dxa"/>
            <w:gridSpan w:val="2"/>
          </w:tcPr>
          <w:p w14:paraId="06627C8B" w14:textId="77777777" w:rsidR="00802B6F" w:rsidRPr="004A5BEF" w:rsidRDefault="00802B6F" w:rsidP="00377DC8">
            <w:pPr>
              <w:rPr>
                <w:rFonts w:ascii="Calibri" w:hAnsi="Calibri" w:cs="Tahoma"/>
              </w:rPr>
            </w:pPr>
          </w:p>
        </w:tc>
        <w:tc>
          <w:tcPr>
            <w:tcW w:w="2126" w:type="dxa"/>
            <w:vAlign w:val="center"/>
          </w:tcPr>
          <w:p w14:paraId="0B50A762" w14:textId="77777777" w:rsidR="00802B6F" w:rsidRPr="004A5BEF" w:rsidRDefault="00802B6F" w:rsidP="005A1C31">
            <w:pPr>
              <w:rPr>
                <w:rFonts w:ascii="Calibri" w:hAnsi="Calibri" w:cs="Tahoma"/>
              </w:rPr>
            </w:pPr>
            <w:r w:rsidRPr="004A5BEF">
              <w:rPr>
                <w:rFonts w:ascii="Calibri" w:hAnsi="Calibri" w:cs="Tahoma"/>
              </w:rPr>
              <w:t>$</w:t>
            </w:r>
          </w:p>
        </w:tc>
      </w:tr>
      <w:tr w:rsidR="00802B6F" w:rsidRPr="004A5BEF" w14:paraId="5100308D" w14:textId="77777777" w:rsidTr="005A1C31">
        <w:trPr>
          <w:trHeight w:val="404"/>
        </w:trPr>
        <w:tc>
          <w:tcPr>
            <w:tcW w:w="6662" w:type="dxa"/>
            <w:gridSpan w:val="2"/>
          </w:tcPr>
          <w:p w14:paraId="0A5BB210" w14:textId="77777777" w:rsidR="00802B6F" w:rsidRPr="004A5BEF" w:rsidRDefault="00802B6F" w:rsidP="00377DC8">
            <w:pPr>
              <w:rPr>
                <w:rFonts w:ascii="Calibri" w:hAnsi="Calibri" w:cs="Tahoma"/>
              </w:rPr>
            </w:pPr>
          </w:p>
        </w:tc>
        <w:tc>
          <w:tcPr>
            <w:tcW w:w="2126" w:type="dxa"/>
            <w:vAlign w:val="center"/>
          </w:tcPr>
          <w:p w14:paraId="7ACACBFA" w14:textId="77777777" w:rsidR="00802B6F" w:rsidRPr="004A5BEF" w:rsidRDefault="00802B6F" w:rsidP="005A1C31">
            <w:pPr>
              <w:rPr>
                <w:rFonts w:ascii="Calibri" w:hAnsi="Calibri" w:cs="Tahoma"/>
              </w:rPr>
            </w:pPr>
            <w:r w:rsidRPr="004A5BEF">
              <w:rPr>
                <w:rFonts w:ascii="Calibri" w:hAnsi="Calibri" w:cs="Tahoma"/>
              </w:rPr>
              <w:t>$</w:t>
            </w:r>
          </w:p>
        </w:tc>
      </w:tr>
      <w:tr w:rsidR="00802B6F" w:rsidRPr="004A5BEF" w14:paraId="501EEEB2" w14:textId="77777777" w:rsidTr="005A1C31">
        <w:trPr>
          <w:trHeight w:val="424"/>
        </w:trPr>
        <w:tc>
          <w:tcPr>
            <w:tcW w:w="6662" w:type="dxa"/>
            <w:gridSpan w:val="2"/>
          </w:tcPr>
          <w:p w14:paraId="0F537F72" w14:textId="77777777" w:rsidR="00802B6F" w:rsidRPr="004A5BEF" w:rsidRDefault="00802B6F" w:rsidP="00377DC8">
            <w:pPr>
              <w:rPr>
                <w:rFonts w:ascii="Calibri" w:hAnsi="Calibri" w:cs="Tahoma"/>
              </w:rPr>
            </w:pPr>
          </w:p>
        </w:tc>
        <w:tc>
          <w:tcPr>
            <w:tcW w:w="2126" w:type="dxa"/>
            <w:vAlign w:val="center"/>
          </w:tcPr>
          <w:p w14:paraId="114CF350" w14:textId="77777777" w:rsidR="00802B6F" w:rsidRPr="004A5BEF" w:rsidRDefault="00802B6F" w:rsidP="005A1C31">
            <w:pPr>
              <w:rPr>
                <w:rFonts w:ascii="Calibri" w:hAnsi="Calibri" w:cs="Tahoma"/>
              </w:rPr>
            </w:pPr>
            <w:r w:rsidRPr="004A5BEF">
              <w:rPr>
                <w:rFonts w:ascii="Calibri" w:hAnsi="Calibri" w:cs="Tahoma"/>
              </w:rPr>
              <w:t>$</w:t>
            </w:r>
          </w:p>
        </w:tc>
      </w:tr>
      <w:tr w:rsidR="00802B6F" w:rsidRPr="004A5BEF" w14:paraId="11BCE95F" w14:textId="77777777" w:rsidTr="005A1C31">
        <w:trPr>
          <w:gridBefore w:val="1"/>
          <w:wBefore w:w="5036" w:type="dxa"/>
          <w:trHeight w:val="415"/>
        </w:trPr>
        <w:tc>
          <w:tcPr>
            <w:tcW w:w="1626" w:type="dxa"/>
            <w:vAlign w:val="center"/>
          </w:tcPr>
          <w:p w14:paraId="4DB80A11" w14:textId="77777777" w:rsidR="00802B6F" w:rsidRPr="004A5BEF" w:rsidRDefault="00802B6F" w:rsidP="00377DC8">
            <w:pPr>
              <w:keepNext/>
              <w:outlineLvl w:val="1"/>
              <w:rPr>
                <w:rFonts w:ascii="Calibri" w:hAnsi="Calibri" w:cs="Tahoma"/>
                <w:b/>
                <w:bCs/>
                <w:sz w:val="20"/>
                <w:lang w:val="es-ES_tradnl"/>
              </w:rPr>
            </w:pPr>
            <w:r w:rsidRPr="004A5BEF">
              <w:rPr>
                <w:rFonts w:ascii="Calibri" w:hAnsi="Calibri" w:cs="Tahoma"/>
                <w:b/>
                <w:bCs/>
                <w:sz w:val="20"/>
                <w:lang w:val="es-ES_tradnl"/>
              </w:rPr>
              <w:t xml:space="preserve">Sub – total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866FB21" w14:textId="77777777" w:rsidR="00802B6F" w:rsidRPr="004A5BEF" w:rsidRDefault="00802B6F" w:rsidP="005A1C31">
            <w:pPr>
              <w:rPr>
                <w:rFonts w:ascii="Calibri" w:hAnsi="Calibri" w:cs="Tahoma"/>
                <w:b/>
                <w:bCs/>
              </w:rPr>
            </w:pPr>
            <w:r w:rsidRPr="004A5BEF">
              <w:rPr>
                <w:rFonts w:ascii="Calibri" w:hAnsi="Calibri" w:cs="Tahoma"/>
                <w:b/>
                <w:bCs/>
              </w:rPr>
              <w:t>$</w:t>
            </w:r>
          </w:p>
        </w:tc>
      </w:tr>
    </w:tbl>
    <w:p w14:paraId="5D4C0918" w14:textId="77777777" w:rsidR="00A67EF3" w:rsidRDefault="00A67EF3" w:rsidP="00C53EA3">
      <w:pPr>
        <w:jc w:val="both"/>
        <w:rPr>
          <w:rFonts w:ascii="Calibri" w:hAnsi="Calibri" w:cs="Tahoma"/>
          <w:b/>
          <w:lang w:val="es-ES_tradnl"/>
        </w:rPr>
      </w:pPr>
    </w:p>
    <w:p w14:paraId="7CCF01AB" w14:textId="31ADAE3C" w:rsidR="00C53EA3" w:rsidRDefault="00574C78" w:rsidP="009F42BB">
      <w:pPr>
        <w:ind w:right="1"/>
        <w:jc w:val="both"/>
        <w:rPr>
          <w:rFonts w:ascii="Calibri" w:hAnsi="Calibri" w:cs="Tahoma"/>
          <w:sz w:val="18"/>
          <w:szCs w:val="18"/>
          <w:lang w:val="es-ES_tradnl"/>
        </w:rPr>
      </w:pPr>
      <w:r w:rsidRPr="00E0000B">
        <w:rPr>
          <w:rFonts w:ascii="Calibri" w:hAnsi="Calibri" w:cs="Tahoma"/>
          <w:b/>
          <w:highlight w:val="yellow"/>
          <w:lang w:val="es-ES_tradnl"/>
        </w:rPr>
        <w:t>4</w:t>
      </w:r>
      <w:r w:rsidR="00C53EA3" w:rsidRPr="00E0000B">
        <w:rPr>
          <w:rFonts w:ascii="Calibri" w:hAnsi="Calibri" w:cs="Tahoma"/>
          <w:b/>
          <w:highlight w:val="yellow"/>
          <w:lang w:val="es-ES_tradnl"/>
        </w:rPr>
        <w:t>.1.3</w:t>
      </w:r>
      <w:r w:rsidR="00421396" w:rsidRPr="00E0000B">
        <w:rPr>
          <w:rFonts w:ascii="Calibri" w:hAnsi="Calibri" w:cs="Tahoma"/>
          <w:b/>
          <w:highlight w:val="yellow"/>
          <w:lang w:val="es-ES_tradnl"/>
        </w:rPr>
        <w:t>. Inversión</w:t>
      </w:r>
      <w:r w:rsidR="00C53EA3" w:rsidRPr="00E0000B">
        <w:rPr>
          <w:rFonts w:ascii="Calibri" w:hAnsi="Calibri" w:cs="Tahoma"/>
          <w:b/>
          <w:highlight w:val="yellow"/>
          <w:lang w:val="es-ES_tradnl"/>
        </w:rPr>
        <w:t xml:space="preserve">: </w:t>
      </w:r>
      <w:r w:rsidR="00C53EA3" w:rsidRPr="00E0000B">
        <w:rPr>
          <w:rFonts w:ascii="Calibri" w:hAnsi="Calibri" w:cs="Tahoma"/>
          <w:highlight w:val="yellow"/>
          <w:lang w:val="es-ES_tradnl"/>
        </w:rPr>
        <w:t>mobiliarios y equipamientos, material educativo, audiovisual, electrónico y digital. Son bienes o servicios que formarán parte del patrimonio de la organización y que serán inventariables.</w:t>
      </w:r>
    </w:p>
    <w:p w14:paraId="2C80039E" w14:textId="77777777" w:rsidR="00C53EA3" w:rsidRPr="004A5BEF" w:rsidRDefault="00C53EA3" w:rsidP="00C53EA3">
      <w:pPr>
        <w:jc w:val="both"/>
        <w:rPr>
          <w:rFonts w:ascii="Calibri" w:hAnsi="Calibri" w:cs="Tahoma"/>
          <w:b/>
          <w:sz w:val="18"/>
          <w:szCs w:val="18"/>
          <w:lang w:val="es-ES_tradnl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6"/>
        <w:gridCol w:w="1626"/>
        <w:gridCol w:w="2126"/>
      </w:tblGrid>
      <w:tr w:rsidR="00802B6F" w:rsidRPr="004A5BEF" w14:paraId="7F1AC27E" w14:textId="77777777" w:rsidTr="00377DC8">
        <w:trPr>
          <w:trHeight w:val="304"/>
        </w:trPr>
        <w:tc>
          <w:tcPr>
            <w:tcW w:w="6662" w:type="dxa"/>
            <w:gridSpan w:val="2"/>
          </w:tcPr>
          <w:p w14:paraId="1751A6D3" w14:textId="77777777" w:rsidR="00802B6F" w:rsidRPr="007A0424" w:rsidRDefault="00802B6F" w:rsidP="00377DC8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bCs/>
                <w:sz w:val="20"/>
                <w:szCs w:val="20"/>
              </w:rPr>
              <w:t>DESCRIPCIÓN DEL GASTO</w:t>
            </w:r>
          </w:p>
        </w:tc>
        <w:tc>
          <w:tcPr>
            <w:tcW w:w="2126" w:type="dxa"/>
          </w:tcPr>
          <w:p w14:paraId="3279A0CE" w14:textId="77777777" w:rsidR="00802B6F" w:rsidRPr="004A5BEF" w:rsidRDefault="00802B6F" w:rsidP="00377DC8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bCs/>
                <w:sz w:val="20"/>
                <w:szCs w:val="20"/>
              </w:rPr>
              <w:t>GASTO EN PESOS</w:t>
            </w:r>
          </w:p>
        </w:tc>
      </w:tr>
      <w:tr w:rsidR="00802B6F" w:rsidRPr="004A5BEF" w14:paraId="2D5AA2B4" w14:textId="77777777" w:rsidTr="005A1C31">
        <w:trPr>
          <w:trHeight w:val="434"/>
        </w:trPr>
        <w:tc>
          <w:tcPr>
            <w:tcW w:w="6662" w:type="dxa"/>
            <w:gridSpan w:val="2"/>
          </w:tcPr>
          <w:p w14:paraId="40A45CCD" w14:textId="77777777" w:rsidR="00802B6F" w:rsidRPr="004A5BEF" w:rsidRDefault="00802B6F" w:rsidP="00377DC8">
            <w:pPr>
              <w:rPr>
                <w:rFonts w:ascii="Calibri" w:hAnsi="Calibri" w:cs="Tahoma"/>
              </w:rPr>
            </w:pPr>
          </w:p>
        </w:tc>
        <w:tc>
          <w:tcPr>
            <w:tcW w:w="2126" w:type="dxa"/>
            <w:vAlign w:val="center"/>
          </w:tcPr>
          <w:p w14:paraId="7C88F637" w14:textId="77777777" w:rsidR="00802B6F" w:rsidRPr="004A5BEF" w:rsidRDefault="00802B6F" w:rsidP="005A1C31">
            <w:pPr>
              <w:rPr>
                <w:rFonts w:ascii="Calibri" w:hAnsi="Calibri" w:cs="Tahoma"/>
              </w:rPr>
            </w:pPr>
            <w:r w:rsidRPr="004A5BEF">
              <w:rPr>
                <w:rFonts w:ascii="Calibri" w:hAnsi="Calibri" w:cs="Tahoma"/>
              </w:rPr>
              <w:t>$</w:t>
            </w:r>
          </w:p>
        </w:tc>
      </w:tr>
      <w:tr w:rsidR="00802B6F" w:rsidRPr="004A5BEF" w14:paraId="6D3015F0" w14:textId="77777777" w:rsidTr="005A1C31">
        <w:trPr>
          <w:trHeight w:val="425"/>
        </w:trPr>
        <w:tc>
          <w:tcPr>
            <w:tcW w:w="6662" w:type="dxa"/>
            <w:gridSpan w:val="2"/>
          </w:tcPr>
          <w:p w14:paraId="09209DA6" w14:textId="77777777" w:rsidR="00802B6F" w:rsidRPr="004A5BEF" w:rsidRDefault="00802B6F" w:rsidP="00377DC8">
            <w:pPr>
              <w:rPr>
                <w:rFonts w:ascii="Calibri" w:hAnsi="Calibri" w:cs="Tahoma"/>
              </w:rPr>
            </w:pPr>
          </w:p>
        </w:tc>
        <w:tc>
          <w:tcPr>
            <w:tcW w:w="2126" w:type="dxa"/>
            <w:vAlign w:val="center"/>
          </w:tcPr>
          <w:p w14:paraId="434C9D01" w14:textId="77777777" w:rsidR="00802B6F" w:rsidRPr="004A5BEF" w:rsidRDefault="00802B6F" w:rsidP="005A1C31">
            <w:pPr>
              <w:rPr>
                <w:rFonts w:ascii="Calibri" w:hAnsi="Calibri" w:cs="Tahoma"/>
              </w:rPr>
            </w:pPr>
            <w:r w:rsidRPr="004A5BEF">
              <w:rPr>
                <w:rFonts w:ascii="Calibri" w:hAnsi="Calibri" w:cs="Tahoma"/>
              </w:rPr>
              <w:t>$</w:t>
            </w:r>
          </w:p>
        </w:tc>
      </w:tr>
      <w:tr w:rsidR="00802B6F" w:rsidRPr="004A5BEF" w14:paraId="35D74C16" w14:textId="77777777" w:rsidTr="005A1C31">
        <w:trPr>
          <w:trHeight w:val="404"/>
        </w:trPr>
        <w:tc>
          <w:tcPr>
            <w:tcW w:w="6662" w:type="dxa"/>
            <w:gridSpan w:val="2"/>
          </w:tcPr>
          <w:p w14:paraId="68C68B93" w14:textId="77777777" w:rsidR="00802B6F" w:rsidRPr="004A5BEF" w:rsidRDefault="00802B6F" w:rsidP="00377DC8">
            <w:pPr>
              <w:rPr>
                <w:rFonts w:ascii="Calibri" w:hAnsi="Calibri" w:cs="Tahoma"/>
              </w:rPr>
            </w:pPr>
          </w:p>
        </w:tc>
        <w:tc>
          <w:tcPr>
            <w:tcW w:w="2126" w:type="dxa"/>
            <w:vAlign w:val="center"/>
          </w:tcPr>
          <w:p w14:paraId="23E57C1E" w14:textId="77777777" w:rsidR="00802B6F" w:rsidRPr="004A5BEF" w:rsidRDefault="00802B6F" w:rsidP="005A1C31">
            <w:pPr>
              <w:rPr>
                <w:rFonts w:ascii="Calibri" w:hAnsi="Calibri" w:cs="Tahoma"/>
              </w:rPr>
            </w:pPr>
            <w:r w:rsidRPr="004A5BEF">
              <w:rPr>
                <w:rFonts w:ascii="Calibri" w:hAnsi="Calibri" w:cs="Tahoma"/>
              </w:rPr>
              <w:t>$</w:t>
            </w:r>
          </w:p>
        </w:tc>
      </w:tr>
      <w:tr w:rsidR="00802B6F" w:rsidRPr="004A5BEF" w14:paraId="50C9C895" w14:textId="77777777" w:rsidTr="005A1C31">
        <w:trPr>
          <w:trHeight w:val="424"/>
        </w:trPr>
        <w:tc>
          <w:tcPr>
            <w:tcW w:w="6662" w:type="dxa"/>
            <w:gridSpan w:val="2"/>
          </w:tcPr>
          <w:p w14:paraId="1F8EC2E2" w14:textId="77777777" w:rsidR="00802B6F" w:rsidRPr="004A5BEF" w:rsidRDefault="00802B6F" w:rsidP="00377DC8">
            <w:pPr>
              <w:rPr>
                <w:rFonts w:ascii="Calibri" w:hAnsi="Calibri" w:cs="Tahoma"/>
              </w:rPr>
            </w:pPr>
          </w:p>
        </w:tc>
        <w:tc>
          <w:tcPr>
            <w:tcW w:w="2126" w:type="dxa"/>
            <w:vAlign w:val="center"/>
          </w:tcPr>
          <w:p w14:paraId="42D7183E" w14:textId="77777777" w:rsidR="00802B6F" w:rsidRPr="004A5BEF" w:rsidRDefault="00802B6F" w:rsidP="005A1C31">
            <w:pPr>
              <w:rPr>
                <w:rFonts w:ascii="Calibri" w:hAnsi="Calibri" w:cs="Tahoma"/>
              </w:rPr>
            </w:pPr>
            <w:r w:rsidRPr="004A5BEF">
              <w:rPr>
                <w:rFonts w:ascii="Calibri" w:hAnsi="Calibri" w:cs="Tahoma"/>
              </w:rPr>
              <w:t>$</w:t>
            </w:r>
          </w:p>
        </w:tc>
      </w:tr>
      <w:tr w:rsidR="00802B6F" w:rsidRPr="004A5BEF" w14:paraId="343B7BE3" w14:textId="77777777" w:rsidTr="005A1C31">
        <w:trPr>
          <w:gridBefore w:val="1"/>
          <w:wBefore w:w="5036" w:type="dxa"/>
          <w:trHeight w:val="415"/>
        </w:trPr>
        <w:tc>
          <w:tcPr>
            <w:tcW w:w="1626" w:type="dxa"/>
            <w:vAlign w:val="center"/>
          </w:tcPr>
          <w:p w14:paraId="6820CF99" w14:textId="77777777" w:rsidR="00802B6F" w:rsidRPr="004A5BEF" w:rsidRDefault="00802B6F" w:rsidP="00377DC8">
            <w:pPr>
              <w:keepNext/>
              <w:outlineLvl w:val="1"/>
              <w:rPr>
                <w:rFonts w:ascii="Calibri" w:hAnsi="Calibri" w:cs="Tahoma"/>
                <w:b/>
                <w:bCs/>
                <w:sz w:val="20"/>
                <w:lang w:val="es-ES_tradnl"/>
              </w:rPr>
            </w:pPr>
            <w:r w:rsidRPr="004A5BEF">
              <w:rPr>
                <w:rFonts w:ascii="Calibri" w:hAnsi="Calibri" w:cs="Tahoma"/>
                <w:b/>
                <w:bCs/>
                <w:sz w:val="20"/>
                <w:lang w:val="es-ES_tradnl"/>
              </w:rPr>
              <w:t xml:space="preserve">Sub – total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DC907C2" w14:textId="77777777" w:rsidR="00802B6F" w:rsidRPr="004A5BEF" w:rsidRDefault="00802B6F" w:rsidP="005A1C31">
            <w:pPr>
              <w:rPr>
                <w:rFonts w:ascii="Calibri" w:hAnsi="Calibri" w:cs="Tahoma"/>
                <w:b/>
                <w:bCs/>
              </w:rPr>
            </w:pPr>
            <w:r w:rsidRPr="004A5BEF">
              <w:rPr>
                <w:rFonts w:ascii="Calibri" w:hAnsi="Calibri" w:cs="Tahoma"/>
                <w:b/>
                <w:bCs/>
              </w:rPr>
              <w:t>$</w:t>
            </w:r>
          </w:p>
        </w:tc>
      </w:tr>
    </w:tbl>
    <w:p w14:paraId="1A47D4AB" w14:textId="77777777" w:rsidR="00C53EA3" w:rsidRDefault="00C53EA3" w:rsidP="00C53EA3">
      <w:pPr>
        <w:rPr>
          <w:rFonts w:ascii="Calibri" w:hAnsi="Calibri" w:cs="Tahoma"/>
          <w:sz w:val="16"/>
          <w:szCs w:val="16"/>
        </w:rPr>
      </w:pPr>
    </w:p>
    <w:p w14:paraId="50B670C6" w14:textId="3ED16732" w:rsidR="00C53EA3" w:rsidRDefault="00A67EF3" w:rsidP="002E05DC">
      <w:pPr>
        <w:rPr>
          <w:rFonts w:ascii="Calibri" w:hAnsi="Calibri" w:cs="Tahoma"/>
          <w:b/>
          <w:bCs/>
          <w:sz w:val="18"/>
          <w:szCs w:val="18"/>
        </w:rPr>
      </w:pPr>
      <w:r>
        <w:rPr>
          <w:rFonts w:ascii="Calibri" w:hAnsi="Calibri" w:cs="Tahoma"/>
          <w:b/>
        </w:rPr>
        <w:br w:type="page"/>
      </w:r>
      <w:r w:rsidR="00574C78">
        <w:rPr>
          <w:rFonts w:ascii="Calibri" w:hAnsi="Calibri" w:cs="Tahoma"/>
          <w:b/>
        </w:rPr>
        <w:lastRenderedPageBreak/>
        <w:t>4</w:t>
      </w:r>
      <w:r w:rsidR="00C53EA3" w:rsidRPr="007B4AD3">
        <w:rPr>
          <w:rFonts w:ascii="Calibri" w:hAnsi="Calibri" w:cs="Tahoma"/>
          <w:b/>
        </w:rPr>
        <w:t xml:space="preserve">.1.4 Difusión: </w:t>
      </w:r>
      <w:r w:rsidR="00C53EA3" w:rsidRPr="000D2C5B">
        <w:rPr>
          <w:rFonts w:ascii="Calibri" w:hAnsi="Calibri" w:cs="Tahoma"/>
        </w:rPr>
        <w:t>gastos de diseño, material gráfico</w:t>
      </w:r>
      <w:r w:rsidR="00ED2AD6" w:rsidRPr="000D2C5B">
        <w:rPr>
          <w:rFonts w:ascii="Calibri" w:hAnsi="Calibri" w:cs="Tahoma"/>
        </w:rPr>
        <w:t>,</w:t>
      </w:r>
      <w:r w:rsidR="00C53EA3" w:rsidRPr="000D2C5B">
        <w:rPr>
          <w:rFonts w:ascii="Calibri" w:hAnsi="Calibri" w:cs="Tahoma"/>
        </w:rPr>
        <w:t xml:space="preserve"> audiovisual, digital necesarios para </w:t>
      </w:r>
      <w:r w:rsidR="002E05DC" w:rsidRPr="000D2C5B">
        <w:rPr>
          <w:rFonts w:ascii="Calibri" w:hAnsi="Calibri" w:cs="Tahoma"/>
        </w:rPr>
        <w:t>la convocatoria d</w:t>
      </w:r>
      <w:r w:rsidR="00C53EA3" w:rsidRPr="000D2C5B">
        <w:rPr>
          <w:rFonts w:ascii="Calibri" w:hAnsi="Calibri" w:cs="Tahoma"/>
        </w:rPr>
        <w:t>el proyecto, considerando la confección de un soporte comunicacional (pendón obligatorio) y otros como afiches, trípticos, dípticos, etc.</w:t>
      </w:r>
      <w:r w:rsidR="00C53EA3" w:rsidRPr="000D2C5B">
        <w:rPr>
          <w:rFonts w:ascii="Calibri" w:hAnsi="Calibri" w:cs="Tahoma"/>
          <w:bCs/>
        </w:rPr>
        <w:t xml:space="preserve">, </w:t>
      </w:r>
      <w:r w:rsidR="00FF3C7F" w:rsidRPr="000D2C5B">
        <w:rPr>
          <w:rFonts w:ascii="Calibri" w:hAnsi="Calibri" w:cs="Tahoma"/>
          <w:bCs/>
        </w:rPr>
        <w:t>que deben llevar</w:t>
      </w:r>
      <w:r w:rsidR="00C53EA3" w:rsidRPr="000D2C5B">
        <w:rPr>
          <w:rFonts w:ascii="Calibri" w:hAnsi="Calibri" w:cs="Tahoma"/>
          <w:bCs/>
        </w:rPr>
        <w:t xml:space="preserve"> el logo entregado por la Dirección de </w:t>
      </w:r>
      <w:r w:rsidR="001410EF" w:rsidRPr="000D2C5B">
        <w:rPr>
          <w:rFonts w:ascii="Calibri" w:hAnsi="Calibri" w:cs="Tahoma"/>
          <w:bCs/>
        </w:rPr>
        <w:t>Desarrollo Cultural</w:t>
      </w:r>
      <w:r w:rsidR="00C53EA3" w:rsidRPr="000D2C5B">
        <w:rPr>
          <w:rFonts w:ascii="Calibri" w:hAnsi="Calibri" w:cs="Tahoma"/>
          <w:bCs/>
        </w:rPr>
        <w:t>.</w:t>
      </w:r>
      <w:r w:rsidR="00C53EA3" w:rsidRPr="000D2C5B">
        <w:rPr>
          <w:rFonts w:ascii="Calibri" w:hAnsi="Calibri" w:cs="Tahoma"/>
          <w:b/>
          <w:bCs/>
        </w:rPr>
        <w:t xml:space="preserve">  </w:t>
      </w:r>
    </w:p>
    <w:p w14:paraId="02112ECE" w14:textId="77777777" w:rsidR="00544BEE" w:rsidRDefault="00544BEE" w:rsidP="009F42BB">
      <w:pPr>
        <w:ind w:right="142"/>
        <w:jc w:val="both"/>
        <w:rPr>
          <w:rFonts w:ascii="Calibri" w:hAnsi="Calibri" w:cs="Tahoma"/>
          <w:b/>
          <w:bCs/>
          <w:sz w:val="18"/>
          <w:szCs w:val="18"/>
        </w:rPr>
      </w:pPr>
    </w:p>
    <w:p w14:paraId="683D4443" w14:textId="77777777" w:rsidR="00544BEE" w:rsidRPr="007B4AD3" w:rsidRDefault="00544BEE" w:rsidP="009F42BB">
      <w:pPr>
        <w:ind w:right="142"/>
        <w:jc w:val="both"/>
        <w:rPr>
          <w:rFonts w:ascii="Calibri" w:hAnsi="Calibri" w:cs="Tahoma"/>
          <w:b/>
          <w:bCs/>
          <w:sz w:val="18"/>
          <w:szCs w:val="18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6"/>
        <w:gridCol w:w="1626"/>
        <w:gridCol w:w="2126"/>
      </w:tblGrid>
      <w:tr w:rsidR="00802B6F" w:rsidRPr="004A5BEF" w14:paraId="3D7FF48D" w14:textId="77777777" w:rsidTr="00377DC8">
        <w:trPr>
          <w:trHeight w:val="304"/>
        </w:trPr>
        <w:tc>
          <w:tcPr>
            <w:tcW w:w="6662" w:type="dxa"/>
            <w:gridSpan w:val="2"/>
          </w:tcPr>
          <w:p w14:paraId="690C8835" w14:textId="77777777" w:rsidR="00802B6F" w:rsidRPr="007A0424" w:rsidRDefault="00802B6F" w:rsidP="00377DC8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bCs/>
                <w:sz w:val="20"/>
                <w:szCs w:val="20"/>
              </w:rPr>
              <w:t>DESCRIPCIÓN DEL GASTO</w:t>
            </w:r>
          </w:p>
        </w:tc>
        <w:tc>
          <w:tcPr>
            <w:tcW w:w="2126" w:type="dxa"/>
          </w:tcPr>
          <w:p w14:paraId="20D243CE" w14:textId="77777777" w:rsidR="00802B6F" w:rsidRPr="004A5BEF" w:rsidRDefault="00802B6F" w:rsidP="00377DC8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A5BEF">
              <w:rPr>
                <w:rFonts w:ascii="Calibri" w:hAnsi="Calibri" w:cs="Tahoma"/>
                <w:b/>
                <w:bCs/>
                <w:sz w:val="20"/>
                <w:szCs w:val="20"/>
              </w:rPr>
              <w:t>GASTO EN PESOS</w:t>
            </w:r>
          </w:p>
        </w:tc>
      </w:tr>
      <w:tr w:rsidR="00802B6F" w:rsidRPr="004A5BEF" w14:paraId="739A48A6" w14:textId="77777777" w:rsidTr="005A1C31">
        <w:trPr>
          <w:trHeight w:val="434"/>
        </w:trPr>
        <w:tc>
          <w:tcPr>
            <w:tcW w:w="6662" w:type="dxa"/>
            <w:gridSpan w:val="2"/>
          </w:tcPr>
          <w:p w14:paraId="70D5A055" w14:textId="1337BE5C" w:rsidR="00802B6F" w:rsidRPr="004A5BEF" w:rsidRDefault="004D54AF" w:rsidP="00377DC8">
            <w:pPr>
              <w:rPr>
                <w:rFonts w:ascii="Calibri" w:hAnsi="Calibri" w:cs="Tahoma"/>
              </w:rPr>
            </w:pPr>
            <w:r w:rsidRPr="004D54AF">
              <w:rPr>
                <w:rFonts w:ascii="Calibri" w:hAnsi="Calibri" w:cs="Tahoma"/>
                <w:sz w:val="20"/>
              </w:rPr>
              <w:t>Debe considerar la compra de un soporte comunicacional tipo pendón en este ítem.</w:t>
            </w:r>
          </w:p>
        </w:tc>
        <w:tc>
          <w:tcPr>
            <w:tcW w:w="2126" w:type="dxa"/>
            <w:vAlign w:val="center"/>
          </w:tcPr>
          <w:p w14:paraId="4E74D849" w14:textId="77777777" w:rsidR="00802B6F" w:rsidRPr="004A5BEF" w:rsidRDefault="00802B6F" w:rsidP="005A1C31">
            <w:pPr>
              <w:rPr>
                <w:rFonts w:ascii="Calibri" w:hAnsi="Calibri" w:cs="Tahoma"/>
              </w:rPr>
            </w:pPr>
            <w:r w:rsidRPr="004A5BEF">
              <w:rPr>
                <w:rFonts w:ascii="Calibri" w:hAnsi="Calibri" w:cs="Tahoma"/>
              </w:rPr>
              <w:t>$</w:t>
            </w:r>
          </w:p>
        </w:tc>
      </w:tr>
      <w:tr w:rsidR="00802B6F" w:rsidRPr="004A5BEF" w14:paraId="32EC782C" w14:textId="77777777" w:rsidTr="005A1C31">
        <w:trPr>
          <w:trHeight w:val="425"/>
        </w:trPr>
        <w:tc>
          <w:tcPr>
            <w:tcW w:w="6662" w:type="dxa"/>
            <w:gridSpan w:val="2"/>
          </w:tcPr>
          <w:p w14:paraId="00E20A3C" w14:textId="77777777" w:rsidR="00802B6F" w:rsidRPr="004A5BEF" w:rsidRDefault="00802B6F" w:rsidP="00377DC8">
            <w:pPr>
              <w:rPr>
                <w:rFonts w:ascii="Calibri" w:hAnsi="Calibri" w:cs="Tahoma"/>
              </w:rPr>
            </w:pPr>
          </w:p>
        </w:tc>
        <w:tc>
          <w:tcPr>
            <w:tcW w:w="2126" w:type="dxa"/>
            <w:vAlign w:val="center"/>
          </w:tcPr>
          <w:p w14:paraId="7AAF5212" w14:textId="77777777" w:rsidR="00802B6F" w:rsidRPr="004A5BEF" w:rsidRDefault="00802B6F" w:rsidP="005A1C31">
            <w:pPr>
              <w:rPr>
                <w:rFonts w:ascii="Calibri" w:hAnsi="Calibri" w:cs="Tahoma"/>
              </w:rPr>
            </w:pPr>
            <w:r w:rsidRPr="004A5BEF">
              <w:rPr>
                <w:rFonts w:ascii="Calibri" w:hAnsi="Calibri" w:cs="Tahoma"/>
              </w:rPr>
              <w:t>$</w:t>
            </w:r>
          </w:p>
        </w:tc>
      </w:tr>
      <w:tr w:rsidR="00802B6F" w:rsidRPr="004A5BEF" w14:paraId="5C06B21A" w14:textId="77777777" w:rsidTr="005A1C31">
        <w:trPr>
          <w:trHeight w:val="404"/>
        </w:trPr>
        <w:tc>
          <w:tcPr>
            <w:tcW w:w="6662" w:type="dxa"/>
            <w:gridSpan w:val="2"/>
          </w:tcPr>
          <w:p w14:paraId="34CB0A20" w14:textId="77777777" w:rsidR="00802B6F" w:rsidRPr="004A5BEF" w:rsidRDefault="00802B6F" w:rsidP="00377DC8">
            <w:pPr>
              <w:rPr>
                <w:rFonts w:ascii="Calibri" w:hAnsi="Calibri" w:cs="Tahoma"/>
              </w:rPr>
            </w:pPr>
          </w:p>
        </w:tc>
        <w:tc>
          <w:tcPr>
            <w:tcW w:w="2126" w:type="dxa"/>
            <w:vAlign w:val="center"/>
          </w:tcPr>
          <w:p w14:paraId="6C5034CE" w14:textId="77777777" w:rsidR="00802B6F" w:rsidRPr="004A5BEF" w:rsidRDefault="00802B6F" w:rsidP="005A1C31">
            <w:pPr>
              <w:rPr>
                <w:rFonts w:ascii="Calibri" w:hAnsi="Calibri" w:cs="Tahoma"/>
              </w:rPr>
            </w:pPr>
            <w:r w:rsidRPr="004A5BEF">
              <w:rPr>
                <w:rFonts w:ascii="Calibri" w:hAnsi="Calibri" w:cs="Tahoma"/>
              </w:rPr>
              <w:t>$</w:t>
            </w:r>
          </w:p>
        </w:tc>
      </w:tr>
      <w:tr w:rsidR="00802B6F" w:rsidRPr="004A5BEF" w14:paraId="28D476DD" w14:textId="77777777" w:rsidTr="005A1C31">
        <w:trPr>
          <w:trHeight w:val="424"/>
        </w:trPr>
        <w:tc>
          <w:tcPr>
            <w:tcW w:w="6662" w:type="dxa"/>
            <w:gridSpan w:val="2"/>
          </w:tcPr>
          <w:p w14:paraId="07EB859C" w14:textId="77777777" w:rsidR="00802B6F" w:rsidRPr="004A5BEF" w:rsidRDefault="00802B6F" w:rsidP="00377DC8">
            <w:pPr>
              <w:rPr>
                <w:rFonts w:ascii="Calibri" w:hAnsi="Calibri" w:cs="Tahoma"/>
              </w:rPr>
            </w:pPr>
          </w:p>
        </w:tc>
        <w:tc>
          <w:tcPr>
            <w:tcW w:w="2126" w:type="dxa"/>
            <w:vAlign w:val="center"/>
          </w:tcPr>
          <w:p w14:paraId="7171764E" w14:textId="77777777" w:rsidR="00802B6F" w:rsidRPr="004A5BEF" w:rsidRDefault="00802B6F" w:rsidP="005A1C31">
            <w:pPr>
              <w:rPr>
                <w:rFonts w:ascii="Calibri" w:hAnsi="Calibri" w:cs="Tahoma"/>
              </w:rPr>
            </w:pPr>
            <w:r w:rsidRPr="004A5BEF">
              <w:rPr>
                <w:rFonts w:ascii="Calibri" w:hAnsi="Calibri" w:cs="Tahoma"/>
              </w:rPr>
              <w:t>$</w:t>
            </w:r>
          </w:p>
        </w:tc>
      </w:tr>
      <w:tr w:rsidR="00802B6F" w:rsidRPr="004A5BEF" w14:paraId="01813E44" w14:textId="77777777" w:rsidTr="005A1C31">
        <w:trPr>
          <w:gridBefore w:val="1"/>
          <w:wBefore w:w="5036" w:type="dxa"/>
          <w:trHeight w:val="415"/>
        </w:trPr>
        <w:tc>
          <w:tcPr>
            <w:tcW w:w="1626" w:type="dxa"/>
            <w:vAlign w:val="center"/>
          </w:tcPr>
          <w:p w14:paraId="79E0BEBE" w14:textId="77777777" w:rsidR="00802B6F" w:rsidRPr="004A5BEF" w:rsidRDefault="00802B6F" w:rsidP="00377DC8">
            <w:pPr>
              <w:keepNext/>
              <w:outlineLvl w:val="1"/>
              <w:rPr>
                <w:rFonts w:ascii="Calibri" w:hAnsi="Calibri" w:cs="Tahoma"/>
                <w:b/>
                <w:bCs/>
                <w:sz w:val="20"/>
                <w:lang w:val="es-ES_tradnl"/>
              </w:rPr>
            </w:pPr>
            <w:r w:rsidRPr="004A5BEF">
              <w:rPr>
                <w:rFonts w:ascii="Calibri" w:hAnsi="Calibri" w:cs="Tahoma"/>
                <w:b/>
                <w:bCs/>
                <w:sz w:val="20"/>
                <w:lang w:val="es-ES_tradnl"/>
              </w:rPr>
              <w:t xml:space="preserve">Sub – total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E0283A6" w14:textId="77777777" w:rsidR="00802B6F" w:rsidRPr="004A5BEF" w:rsidRDefault="00802B6F" w:rsidP="005A1C31">
            <w:pPr>
              <w:rPr>
                <w:rFonts w:ascii="Calibri" w:hAnsi="Calibri" w:cs="Tahoma"/>
                <w:b/>
                <w:bCs/>
              </w:rPr>
            </w:pPr>
            <w:r w:rsidRPr="004A5BEF">
              <w:rPr>
                <w:rFonts w:ascii="Calibri" w:hAnsi="Calibri" w:cs="Tahoma"/>
                <w:b/>
                <w:bCs/>
              </w:rPr>
              <w:t>$</w:t>
            </w:r>
          </w:p>
        </w:tc>
      </w:tr>
    </w:tbl>
    <w:p w14:paraId="596D7B41" w14:textId="77777777" w:rsidR="004E1848" w:rsidRDefault="004E1848" w:rsidP="00C53EA3">
      <w:pPr>
        <w:rPr>
          <w:rFonts w:ascii="Calibri" w:hAnsi="Calibri" w:cs="Tahoma"/>
          <w:b/>
        </w:rPr>
      </w:pPr>
    </w:p>
    <w:p w14:paraId="581E6459" w14:textId="77777777" w:rsidR="00D37F55" w:rsidRDefault="00D37F55" w:rsidP="00C53EA3">
      <w:pPr>
        <w:rPr>
          <w:rFonts w:ascii="Calibri" w:hAnsi="Calibri" w:cs="Tahoma"/>
          <w:sz w:val="16"/>
          <w:szCs w:val="16"/>
        </w:rPr>
      </w:pPr>
    </w:p>
    <w:p w14:paraId="20FC8E37" w14:textId="6FD3859A" w:rsidR="00B030B1" w:rsidRPr="00B030B1" w:rsidRDefault="00574C78" w:rsidP="00C53EA3">
      <w:pPr>
        <w:rPr>
          <w:rFonts w:ascii="Calibri" w:hAnsi="Calibri" w:cs="Tahoma"/>
          <w:bCs/>
          <w:sz w:val="12"/>
        </w:rPr>
      </w:pPr>
      <w:r>
        <w:rPr>
          <w:rFonts w:ascii="Calibri" w:hAnsi="Calibri" w:cs="Tahoma"/>
          <w:b/>
          <w:szCs w:val="16"/>
        </w:rPr>
        <w:t>4</w:t>
      </w:r>
      <w:r w:rsidR="00B030B1" w:rsidRPr="00B030B1">
        <w:rPr>
          <w:rFonts w:ascii="Calibri" w:hAnsi="Calibri" w:cs="Tahoma"/>
          <w:b/>
          <w:szCs w:val="16"/>
        </w:rPr>
        <w:t xml:space="preserve">.2. </w:t>
      </w:r>
      <w:r w:rsidR="00B030B1" w:rsidRPr="00B030B1">
        <w:rPr>
          <w:rFonts w:ascii="Calibri" w:hAnsi="Calibri" w:cs="Tahoma"/>
          <w:b/>
          <w:bCs/>
        </w:rPr>
        <w:t>Aportes</w:t>
      </w:r>
      <w:r w:rsidR="00B030B1" w:rsidRPr="004A5BEF">
        <w:rPr>
          <w:rFonts w:ascii="Calibri" w:hAnsi="Calibri" w:cs="Tahoma"/>
          <w:b/>
          <w:bCs/>
        </w:rPr>
        <w:t xml:space="preserve"> de </w:t>
      </w:r>
      <w:r w:rsidR="00B030B1" w:rsidRPr="00B030B1">
        <w:rPr>
          <w:rFonts w:ascii="Calibri" w:hAnsi="Calibri" w:cs="Tahoma"/>
          <w:b/>
          <w:bCs/>
          <w:lang w:val="es-CL"/>
        </w:rPr>
        <w:t xml:space="preserve">la organización responsable </w:t>
      </w:r>
      <w:r w:rsidR="00421396" w:rsidRPr="00B030B1">
        <w:rPr>
          <w:rFonts w:ascii="Calibri" w:hAnsi="Calibri" w:cs="Tahoma"/>
          <w:b/>
          <w:bCs/>
          <w:lang w:val="es-CL"/>
        </w:rPr>
        <w:t>para la</w:t>
      </w:r>
      <w:r w:rsidR="00B030B1" w:rsidRPr="00B030B1">
        <w:rPr>
          <w:rFonts w:ascii="Calibri" w:hAnsi="Calibri" w:cs="Tahoma"/>
          <w:b/>
          <w:bCs/>
          <w:lang w:val="es-CL"/>
        </w:rPr>
        <w:t xml:space="preserve"> ejecución del proyecto. </w:t>
      </w:r>
      <w:r w:rsidR="00B030B1" w:rsidRPr="000D2C5B">
        <w:rPr>
          <w:rFonts w:ascii="Calibri" w:hAnsi="Calibri" w:cs="Tahoma"/>
          <w:bCs/>
          <w:szCs w:val="36"/>
          <w:lang w:val="es-CL"/>
        </w:rPr>
        <w:t xml:space="preserve">En efectivo o en </w:t>
      </w:r>
      <w:r w:rsidR="00D1366E" w:rsidRPr="000D2C5B">
        <w:rPr>
          <w:rFonts w:ascii="Calibri" w:hAnsi="Calibri" w:cs="Tahoma"/>
          <w:bCs/>
          <w:szCs w:val="36"/>
          <w:lang w:val="es-CL"/>
        </w:rPr>
        <w:t>horas de trabajo valoradas</w:t>
      </w:r>
      <w:r w:rsidR="00B030B1" w:rsidRPr="000D2C5B">
        <w:rPr>
          <w:rFonts w:ascii="Calibri" w:hAnsi="Calibri" w:cs="Tahoma"/>
          <w:bCs/>
          <w:szCs w:val="36"/>
          <w:lang w:val="es-CL"/>
        </w:rPr>
        <w:t xml:space="preserve">. El mínimo obligatorio es del </w:t>
      </w:r>
      <w:r w:rsidR="002723F5" w:rsidRPr="000D2C5B">
        <w:rPr>
          <w:rFonts w:ascii="Calibri" w:hAnsi="Calibri" w:cs="Tahoma"/>
          <w:bCs/>
          <w:szCs w:val="36"/>
          <w:lang w:val="es-CL"/>
        </w:rPr>
        <w:t>1</w:t>
      </w:r>
      <w:r w:rsidR="00B030B1" w:rsidRPr="000D2C5B">
        <w:rPr>
          <w:rFonts w:ascii="Calibri" w:hAnsi="Calibri" w:cs="Tahoma"/>
          <w:bCs/>
          <w:szCs w:val="36"/>
          <w:lang w:val="es-CL"/>
        </w:rPr>
        <w:t>% del total solicitado.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2126"/>
      </w:tblGrid>
      <w:tr w:rsidR="00C53EA3" w:rsidRPr="004A5BEF" w14:paraId="7C942BA0" w14:textId="77777777" w:rsidTr="00E35555">
        <w:trPr>
          <w:trHeight w:val="180"/>
        </w:trPr>
        <w:tc>
          <w:tcPr>
            <w:tcW w:w="6662" w:type="dxa"/>
            <w:shd w:val="clear" w:color="auto" w:fill="FFFFFF"/>
            <w:vAlign w:val="center"/>
          </w:tcPr>
          <w:p w14:paraId="13E88C54" w14:textId="294B47AA" w:rsidR="00C53EA3" w:rsidRPr="00523834" w:rsidRDefault="00C53EA3" w:rsidP="006625FC">
            <w:pPr>
              <w:rPr>
                <w:rFonts w:ascii="Calibri" w:hAnsi="Calibri" w:cs="Tahoma"/>
                <w:b/>
                <w:sz w:val="20"/>
              </w:rPr>
            </w:pPr>
            <w:r w:rsidRPr="004A5BEF">
              <w:rPr>
                <w:rFonts w:ascii="Calibri" w:hAnsi="Calibri" w:cs="Tahoma"/>
                <w:b/>
              </w:rPr>
              <w:t>Descripción del Aporte</w:t>
            </w:r>
            <w:r w:rsidR="006625FC">
              <w:rPr>
                <w:rFonts w:ascii="Calibri" w:hAnsi="Calibri" w:cs="Tahoma"/>
                <w:b/>
              </w:rPr>
              <w:t xml:space="preserve">: </w:t>
            </w:r>
            <w:r w:rsidR="00523834" w:rsidRPr="002E0D0C">
              <w:rPr>
                <w:rFonts w:ascii="Calibri" w:hAnsi="Calibri" w:cs="Tahoma"/>
                <w:sz w:val="20"/>
              </w:rPr>
              <w:t xml:space="preserve">Solo se considera como aporte valorado </w:t>
            </w:r>
            <w:r w:rsidR="0081000B" w:rsidRPr="002E0D0C">
              <w:rPr>
                <w:rFonts w:ascii="Calibri" w:hAnsi="Calibri" w:cs="Tahoma"/>
                <w:sz w:val="20"/>
              </w:rPr>
              <w:t>las horas de trabajo voluntario para la realización del proyecto</w:t>
            </w:r>
            <w:r w:rsidR="0081000B" w:rsidRPr="002E0D0C">
              <w:rPr>
                <w:rFonts w:ascii="Calibri" w:hAnsi="Calibri" w:cs="Tahoma"/>
                <w:b/>
                <w:sz w:val="20"/>
              </w:rPr>
              <w:t xml:space="preserve">.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B5C3CC5" w14:textId="414775C9" w:rsidR="00C53EA3" w:rsidRPr="004A5BEF" w:rsidRDefault="00E35555" w:rsidP="00E35555">
            <w:pPr>
              <w:jc w:val="center"/>
              <w:rPr>
                <w:rFonts w:ascii="Calibri" w:hAnsi="Calibri" w:cs="Tahoma"/>
                <w:b/>
              </w:rPr>
            </w:pPr>
            <w:r w:rsidRPr="00E35555">
              <w:rPr>
                <w:rFonts w:ascii="Calibri" w:hAnsi="Calibri" w:cs="Tahoma"/>
                <w:b/>
                <w:sz w:val="20"/>
              </w:rPr>
              <w:t>CUANTIFICACIÓN DEL APORTE EN PESOS</w:t>
            </w:r>
          </w:p>
        </w:tc>
      </w:tr>
      <w:tr w:rsidR="00C53EA3" w:rsidRPr="004A5BEF" w14:paraId="55EB869A" w14:textId="77777777" w:rsidTr="002E0D0C">
        <w:trPr>
          <w:trHeight w:val="376"/>
        </w:trPr>
        <w:tc>
          <w:tcPr>
            <w:tcW w:w="6662" w:type="dxa"/>
          </w:tcPr>
          <w:p w14:paraId="3FA1A747" w14:textId="77777777" w:rsidR="006E32DD" w:rsidRPr="004A5BEF" w:rsidRDefault="006E32DD" w:rsidP="006E32DD">
            <w:pPr>
              <w:rPr>
                <w:rFonts w:ascii="Calibri" w:hAnsi="Calibri" w:cs="Tahoma"/>
              </w:rPr>
            </w:pPr>
          </w:p>
        </w:tc>
        <w:tc>
          <w:tcPr>
            <w:tcW w:w="2126" w:type="dxa"/>
            <w:vAlign w:val="center"/>
          </w:tcPr>
          <w:p w14:paraId="379B251C" w14:textId="77777777" w:rsidR="00C53EA3" w:rsidRPr="004A5BEF" w:rsidRDefault="00B030B1" w:rsidP="005A1C3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$</w:t>
            </w:r>
          </w:p>
        </w:tc>
      </w:tr>
      <w:tr w:rsidR="00C53EA3" w:rsidRPr="004A5BEF" w14:paraId="1276FBF1" w14:textId="77777777" w:rsidTr="006625FC">
        <w:trPr>
          <w:trHeight w:val="18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B0387" w14:textId="7F4B4CBB" w:rsidR="00C53EA3" w:rsidRPr="004A5BEF" w:rsidRDefault="00C53EA3" w:rsidP="00EC2653">
            <w:pPr>
              <w:keepNext/>
              <w:outlineLvl w:val="1"/>
              <w:rPr>
                <w:rFonts w:ascii="Calibri" w:hAnsi="Calibri" w:cs="Tahoma"/>
                <w:b/>
                <w:bCs/>
                <w:lang w:val="es-ES_tradnl"/>
              </w:rPr>
            </w:pPr>
            <w:proofErr w:type="gramStart"/>
            <w:r w:rsidRPr="004A5BEF">
              <w:rPr>
                <w:rFonts w:ascii="Calibri" w:hAnsi="Calibri" w:cs="Tahoma"/>
                <w:b/>
                <w:bCs/>
                <w:lang w:val="es-ES_tradnl"/>
              </w:rPr>
              <w:t>TOTAL</w:t>
            </w:r>
            <w:proofErr w:type="gramEnd"/>
            <w:r w:rsidR="00097072">
              <w:rPr>
                <w:rFonts w:ascii="Calibri" w:hAnsi="Calibri" w:cs="Tahoma"/>
                <w:b/>
                <w:bCs/>
                <w:lang w:val="es-ES_tradnl"/>
              </w:rPr>
              <w:t xml:space="preserve"> </w:t>
            </w:r>
            <w:r w:rsidRPr="004A5BEF">
              <w:rPr>
                <w:rFonts w:ascii="Calibri" w:hAnsi="Calibri" w:cs="Tahoma"/>
                <w:b/>
                <w:bCs/>
                <w:lang w:val="es-ES_tradnl"/>
              </w:rPr>
              <w:t xml:space="preserve">APORTE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207E" w14:textId="77777777" w:rsidR="00C53EA3" w:rsidRPr="004A5BEF" w:rsidRDefault="00C53EA3" w:rsidP="005A1C31">
            <w:pPr>
              <w:rPr>
                <w:rFonts w:ascii="Calibri" w:hAnsi="Calibri" w:cs="Tahoma"/>
                <w:b/>
                <w:bCs/>
              </w:rPr>
            </w:pPr>
          </w:p>
          <w:p w14:paraId="6CB2626E" w14:textId="77777777" w:rsidR="00C53EA3" w:rsidRPr="004A5BEF" w:rsidRDefault="00C53EA3" w:rsidP="005A1C31">
            <w:pPr>
              <w:rPr>
                <w:rFonts w:ascii="Calibri" w:hAnsi="Calibri" w:cs="Tahoma"/>
                <w:b/>
                <w:bCs/>
              </w:rPr>
            </w:pPr>
            <w:r w:rsidRPr="004A5BEF">
              <w:rPr>
                <w:rFonts w:ascii="Calibri" w:hAnsi="Calibri" w:cs="Tahoma"/>
                <w:b/>
                <w:bCs/>
              </w:rPr>
              <w:t>$</w:t>
            </w:r>
          </w:p>
        </w:tc>
      </w:tr>
    </w:tbl>
    <w:p w14:paraId="79AC0844" w14:textId="77777777" w:rsidR="00C53EA3" w:rsidRDefault="00C53EA3" w:rsidP="00C53EA3">
      <w:pPr>
        <w:rPr>
          <w:rFonts w:ascii="Calibri" w:hAnsi="Calibri" w:cs="Tahoma"/>
        </w:rPr>
      </w:pPr>
    </w:p>
    <w:p w14:paraId="512F2369" w14:textId="77777777" w:rsidR="00704773" w:rsidRDefault="00704773" w:rsidP="00C53EA3">
      <w:pPr>
        <w:rPr>
          <w:rFonts w:ascii="Calibri" w:hAnsi="Calibri" w:cs="Tahoma"/>
        </w:rPr>
      </w:pPr>
    </w:p>
    <w:p w14:paraId="186E47E4" w14:textId="77777777" w:rsidR="00704773" w:rsidRPr="004A5BEF" w:rsidRDefault="00704773" w:rsidP="00C53EA3">
      <w:pPr>
        <w:rPr>
          <w:rFonts w:ascii="Calibri" w:hAnsi="Calibri" w:cs="Tahoma"/>
        </w:rPr>
      </w:pPr>
    </w:p>
    <w:p w14:paraId="57C60FFD" w14:textId="11F6B211" w:rsidR="000D7FE5" w:rsidRPr="006E32DD" w:rsidRDefault="00574C78" w:rsidP="000D7FE5">
      <w:pPr>
        <w:rPr>
          <w:rFonts w:ascii="Calibri" w:hAnsi="Calibri" w:cs="Tahoma"/>
          <w:b/>
          <w:sz w:val="18"/>
        </w:rPr>
      </w:pPr>
      <w:r>
        <w:rPr>
          <w:rFonts w:ascii="Calibri" w:hAnsi="Calibri" w:cs="Tahoma"/>
          <w:b/>
        </w:rPr>
        <w:t>4</w:t>
      </w:r>
      <w:r w:rsidR="006E32DD">
        <w:rPr>
          <w:rFonts w:ascii="Calibri" w:hAnsi="Calibri" w:cs="Tahoma"/>
          <w:b/>
        </w:rPr>
        <w:t xml:space="preserve">.3. </w:t>
      </w:r>
      <w:r w:rsidR="000D7FE5" w:rsidRPr="004A5BEF">
        <w:rPr>
          <w:rFonts w:ascii="Calibri" w:hAnsi="Calibri" w:cs="Tahoma"/>
          <w:b/>
        </w:rPr>
        <w:t>Resumen Presupuestari</w:t>
      </w:r>
      <w:r w:rsidR="006E32DD">
        <w:rPr>
          <w:rFonts w:ascii="Calibri" w:hAnsi="Calibri" w:cs="Tahoma"/>
          <w:b/>
        </w:rPr>
        <w:t xml:space="preserve">o: </w:t>
      </w:r>
    </w:p>
    <w:tbl>
      <w:tblPr>
        <w:tblW w:w="878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5"/>
        <w:gridCol w:w="2693"/>
      </w:tblGrid>
      <w:tr w:rsidR="000D7FE5" w:rsidRPr="004A5BEF" w14:paraId="2F3FB001" w14:textId="77777777" w:rsidTr="00A20415">
        <w:tc>
          <w:tcPr>
            <w:tcW w:w="6095" w:type="dxa"/>
            <w:shd w:val="clear" w:color="auto" w:fill="auto"/>
          </w:tcPr>
          <w:p w14:paraId="64603D57" w14:textId="77777777" w:rsidR="000D7FE5" w:rsidRPr="004A5BEF" w:rsidRDefault="000D7FE5" w:rsidP="00B75350">
            <w:pPr>
              <w:rPr>
                <w:rFonts w:ascii="Calibri" w:hAnsi="Calibri" w:cs="Tahoma"/>
                <w:b/>
              </w:rPr>
            </w:pPr>
            <w:r w:rsidRPr="004A5BEF">
              <w:rPr>
                <w:rFonts w:ascii="Calibri" w:hAnsi="Calibri" w:cs="Tahoma"/>
                <w:b/>
              </w:rPr>
              <w:t xml:space="preserve">Tipo de gastos 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1E2A0A" w14:textId="60905911" w:rsidR="000D7FE5" w:rsidRPr="004A5BEF" w:rsidRDefault="00A20415" w:rsidP="00A20415">
            <w:pPr>
              <w:jc w:val="center"/>
              <w:rPr>
                <w:rFonts w:ascii="Calibri" w:hAnsi="Calibri" w:cs="Tahoma"/>
                <w:b/>
              </w:rPr>
            </w:pPr>
            <w:r w:rsidRPr="00A20415">
              <w:rPr>
                <w:rFonts w:ascii="Calibri" w:hAnsi="Calibri" w:cs="Tahoma"/>
                <w:b/>
                <w:sz w:val="20"/>
              </w:rPr>
              <w:t>SUB – TOTALES</w:t>
            </w:r>
          </w:p>
        </w:tc>
      </w:tr>
      <w:tr w:rsidR="005A1C31" w:rsidRPr="004A5BEF" w14:paraId="4C4AA485" w14:textId="77777777" w:rsidTr="00DE67E0">
        <w:tc>
          <w:tcPr>
            <w:tcW w:w="6095" w:type="dxa"/>
            <w:shd w:val="clear" w:color="auto" w:fill="auto"/>
          </w:tcPr>
          <w:p w14:paraId="394FDF32" w14:textId="77777777" w:rsidR="005A1C31" w:rsidRPr="004A5BEF" w:rsidRDefault="005A1C31" w:rsidP="005A1C31">
            <w:pPr>
              <w:rPr>
                <w:rFonts w:ascii="Calibri" w:hAnsi="Calibri" w:cs="Tahoma"/>
              </w:rPr>
            </w:pPr>
            <w:r w:rsidRPr="004A5BEF">
              <w:rPr>
                <w:rFonts w:ascii="Calibri" w:hAnsi="Calibri" w:cs="Tahoma"/>
              </w:rPr>
              <w:t xml:space="preserve">Honorarios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3249EB" w14:textId="5BEBF1E2" w:rsidR="005A1C31" w:rsidRPr="004A5BEF" w:rsidRDefault="005A1C31" w:rsidP="005A1C31">
            <w:pPr>
              <w:rPr>
                <w:rFonts w:ascii="Calibri" w:hAnsi="Calibri" w:cs="Tahoma"/>
                <w:b/>
              </w:rPr>
            </w:pPr>
            <w:r w:rsidRPr="004A5BEF">
              <w:rPr>
                <w:rFonts w:ascii="Calibri" w:hAnsi="Calibri" w:cs="Tahoma"/>
              </w:rPr>
              <w:t>$</w:t>
            </w:r>
          </w:p>
        </w:tc>
      </w:tr>
      <w:tr w:rsidR="005A1C31" w:rsidRPr="004A5BEF" w14:paraId="656E3162" w14:textId="77777777" w:rsidTr="00DE67E0">
        <w:tc>
          <w:tcPr>
            <w:tcW w:w="6095" w:type="dxa"/>
            <w:shd w:val="clear" w:color="auto" w:fill="auto"/>
          </w:tcPr>
          <w:p w14:paraId="66966E96" w14:textId="77777777" w:rsidR="005A1C31" w:rsidRPr="004A5BEF" w:rsidRDefault="005A1C31" w:rsidP="005A1C31">
            <w:pPr>
              <w:rPr>
                <w:rFonts w:ascii="Calibri" w:hAnsi="Calibri" w:cs="Tahoma"/>
              </w:rPr>
            </w:pPr>
            <w:r w:rsidRPr="004A5BEF">
              <w:rPr>
                <w:rFonts w:ascii="Calibri" w:hAnsi="Calibri" w:cs="Tahoma"/>
              </w:rPr>
              <w:t xml:space="preserve">Operaciones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1D5C64" w14:textId="05AB6158" w:rsidR="005A1C31" w:rsidRPr="004A5BEF" w:rsidRDefault="005A1C31" w:rsidP="005A1C31">
            <w:pPr>
              <w:rPr>
                <w:rFonts w:ascii="Calibri" w:hAnsi="Calibri" w:cs="Tahoma"/>
                <w:b/>
              </w:rPr>
            </w:pPr>
            <w:r w:rsidRPr="004A5BEF">
              <w:rPr>
                <w:rFonts w:ascii="Calibri" w:hAnsi="Calibri" w:cs="Tahoma"/>
              </w:rPr>
              <w:t>$</w:t>
            </w:r>
          </w:p>
        </w:tc>
      </w:tr>
      <w:tr w:rsidR="005A1C31" w:rsidRPr="004A5BEF" w14:paraId="1FB0F106" w14:textId="77777777" w:rsidTr="00DE67E0">
        <w:tc>
          <w:tcPr>
            <w:tcW w:w="6095" w:type="dxa"/>
            <w:shd w:val="clear" w:color="auto" w:fill="auto"/>
          </w:tcPr>
          <w:p w14:paraId="4F695A43" w14:textId="77777777" w:rsidR="005A1C31" w:rsidRPr="004A5BEF" w:rsidRDefault="005A1C31" w:rsidP="005A1C31">
            <w:pPr>
              <w:rPr>
                <w:rFonts w:ascii="Calibri" w:hAnsi="Calibri" w:cs="Tahoma"/>
              </w:rPr>
            </w:pPr>
            <w:r w:rsidRPr="004A5BEF">
              <w:rPr>
                <w:rFonts w:ascii="Calibri" w:hAnsi="Calibri" w:cs="Tahoma"/>
              </w:rPr>
              <w:t xml:space="preserve">Inversión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B89821" w14:textId="1AC21236" w:rsidR="005A1C31" w:rsidRPr="004A5BEF" w:rsidRDefault="005A1C31" w:rsidP="005A1C31">
            <w:pPr>
              <w:rPr>
                <w:rFonts w:ascii="Calibri" w:hAnsi="Calibri" w:cs="Tahoma"/>
                <w:b/>
              </w:rPr>
            </w:pPr>
            <w:r w:rsidRPr="004A5BEF">
              <w:rPr>
                <w:rFonts w:ascii="Calibri" w:hAnsi="Calibri" w:cs="Tahoma"/>
              </w:rPr>
              <w:t>$</w:t>
            </w:r>
          </w:p>
        </w:tc>
      </w:tr>
      <w:tr w:rsidR="005A1C31" w:rsidRPr="004A5BEF" w14:paraId="1B894BD9" w14:textId="77777777" w:rsidTr="00DE67E0">
        <w:tc>
          <w:tcPr>
            <w:tcW w:w="6095" w:type="dxa"/>
            <w:shd w:val="clear" w:color="auto" w:fill="auto"/>
          </w:tcPr>
          <w:p w14:paraId="621B2E26" w14:textId="77777777" w:rsidR="005A1C31" w:rsidRPr="004A5BEF" w:rsidRDefault="005A1C31" w:rsidP="005A1C31">
            <w:pPr>
              <w:rPr>
                <w:rFonts w:ascii="Calibri" w:hAnsi="Calibri" w:cs="Tahoma"/>
              </w:rPr>
            </w:pPr>
            <w:r w:rsidRPr="004A5BEF">
              <w:rPr>
                <w:rFonts w:ascii="Calibri" w:hAnsi="Calibri" w:cs="Tahoma"/>
              </w:rPr>
              <w:t xml:space="preserve">Difusión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C63FC5" w14:textId="22415FA9" w:rsidR="005A1C31" w:rsidRPr="004A5BEF" w:rsidRDefault="005A1C31" w:rsidP="005A1C31">
            <w:pPr>
              <w:rPr>
                <w:rFonts w:ascii="Calibri" w:hAnsi="Calibri" w:cs="Tahoma"/>
                <w:b/>
              </w:rPr>
            </w:pPr>
            <w:r w:rsidRPr="004A5BEF">
              <w:rPr>
                <w:rFonts w:ascii="Calibri" w:hAnsi="Calibri" w:cs="Tahoma"/>
              </w:rPr>
              <w:t>$</w:t>
            </w:r>
          </w:p>
        </w:tc>
      </w:tr>
      <w:tr w:rsidR="005A1C31" w:rsidRPr="004A5BEF" w14:paraId="57044141" w14:textId="77777777" w:rsidTr="00DE67E0">
        <w:tc>
          <w:tcPr>
            <w:tcW w:w="6095" w:type="dxa"/>
            <w:shd w:val="clear" w:color="auto" w:fill="auto"/>
          </w:tcPr>
          <w:p w14:paraId="7D2F9128" w14:textId="77777777" w:rsidR="005A1C31" w:rsidRPr="000743D2" w:rsidRDefault="005A1C31" w:rsidP="005A1C31">
            <w:pPr>
              <w:rPr>
                <w:rFonts w:ascii="Calibri" w:hAnsi="Calibri" w:cs="Tahoma"/>
                <w:b/>
              </w:rPr>
            </w:pPr>
            <w:proofErr w:type="gramStart"/>
            <w:r>
              <w:rPr>
                <w:rFonts w:ascii="Calibri" w:hAnsi="Calibri" w:cs="Tahoma"/>
                <w:b/>
              </w:rPr>
              <w:t>TOTAL</w:t>
            </w:r>
            <w:proofErr w:type="gramEnd"/>
            <w:r>
              <w:rPr>
                <w:rFonts w:ascii="Calibri" w:hAnsi="Calibri" w:cs="Tahoma"/>
                <w:b/>
              </w:rPr>
              <w:t xml:space="preserve"> SOLICITADO AL FICVAL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E096C1" w14:textId="40FF9928" w:rsidR="005A1C31" w:rsidRPr="004A5BEF" w:rsidRDefault="005A1C31" w:rsidP="005A1C31">
            <w:pPr>
              <w:rPr>
                <w:rFonts w:ascii="Calibri" w:hAnsi="Calibri" w:cs="Tahoma"/>
                <w:b/>
              </w:rPr>
            </w:pPr>
            <w:r w:rsidRPr="004A5BEF">
              <w:rPr>
                <w:rFonts w:ascii="Calibri" w:hAnsi="Calibri" w:cs="Tahoma"/>
                <w:b/>
                <w:bCs/>
              </w:rPr>
              <w:t>$</w:t>
            </w:r>
          </w:p>
        </w:tc>
      </w:tr>
      <w:tr w:rsidR="005A1C31" w:rsidRPr="004A5BEF" w14:paraId="59B9E811" w14:textId="77777777" w:rsidTr="00542399">
        <w:tc>
          <w:tcPr>
            <w:tcW w:w="6095" w:type="dxa"/>
            <w:shd w:val="clear" w:color="auto" w:fill="auto"/>
          </w:tcPr>
          <w:p w14:paraId="59483DF8" w14:textId="29D9EA85" w:rsidR="005A1C31" w:rsidRDefault="005A1C31" w:rsidP="005A1C31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APORTE PROPIO OBLIGATORIO 1%</w:t>
            </w:r>
          </w:p>
        </w:tc>
        <w:tc>
          <w:tcPr>
            <w:tcW w:w="2693" w:type="dxa"/>
            <w:shd w:val="clear" w:color="auto" w:fill="auto"/>
          </w:tcPr>
          <w:p w14:paraId="437E2763" w14:textId="52BB6C52" w:rsidR="005A1C31" w:rsidRPr="004A5BEF" w:rsidRDefault="005A24E8" w:rsidP="005A1C31">
            <w:pPr>
              <w:rPr>
                <w:rFonts w:ascii="Calibri" w:hAnsi="Calibri" w:cs="Tahoma"/>
                <w:b/>
              </w:rPr>
            </w:pPr>
            <w:r w:rsidRPr="004A5BEF">
              <w:rPr>
                <w:rFonts w:ascii="Calibri" w:hAnsi="Calibri" w:cs="Tahoma"/>
                <w:b/>
                <w:bCs/>
              </w:rPr>
              <w:t>$</w:t>
            </w:r>
          </w:p>
        </w:tc>
      </w:tr>
    </w:tbl>
    <w:p w14:paraId="4C08AB9E" w14:textId="7EFB90B3" w:rsidR="000D7FE5" w:rsidRDefault="00A20415" w:rsidP="000D7FE5">
      <w:pPr>
        <w:rPr>
          <w:rFonts w:ascii="Calibri" w:hAnsi="Calibri" w:cs="Tahoma"/>
          <w:szCs w:val="16"/>
        </w:rPr>
      </w:pPr>
      <w:r>
        <w:rPr>
          <w:rFonts w:ascii="Calibri" w:hAnsi="Calibri" w:cs="Tahoma"/>
          <w:szCs w:val="16"/>
        </w:rPr>
        <w:t xml:space="preserve">*El presupuesto presentado se debe rendir </w:t>
      </w:r>
      <w:r w:rsidR="00A1210E">
        <w:rPr>
          <w:rFonts w:ascii="Calibri" w:hAnsi="Calibri" w:cs="Tahoma"/>
          <w:szCs w:val="16"/>
        </w:rPr>
        <w:t>tal y como se declara en este formulario, incluyendo el aporte propio.</w:t>
      </w:r>
    </w:p>
    <w:p w14:paraId="03ACA544" w14:textId="4AC2055C" w:rsidR="000D7FE5" w:rsidRDefault="00A1210E" w:rsidP="000D7FE5">
      <w:pPr>
        <w:rPr>
          <w:rFonts w:ascii="Calibri" w:hAnsi="Calibri" w:cs="Tahoma"/>
          <w:szCs w:val="16"/>
        </w:rPr>
      </w:pPr>
      <w:r>
        <w:rPr>
          <w:rFonts w:ascii="Calibri" w:hAnsi="Calibri" w:cs="Tahoma"/>
          <w:szCs w:val="16"/>
        </w:rPr>
        <w:t xml:space="preserve">**Sólo </w:t>
      </w:r>
      <w:r w:rsidR="006B5E82">
        <w:rPr>
          <w:rFonts w:ascii="Calibri" w:hAnsi="Calibri" w:cs="Tahoma"/>
          <w:szCs w:val="16"/>
        </w:rPr>
        <w:t>se podrán realizar modificaciones al presupuesto mediante solicitud previa a la Unidad Técnica y según lo estipulado en las Bases de la convocatoria FICVAL 202</w:t>
      </w:r>
      <w:r w:rsidR="00097072">
        <w:rPr>
          <w:rFonts w:ascii="Calibri" w:hAnsi="Calibri" w:cs="Tahoma"/>
          <w:szCs w:val="16"/>
        </w:rPr>
        <w:t>4</w:t>
      </w:r>
      <w:r w:rsidR="006B5E82">
        <w:rPr>
          <w:rFonts w:ascii="Calibri" w:hAnsi="Calibri" w:cs="Tahoma"/>
          <w:szCs w:val="16"/>
        </w:rPr>
        <w:t>.</w:t>
      </w:r>
    </w:p>
    <w:p w14:paraId="0A138A32" w14:textId="15F0FE00" w:rsidR="00782876" w:rsidRPr="00782876" w:rsidRDefault="00782876" w:rsidP="000D7FE5">
      <w:pPr>
        <w:rPr>
          <w:rFonts w:ascii="Calibri" w:hAnsi="Calibri" w:cs="Tahoma"/>
          <w:szCs w:val="16"/>
        </w:rPr>
      </w:pPr>
      <w:r>
        <w:rPr>
          <w:rFonts w:ascii="Calibri" w:hAnsi="Calibri" w:cs="Tahoma"/>
          <w:szCs w:val="16"/>
        </w:rPr>
        <w:t>***No se aceptarán gastos con fecha 202</w:t>
      </w:r>
      <w:r w:rsidR="00097072">
        <w:rPr>
          <w:rFonts w:ascii="Calibri" w:hAnsi="Calibri" w:cs="Tahoma"/>
          <w:szCs w:val="16"/>
        </w:rPr>
        <w:t>5</w:t>
      </w:r>
      <w:r>
        <w:rPr>
          <w:rFonts w:ascii="Calibri" w:hAnsi="Calibri" w:cs="Tahoma"/>
          <w:szCs w:val="16"/>
        </w:rPr>
        <w:t>.</w:t>
      </w:r>
    </w:p>
    <w:p w14:paraId="114CE584" w14:textId="77777777" w:rsidR="00C53EA3" w:rsidRDefault="00C53EA3" w:rsidP="00C53EA3">
      <w:pPr>
        <w:rPr>
          <w:rFonts w:ascii="Calibri" w:hAnsi="Calibri" w:cs="Tahoma"/>
          <w:sz w:val="16"/>
          <w:szCs w:val="16"/>
        </w:rPr>
      </w:pPr>
    </w:p>
    <w:p w14:paraId="1363D1EE" w14:textId="77777777" w:rsidR="004C6D73" w:rsidRDefault="004C6D73" w:rsidP="00C53EA3">
      <w:pPr>
        <w:rPr>
          <w:rFonts w:ascii="Calibri" w:hAnsi="Calibri" w:cs="Tahoma"/>
          <w:sz w:val="16"/>
          <w:szCs w:val="16"/>
        </w:rPr>
      </w:pPr>
    </w:p>
    <w:p w14:paraId="7779477D" w14:textId="77777777" w:rsidR="004C6D73" w:rsidRDefault="004C6D73" w:rsidP="00C53EA3">
      <w:pPr>
        <w:rPr>
          <w:rFonts w:ascii="Calibri" w:hAnsi="Calibri" w:cs="Tahoma"/>
          <w:sz w:val="16"/>
          <w:szCs w:val="16"/>
        </w:rPr>
      </w:pPr>
    </w:p>
    <w:p w14:paraId="02B870D0" w14:textId="78CC8C56" w:rsidR="004C6D73" w:rsidRDefault="004C6D73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br w:type="page"/>
      </w:r>
    </w:p>
    <w:p w14:paraId="6DD5435C" w14:textId="18C48954" w:rsidR="00C53EA3" w:rsidRPr="004A5BEF" w:rsidRDefault="003901A4" w:rsidP="00C53EA3">
      <w:pPr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lastRenderedPageBreak/>
        <w:t>I</w:t>
      </w:r>
      <w:r w:rsidR="00C53EA3" w:rsidRPr="004A5BEF">
        <w:rPr>
          <w:rFonts w:ascii="Calibri" w:hAnsi="Calibri" w:cs="Tahoma"/>
          <w:b/>
          <w:bCs/>
        </w:rPr>
        <w:t xml:space="preserve">V. DOCUMENTACIÓN ADJUNTA OBLIGATORIA. </w:t>
      </w:r>
    </w:p>
    <w:p w14:paraId="29861AEE" w14:textId="77777777" w:rsidR="00C53EA3" w:rsidRPr="005D0D7E" w:rsidRDefault="00C53EA3" w:rsidP="00C53EA3">
      <w:pPr>
        <w:ind w:firstLine="426"/>
        <w:rPr>
          <w:rFonts w:ascii="Calibri" w:hAnsi="Calibri" w:cs="Tahoma"/>
          <w:sz w:val="18"/>
          <w:szCs w:val="18"/>
        </w:rPr>
      </w:pPr>
      <w:r w:rsidRPr="005D0D7E">
        <w:rPr>
          <w:rFonts w:ascii="Calibri" w:hAnsi="Calibri" w:cs="Tahoma"/>
          <w:sz w:val="18"/>
          <w:szCs w:val="18"/>
        </w:rPr>
        <w:t>Marque con una x cada uno de los documentos adjuntos:</w:t>
      </w:r>
    </w:p>
    <w:p w14:paraId="18C3F5B4" w14:textId="77777777" w:rsidR="00C53EA3" w:rsidRPr="004A5BEF" w:rsidRDefault="00C53EA3" w:rsidP="00C53EA3">
      <w:pPr>
        <w:ind w:firstLine="426"/>
        <w:rPr>
          <w:rFonts w:ascii="Calibri" w:hAnsi="Calibri" w:cs="Tahoma"/>
          <w:sz w:val="18"/>
        </w:rPr>
      </w:pPr>
    </w:p>
    <w:tbl>
      <w:tblPr>
        <w:tblpPr w:leftFromText="141" w:rightFromText="141" w:vertAnchor="text" w:tblpX="416" w:tblpY="1"/>
        <w:tblOverlap w:val="never"/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4"/>
        <w:gridCol w:w="1152"/>
      </w:tblGrid>
      <w:tr w:rsidR="00C53EA3" w:rsidRPr="004A5BEF" w14:paraId="7BDCC3D6" w14:textId="77777777" w:rsidTr="00FE5810">
        <w:trPr>
          <w:trHeight w:val="543"/>
        </w:trPr>
        <w:tc>
          <w:tcPr>
            <w:tcW w:w="7504" w:type="dxa"/>
            <w:vAlign w:val="center"/>
          </w:tcPr>
          <w:p w14:paraId="6C4E273A" w14:textId="6AD1C5C9" w:rsidR="00C53EA3" w:rsidRPr="00A67EF3" w:rsidRDefault="003901A4" w:rsidP="003901A4">
            <w:pPr>
              <w:numPr>
                <w:ilvl w:val="0"/>
                <w:numId w:val="19"/>
              </w:numPr>
              <w:spacing w:after="240"/>
              <w:contextualSpacing/>
              <w:jc w:val="both"/>
              <w:rPr>
                <w:rFonts w:ascii="Calibri" w:hAnsi="Calibri" w:cs="Tahoma"/>
              </w:rPr>
            </w:pPr>
            <w:r w:rsidRPr="003901A4">
              <w:rPr>
                <w:rFonts w:ascii="Calibri" w:hAnsi="Calibri" w:cs="Tahoma"/>
              </w:rPr>
              <w:t>Certificado de personalidad jurídica vigente en caso de aquellas organizaciones que deban obtenerlo en alguna institución distinta del Municipio de Valparaíso</w:t>
            </w:r>
            <w:r w:rsidR="00F47D71">
              <w:rPr>
                <w:rFonts w:ascii="Calibri" w:hAnsi="Calibri" w:cs="Tahoma"/>
              </w:rPr>
              <w:t>.</w:t>
            </w:r>
          </w:p>
        </w:tc>
        <w:tc>
          <w:tcPr>
            <w:tcW w:w="1152" w:type="dxa"/>
            <w:shd w:val="clear" w:color="auto" w:fill="FFFFFF"/>
          </w:tcPr>
          <w:p w14:paraId="0D43C4AC" w14:textId="77777777" w:rsidR="00C53EA3" w:rsidRPr="004A5BEF" w:rsidRDefault="00C53EA3" w:rsidP="00FE5810">
            <w:pPr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28692F" w:rsidRPr="004A5BEF" w14:paraId="03896E8D" w14:textId="77777777" w:rsidTr="00FE5810">
        <w:trPr>
          <w:trHeight w:val="543"/>
        </w:trPr>
        <w:tc>
          <w:tcPr>
            <w:tcW w:w="7504" w:type="dxa"/>
            <w:vAlign w:val="center"/>
          </w:tcPr>
          <w:p w14:paraId="1F01113D" w14:textId="359F8578" w:rsidR="0028692F" w:rsidRPr="00A67EF3" w:rsidRDefault="003901A4" w:rsidP="003901A4">
            <w:pPr>
              <w:numPr>
                <w:ilvl w:val="0"/>
                <w:numId w:val="19"/>
              </w:numPr>
              <w:spacing w:after="240"/>
              <w:contextualSpacing/>
              <w:jc w:val="both"/>
              <w:rPr>
                <w:rFonts w:ascii="Calibri" w:hAnsi="Calibri" w:cs="Tahoma"/>
              </w:rPr>
            </w:pPr>
            <w:r w:rsidRPr="003901A4">
              <w:rPr>
                <w:rFonts w:ascii="Calibri" w:hAnsi="Calibri" w:cs="Tahoma"/>
              </w:rPr>
              <w:t>Certificado definitivo de directorio vigente emitido por el Servicio de Registro Civil e Identificación, salvo que deba ser emitido por otra entidad pública</w:t>
            </w:r>
            <w:r w:rsidR="000B5088">
              <w:rPr>
                <w:rFonts w:ascii="Calibri" w:hAnsi="Calibri" w:cs="Tahoma"/>
              </w:rPr>
              <w:t>.</w:t>
            </w:r>
          </w:p>
        </w:tc>
        <w:tc>
          <w:tcPr>
            <w:tcW w:w="1152" w:type="dxa"/>
            <w:shd w:val="clear" w:color="auto" w:fill="FFFFFF"/>
          </w:tcPr>
          <w:p w14:paraId="06FF19B2" w14:textId="77777777" w:rsidR="0028692F" w:rsidRPr="004A5BEF" w:rsidRDefault="0028692F" w:rsidP="00FE5810">
            <w:pPr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28692F" w:rsidRPr="004A5BEF" w14:paraId="2C965980" w14:textId="77777777" w:rsidTr="00FE5810">
        <w:trPr>
          <w:trHeight w:val="543"/>
        </w:trPr>
        <w:tc>
          <w:tcPr>
            <w:tcW w:w="7504" w:type="dxa"/>
            <w:vAlign w:val="center"/>
          </w:tcPr>
          <w:p w14:paraId="21364C9B" w14:textId="5634FD74" w:rsidR="0028692F" w:rsidRPr="00A67EF3" w:rsidRDefault="0028692F" w:rsidP="005D3F6C">
            <w:pPr>
              <w:numPr>
                <w:ilvl w:val="0"/>
                <w:numId w:val="19"/>
              </w:numPr>
              <w:spacing w:after="240"/>
              <w:ind w:left="639" w:hanging="425"/>
              <w:contextualSpacing/>
              <w:jc w:val="both"/>
              <w:rPr>
                <w:rFonts w:ascii="Calibri" w:hAnsi="Calibri" w:cs="Tahoma"/>
              </w:rPr>
            </w:pPr>
            <w:r w:rsidRPr="00A67EF3">
              <w:rPr>
                <w:rFonts w:ascii="Calibri" w:hAnsi="Calibri" w:cs="Tahoma"/>
              </w:rPr>
              <w:t>Certificado de Inscripción de Registro de Receptores de Fondos Públicos.</w:t>
            </w:r>
          </w:p>
        </w:tc>
        <w:tc>
          <w:tcPr>
            <w:tcW w:w="1152" w:type="dxa"/>
            <w:shd w:val="clear" w:color="auto" w:fill="FFFFFF"/>
          </w:tcPr>
          <w:p w14:paraId="3B259A1F" w14:textId="77777777" w:rsidR="0028692F" w:rsidRPr="004A5BEF" w:rsidRDefault="0028692F" w:rsidP="00FE5810">
            <w:pPr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63638B" w:rsidRPr="004A5BEF" w14:paraId="10887F46" w14:textId="77777777" w:rsidTr="00FE5810">
        <w:trPr>
          <w:trHeight w:val="988"/>
        </w:trPr>
        <w:tc>
          <w:tcPr>
            <w:tcW w:w="7504" w:type="dxa"/>
            <w:vAlign w:val="center"/>
          </w:tcPr>
          <w:p w14:paraId="640B1D94" w14:textId="6E23BF22" w:rsidR="0063638B" w:rsidRPr="00A67EF3" w:rsidRDefault="0063638B" w:rsidP="0063638B">
            <w:pPr>
              <w:numPr>
                <w:ilvl w:val="0"/>
                <w:numId w:val="19"/>
              </w:numPr>
              <w:contextualSpacing/>
              <w:jc w:val="both"/>
              <w:rPr>
                <w:rFonts w:ascii="Calibri" w:hAnsi="Calibri" w:cs="Tahoma"/>
              </w:rPr>
            </w:pPr>
            <w:r w:rsidRPr="0063638B">
              <w:rPr>
                <w:rFonts w:ascii="Calibri" w:hAnsi="Calibri" w:cs="Tahoma"/>
              </w:rPr>
              <w:t>Fotocopia de la cédula de identidad vigente del representante legal por ambos lados</w:t>
            </w:r>
          </w:p>
        </w:tc>
        <w:tc>
          <w:tcPr>
            <w:tcW w:w="1152" w:type="dxa"/>
            <w:shd w:val="clear" w:color="auto" w:fill="FFFFFF"/>
          </w:tcPr>
          <w:p w14:paraId="197AA13E" w14:textId="77777777" w:rsidR="0063638B" w:rsidRPr="004A5BEF" w:rsidRDefault="0063638B" w:rsidP="00FE5810">
            <w:pPr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C53EA3" w:rsidRPr="004A5BEF" w14:paraId="6B72C11B" w14:textId="77777777" w:rsidTr="00FE5810">
        <w:trPr>
          <w:trHeight w:val="988"/>
        </w:trPr>
        <w:tc>
          <w:tcPr>
            <w:tcW w:w="7504" w:type="dxa"/>
            <w:vAlign w:val="center"/>
          </w:tcPr>
          <w:p w14:paraId="3F3ECA10" w14:textId="77777777" w:rsidR="00C53EA3" w:rsidRPr="00A67EF3" w:rsidRDefault="00137937" w:rsidP="005D3F6C">
            <w:pPr>
              <w:numPr>
                <w:ilvl w:val="0"/>
                <w:numId w:val="19"/>
              </w:numPr>
              <w:ind w:left="639" w:hanging="425"/>
              <w:contextualSpacing/>
              <w:jc w:val="both"/>
              <w:rPr>
                <w:rFonts w:ascii="Calibri" w:hAnsi="Calibri" w:cs="Tahoma"/>
              </w:rPr>
            </w:pPr>
            <w:r w:rsidRPr="00A67EF3">
              <w:rPr>
                <w:rFonts w:ascii="Calibri" w:hAnsi="Calibri" w:cs="Tahoma"/>
              </w:rPr>
              <w:t>Fotocopia del acta de asamblea en que se decidió la postulación del proyecto al Fondo de Iniciativas Artísticas y Culturales Comunal. Debe incluir la firma de los socios que aprueban la iniciativa presentada.</w:t>
            </w:r>
          </w:p>
        </w:tc>
        <w:tc>
          <w:tcPr>
            <w:tcW w:w="1152" w:type="dxa"/>
            <w:shd w:val="clear" w:color="auto" w:fill="FFFFFF"/>
          </w:tcPr>
          <w:p w14:paraId="66DA9AD5" w14:textId="77777777" w:rsidR="00C53EA3" w:rsidRPr="004A5BEF" w:rsidRDefault="00C53EA3" w:rsidP="00FE5810">
            <w:pPr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716FFA" w:rsidRPr="004A5BEF" w14:paraId="6515AA33" w14:textId="77777777" w:rsidTr="00F91B0B">
        <w:trPr>
          <w:trHeight w:val="736"/>
        </w:trPr>
        <w:tc>
          <w:tcPr>
            <w:tcW w:w="7504" w:type="dxa"/>
            <w:vAlign w:val="center"/>
          </w:tcPr>
          <w:p w14:paraId="2C671FF2" w14:textId="5A2B9CD3" w:rsidR="00716FFA" w:rsidRPr="00A67EF3" w:rsidRDefault="00716FFA" w:rsidP="005458AD">
            <w:pPr>
              <w:numPr>
                <w:ilvl w:val="0"/>
                <w:numId w:val="19"/>
              </w:numPr>
              <w:ind w:left="639" w:hanging="425"/>
              <w:contextualSpacing/>
              <w:jc w:val="both"/>
              <w:rPr>
                <w:rFonts w:ascii="Calibri" w:hAnsi="Calibri" w:cs="Tahoma"/>
              </w:rPr>
            </w:pPr>
            <w:r w:rsidRPr="00A67EF3">
              <w:rPr>
                <w:rFonts w:ascii="Calibri" w:hAnsi="Calibri" w:cs="Tahoma"/>
              </w:rPr>
              <w:t>Fotocopia de la libreta de cuenta de ahorro, vista o corriente</w:t>
            </w:r>
            <w:r w:rsidR="005458AD">
              <w:rPr>
                <w:rFonts w:ascii="Calibri" w:hAnsi="Calibri" w:cs="Tahoma"/>
              </w:rPr>
              <w:t xml:space="preserve">, </w:t>
            </w:r>
            <w:r w:rsidRPr="00A67EF3">
              <w:rPr>
                <w:rFonts w:ascii="Calibri" w:hAnsi="Calibri" w:cs="Tahoma"/>
              </w:rPr>
              <w:t>con el aporte propio depositado si corresponde.</w:t>
            </w:r>
          </w:p>
        </w:tc>
        <w:tc>
          <w:tcPr>
            <w:tcW w:w="1152" w:type="dxa"/>
            <w:shd w:val="clear" w:color="auto" w:fill="FFFFFF"/>
          </w:tcPr>
          <w:p w14:paraId="0B415990" w14:textId="77777777" w:rsidR="00716FFA" w:rsidRPr="004A5BEF" w:rsidRDefault="00716FFA" w:rsidP="00FE5810">
            <w:pPr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716FFA" w:rsidRPr="004A5BEF" w14:paraId="32F12FD7" w14:textId="77777777" w:rsidTr="00FE5810">
        <w:trPr>
          <w:trHeight w:val="671"/>
        </w:trPr>
        <w:tc>
          <w:tcPr>
            <w:tcW w:w="7504" w:type="dxa"/>
            <w:vAlign w:val="center"/>
          </w:tcPr>
          <w:p w14:paraId="0B2F4BE9" w14:textId="77777777" w:rsidR="00716FFA" w:rsidRPr="00A67EF3" w:rsidRDefault="00716FFA" w:rsidP="005D3F6C">
            <w:pPr>
              <w:numPr>
                <w:ilvl w:val="0"/>
                <w:numId w:val="19"/>
              </w:numPr>
              <w:ind w:left="639" w:hanging="425"/>
              <w:contextualSpacing/>
              <w:jc w:val="both"/>
              <w:rPr>
                <w:rFonts w:ascii="Calibri" w:hAnsi="Calibri" w:cs="Tahoma"/>
              </w:rPr>
            </w:pPr>
            <w:r w:rsidRPr="00A67EF3">
              <w:rPr>
                <w:rFonts w:ascii="Calibri" w:hAnsi="Calibri" w:cs="Tahoma"/>
              </w:rPr>
              <w:t>Documento que autorice el uso del lugar donde se realizará el proyecto.</w:t>
            </w:r>
          </w:p>
        </w:tc>
        <w:tc>
          <w:tcPr>
            <w:tcW w:w="1152" w:type="dxa"/>
            <w:shd w:val="clear" w:color="auto" w:fill="FFFFFF"/>
          </w:tcPr>
          <w:p w14:paraId="307FD3E8" w14:textId="77777777" w:rsidR="00716FFA" w:rsidRPr="004A5BEF" w:rsidRDefault="00716FFA" w:rsidP="00FE5810">
            <w:pPr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716FFA" w:rsidRPr="004A5BEF" w14:paraId="16C7D39F" w14:textId="77777777" w:rsidTr="00FE5810">
        <w:trPr>
          <w:trHeight w:val="695"/>
        </w:trPr>
        <w:tc>
          <w:tcPr>
            <w:tcW w:w="7504" w:type="dxa"/>
            <w:vAlign w:val="center"/>
          </w:tcPr>
          <w:p w14:paraId="69C52CA9" w14:textId="7A77B958" w:rsidR="00716FFA" w:rsidRPr="00A67EF3" w:rsidRDefault="00716FFA" w:rsidP="005D3F6C">
            <w:pPr>
              <w:numPr>
                <w:ilvl w:val="0"/>
                <w:numId w:val="19"/>
              </w:numPr>
              <w:ind w:left="639" w:hanging="425"/>
              <w:contextualSpacing/>
              <w:jc w:val="both"/>
              <w:rPr>
                <w:rFonts w:ascii="Calibri" w:hAnsi="Calibri" w:cs="Tahoma"/>
              </w:rPr>
            </w:pPr>
            <w:r w:rsidRPr="00A67EF3">
              <w:rPr>
                <w:rFonts w:ascii="Calibri" w:hAnsi="Calibri" w:cs="Tahoma"/>
              </w:rPr>
              <w:t>Carta Declaración Jurada Simple y Carta de Compromiso aporte propio</w:t>
            </w:r>
            <w:r w:rsidR="00F34AB9" w:rsidRPr="00A67EF3">
              <w:rPr>
                <w:rFonts w:ascii="Calibri" w:hAnsi="Calibri" w:cs="Tahoma"/>
              </w:rPr>
              <w:t xml:space="preserve">, en caso de que el aporte </w:t>
            </w:r>
            <w:r w:rsidR="00A67EF3" w:rsidRPr="00A67EF3">
              <w:rPr>
                <w:rFonts w:ascii="Calibri" w:hAnsi="Calibri" w:cs="Tahoma"/>
              </w:rPr>
              <w:t>propio</w:t>
            </w:r>
            <w:r w:rsidR="000445F8">
              <w:rPr>
                <w:rFonts w:ascii="Calibri" w:hAnsi="Calibri" w:cs="Tahoma"/>
              </w:rPr>
              <w:t xml:space="preserve"> sea valorado en horas de trabajo</w:t>
            </w:r>
            <w:r w:rsidR="00A67EF3" w:rsidRPr="00A67EF3">
              <w:rPr>
                <w:rFonts w:ascii="Calibri" w:hAnsi="Calibri" w:cs="Tahoma"/>
              </w:rPr>
              <w:t xml:space="preserve">. </w:t>
            </w:r>
            <w:r w:rsidRPr="00A67EF3">
              <w:rPr>
                <w:rFonts w:ascii="Calibri" w:hAnsi="Calibri" w:cs="Tahoma"/>
              </w:rPr>
              <w:t>(Anexos 1 y 2)</w:t>
            </w:r>
          </w:p>
        </w:tc>
        <w:tc>
          <w:tcPr>
            <w:tcW w:w="1152" w:type="dxa"/>
            <w:shd w:val="clear" w:color="auto" w:fill="FFFFFF"/>
          </w:tcPr>
          <w:p w14:paraId="4C4F3C44" w14:textId="77777777" w:rsidR="00716FFA" w:rsidRPr="004A5BEF" w:rsidRDefault="00716FFA" w:rsidP="00FE5810">
            <w:pPr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716FFA" w:rsidRPr="004A5BEF" w14:paraId="3FA1CC68" w14:textId="77777777" w:rsidTr="00FE5810">
        <w:trPr>
          <w:trHeight w:val="846"/>
        </w:trPr>
        <w:tc>
          <w:tcPr>
            <w:tcW w:w="7504" w:type="dxa"/>
            <w:vAlign w:val="center"/>
          </w:tcPr>
          <w:p w14:paraId="0B0E4937" w14:textId="562C39C5" w:rsidR="00716FFA" w:rsidRPr="00A67EF3" w:rsidRDefault="00716FFA" w:rsidP="005D3F6C">
            <w:pPr>
              <w:numPr>
                <w:ilvl w:val="0"/>
                <w:numId w:val="19"/>
              </w:numPr>
              <w:contextualSpacing/>
              <w:jc w:val="both"/>
              <w:rPr>
                <w:rFonts w:ascii="Calibri" w:hAnsi="Calibri" w:cs="Tahoma"/>
              </w:rPr>
            </w:pPr>
            <w:r w:rsidRPr="00A67EF3">
              <w:rPr>
                <w:rFonts w:ascii="Calibri" w:hAnsi="Calibri" w:cs="Tahoma"/>
              </w:rPr>
              <w:t xml:space="preserve">Dos (2) Cotizaciones </w:t>
            </w:r>
            <w:r w:rsidR="00F30303" w:rsidRPr="00F30303">
              <w:rPr>
                <w:rFonts w:ascii="Calibri" w:hAnsi="Calibri" w:cs="Tahoma"/>
              </w:rPr>
              <w:t>de gastos operacionales, de inversión y de difusión</w:t>
            </w:r>
            <w:r w:rsidR="00420DC0">
              <w:rPr>
                <w:rFonts w:ascii="Calibri" w:hAnsi="Calibri" w:cs="Tahoma"/>
              </w:rPr>
              <w:t>.</w:t>
            </w:r>
          </w:p>
        </w:tc>
        <w:tc>
          <w:tcPr>
            <w:tcW w:w="1152" w:type="dxa"/>
            <w:shd w:val="clear" w:color="auto" w:fill="FFFFFF"/>
          </w:tcPr>
          <w:p w14:paraId="3E1B7D46" w14:textId="77777777" w:rsidR="00716FFA" w:rsidRPr="004A5BEF" w:rsidRDefault="00716FFA" w:rsidP="00FE5810">
            <w:pPr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716FFA" w:rsidRPr="004A5BEF" w14:paraId="3DB5A5CC" w14:textId="77777777" w:rsidTr="00FE5810">
        <w:trPr>
          <w:trHeight w:val="703"/>
        </w:trPr>
        <w:tc>
          <w:tcPr>
            <w:tcW w:w="7504" w:type="dxa"/>
            <w:vAlign w:val="center"/>
          </w:tcPr>
          <w:p w14:paraId="3D2B93CA" w14:textId="77777777" w:rsidR="00716FFA" w:rsidRPr="00A67EF3" w:rsidRDefault="00716FFA" w:rsidP="005D3F6C">
            <w:pPr>
              <w:numPr>
                <w:ilvl w:val="0"/>
                <w:numId w:val="19"/>
              </w:numPr>
              <w:ind w:left="639" w:hanging="425"/>
              <w:contextualSpacing/>
              <w:jc w:val="both"/>
              <w:rPr>
                <w:rFonts w:ascii="Calibri" w:hAnsi="Calibri" w:cs="Tahoma"/>
              </w:rPr>
            </w:pPr>
            <w:r w:rsidRPr="00A67EF3">
              <w:rPr>
                <w:rFonts w:ascii="Calibri" w:hAnsi="Calibri" w:cs="Tahoma"/>
              </w:rPr>
              <w:t>Currículum de personas a contratar en el ítem de honorarios.</w:t>
            </w:r>
          </w:p>
        </w:tc>
        <w:tc>
          <w:tcPr>
            <w:tcW w:w="1152" w:type="dxa"/>
            <w:shd w:val="clear" w:color="auto" w:fill="FFFFFF"/>
          </w:tcPr>
          <w:p w14:paraId="4BD17656" w14:textId="77777777" w:rsidR="00716FFA" w:rsidRPr="004A5BEF" w:rsidRDefault="00716FFA" w:rsidP="00FE5810">
            <w:pPr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8F2C83" w:rsidRPr="004A5BEF" w14:paraId="209AD854" w14:textId="77777777" w:rsidTr="00FE5810">
        <w:trPr>
          <w:trHeight w:val="703"/>
        </w:trPr>
        <w:tc>
          <w:tcPr>
            <w:tcW w:w="7504" w:type="dxa"/>
            <w:vAlign w:val="center"/>
          </w:tcPr>
          <w:p w14:paraId="05D83D9F" w14:textId="03E8C431" w:rsidR="008F2C83" w:rsidRPr="00A67EF3" w:rsidRDefault="009F34C5" w:rsidP="005D3F6C">
            <w:pPr>
              <w:numPr>
                <w:ilvl w:val="0"/>
                <w:numId w:val="19"/>
              </w:numPr>
              <w:ind w:left="639" w:hanging="425"/>
              <w:contextualSpacing/>
              <w:jc w:val="both"/>
              <w:rPr>
                <w:rFonts w:ascii="Calibri" w:hAnsi="Calibri" w:cs="Tahoma"/>
              </w:rPr>
            </w:pPr>
            <w:r w:rsidRPr="009F34C5">
              <w:rPr>
                <w:rFonts w:ascii="Calibri" w:hAnsi="Calibri" w:cs="Tahoma"/>
              </w:rPr>
              <w:t>Cartas de compromiso de organizaciones asociadas al proyecto, en caso que corresponda</w:t>
            </w:r>
            <w:r w:rsidR="008036D0">
              <w:rPr>
                <w:rFonts w:ascii="Calibri" w:hAnsi="Calibri" w:cs="Tahoma"/>
              </w:rPr>
              <w:t>.</w:t>
            </w:r>
          </w:p>
        </w:tc>
        <w:tc>
          <w:tcPr>
            <w:tcW w:w="1152" w:type="dxa"/>
            <w:shd w:val="clear" w:color="auto" w:fill="FFFFFF"/>
          </w:tcPr>
          <w:p w14:paraId="53C0A586" w14:textId="77777777" w:rsidR="008F2C83" w:rsidRPr="004A5BEF" w:rsidRDefault="008F2C83" w:rsidP="00FE5810">
            <w:pPr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F7372F" w:rsidRPr="004A5BEF" w14:paraId="22565F3A" w14:textId="77777777" w:rsidTr="00FE5810">
        <w:trPr>
          <w:trHeight w:val="703"/>
        </w:trPr>
        <w:tc>
          <w:tcPr>
            <w:tcW w:w="7504" w:type="dxa"/>
            <w:vAlign w:val="center"/>
          </w:tcPr>
          <w:p w14:paraId="485D5E98" w14:textId="334F4030" w:rsidR="00F7372F" w:rsidRPr="009F34C5" w:rsidRDefault="00F7372F" w:rsidP="00F7372F">
            <w:pPr>
              <w:numPr>
                <w:ilvl w:val="0"/>
                <w:numId w:val="19"/>
              </w:numPr>
              <w:contextualSpacing/>
              <w:jc w:val="both"/>
              <w:rPr>
                <w:rFonts w:ascii="Calibri" w:hAnsi="Calibri" w:cs="Tahoma"/>
              </w:rPr>
            </w:pPr>
            <w:r w:rsidRPr="00F7372F">
              <w:rPr>
                <w:rFonts w:ascii="Calibri" w:hAnsi="Calibri" w:cs="Tahoma"/>
              </w:rPr>
              <w:t>Programa de actividades de formación (como talleres o capacitaciones)</w:t>
            </w:r>
            <w:r>
              <w:rPr>
                <w:rFonts w:ascii="Calibri" w:hAnsi="Calibri" w:cs="Tahoma"/>
              </w:rPr>
              <w:t>, si corresponde.</w:t>
            </w:r>
          </w:p>
        </w:tc>
        <w:tc>
          <w:tcPr>
            <w:tcW w:w="1152" w:type="dxa"/>
            <w:shd w:val="clear" w:color="auto" w:fill="FFFFFF"/>
          </w:tcPr>
          <w:p w14:paraId="4102C542" w14:textId="77777777" w:rsidR="00F7372F" w:rsidRPr="004A5BEF" w:rsidRDefault="00F7372F" w:rsidP="00FE5810">
            <w:pPr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F7372F" w:rsidRPr="004A5BEF" w14:paraId="7F379D80" w14:textId="77777777" w:rsidTr="00FE5810">
        <w:trPr>
          <w:trHeight w:val="703"/>
        </w:trPr>
        <w:tc>
          <w:tcPr>
            <w:tcW w:w="7504" w:type="dxa"/>
            <w:vAlign w:val="center"/>
          </w:tcPr>
          <w:p w14:paraId="45C8BBFC" w14:textId="025E37CD" w:rsidR="00F7372F" w:rsidRPr="009F34C5" w:rsidRDefault="00F7372F" w:rsidP="00F7372F">
            <w:pPr>
              <w:numPr>
                <w:ilvl w:val="0"/>
                <w:numId w:val="19"/>
              </w:numPr>
              <w:contextualSpacing/>
              <w:jc w:val="both"/>
              <w:rPr>
                <w:rFonts w:ascii="Calibri" w:hAnsi="Calibri" w:cs="Tahoma"/>
              </w:rPr>
            </w:pPr>
            <w:r w:rsidRPr="00F7372F">
              <w:rPr>
                <w:rFonts w:ascii="Calibri" w:hAnsi="Calibri" w:cs="Tahoma"/>
              </w:rPr>
              <w:t>Programación de actividades de exhibición (como festivales o encuentros)</w:t>
            </w:r>
            <w:r>
              <w:rPr>
                <w:rFonts w:ascii="Calibri" w:hAnsi="Calibri" w:cs="Tahoma"/>
              </w:rPr>
              <w:t>, si corresponde.</w:t>
            </w:r>
          </w:p>
        </w:tc>
        <w:tc>
          <w:tcPr>
            <w:tcW w:w="1152" w:type="dxa"/>
            <w:shd w:val="clear" w:color="auto" w:fill="FFFFFF"/>
          </w:tcPr>
          <w:p w14:paraId="40E07D67" w14:textId="77777777" w:rsidR="00F7372F" w:rsidRPr="004A5BEF" w:rsidRDefault="00F7372F" w:rsidP="00FE5810">
            <w:pPr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8F2C83" w:rsidRPr="004A5BEF" w14:paraId="2F5B7500" w14:textId="77777777" w:rsidTr="00FE5810">
        <w:trPr>
          <w:trHeight w:val="703"/>
        </w:trPr>
        <w:tc>
          <w:tcPr>
            <w:tcW w:w="7504" w:type="dxa"/>
            <w:vAlign w:val="center"/>
          </w:tcPr>
          <w:p w14:paraId="5F649B86" w14:textId="70E4C4EE" w:rsidR="008F2C83" w:rsidRPr="00A67EF3" w:rsidRDefault="004C6D73" w:rsidP="004C6D73">
            <w:pPr>
              <w:numPr>
                <w:ilvl w:val="0"/>
                <w:numId w:val="19"/>
              </w:numPr>
              <w:contextualSpacing/>
              <w:jc w:val="both"/>
              <w:rPr>
                <w:rFonts w:ascii="Calibri" w:hAnsi="Calibri" w:cs="Tahoma"/>
              </w:rPr>
            </w:pPr>
            <w:r w:rsidRPr="004C6D73">
              <w:rPr>
                <w:rFonts w:ascii="Calibri" w:hAnsi="Calibri" w:cs="Tahoma"/>
              </w:rPr>
              <w:t>Portafolio con presentación de la iniciativa y su trayectoria, fotos de actividades realizadas en las versiones anteriores, imagen y difusión oficial de cada versión anterior, respaldo de difusión en medios impresos o digitales</w:t>
            </w:r>
            <w:r w:rsidR="00F47D71">
              <w:rPr>
                <w:rFonts w:ascii="Calibri" w:hAnsi="Calibri" w:cs="Tahoma"/>
                <w:b/>
              </w:rPr>
              <w:t>.</w:t>
            </w:r>
          </w:p>
        </w:tc>
        <w:tc>
          <w:tcPr>
            <w:tcW w:w="1152" w:type="dxa"/>
            <w:shd w:val="clear" w:color="auto" w:fill="FFFFFF"/>
          </w:tcPr>
          <w:p w14:paraId="31AF5BA4" w14:textId="77777777" w:rsidR="008F2C83" w:rsidRPr="004A5BEF" w:rsidRDefault="008F2C83" w:rsidP="00FE5810">
            <w:pPr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5F0DD5" w:rsidRPr="004A5BEF" w14:paraId="02033DE8" w14:textId="77777777" w:rsidTr="00FE5810">
        <w:trPr>
          <w:trHeight w:val="703"/>
        </w:trPr>
        <w:tc>
          <w:tcPr>
            <w:tcW w:w="7504" w:type="dxa"/>
            <w:vAlign w:val="center"/>
          </w:tcPr>
          <w:p w14:paraId="75B2A442" w14:textId="7CD40D57" w:rsidR="005F0DD5" w:rsidRPr="00F47D71" w:rsidRDefault="005F0DD5" w:rsidP="005D3F6C">
            <w:pPr>
              <w:numPr>
                <w:ilvl w:val="0"/>
                <w:numId w:val="19"/>
              </w:numPr>
              <w:ind w:left="639" w:hanging="425"/>
              <w:contextualSpacing/>
              <w:jc w:val="both"/>
              <w:rPr>
                <w:rFonts w:ascii="Calibri" w:hAnsi="Calibri" w:cs="Tahoma"/>
              </w:rPr>
            </w:pPr>
            <w:r w:rsidRPr="005F0DD5">
              <w:rPr>
                <w:rFonts w:ascii="Calibri" w:hAnsi="Calibri" w:cs="Tahoma"/>
                <w:lang w:val="es-CL"/>
              </w:rPr>
              <w:t>Autorización de Consejo de Monumentos Nacionales en caso de intervención, instalación y/o mantención, vinculada y/o inserta en cualquier categoría de Monumento Nacional (MN) según la ley 17.288 de Monumentos Nacionales</w:t>
            </w:r>
          </w:p>
        </w:tc>
        <w:tc>
          <w:tcPr>
            <w:tcW w:w="1152" w:type="dxa"/>
            <w:shd w:val="clear" w:color="auto" w:fill="FFFFFF"/>
          </w:tcPr>
          <w:p w14:paraId="615481C5" w14:textId="77777777" w:rsidR="005F0DD5" w:rsidRPr="004A5BEF" w:rsidRDefault="005F0DD5" w:rsidP="00FE5810">
            <w:pPr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5F0DD5" w:rsidRPr="004A5BEF" w14:paraId="7FA5D9DB" w14:textId="77777777" w:rsidTr="00FE5810">
        <w:trPr>
          <w:trHeight w:val="703"/>
        </w:trPr>
        <w:tc>
          <w:tcPr>
            <w:tcW w:w="7504" w:type="dxa"/>
            <w:vAlign w:val="center"/>
          </w:tcPr>
          <w:p w14:paraId="62E04A36" w14:textId="7F2CD420" w:rsidR="005F0DD5" w:rsidRPr="00F47D71" w:rsidRDefault="005F0DD5" w:rsidP="005D3F6C">
            <w:pPr>
              <w:numPr>
                <w:ilvl w:val="0"/>
                <w:numId w:val="19"/>
              </w:numPr>
              <w:ind w:left="639" w:hanging="425"/>
              <w:contextualSpacing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lang w:val="es-CL"/>
              </w:rPr>
              <w:t>P</w:t>
            </w:r>
            <w:r w:rsidRPr="005F0DD5">
              <w:rPr>
                <w:rFonts w:ascii="Calibri" w:hAnsi="Calibri" w:cs="Tahoma"/>
                <w:lang w:val="es-CL"/>
              </w:rPr>
              <w:t>ermiso o aprobación de la SEREMI del Min</w:t>
            </w:r>
            <w:r>
              <w:rPr>
                <w:rFonts w:ascii="Calibri" w:hAnsi="Calibri" w:cs="Tahoma"/>
                <w:lang w:val="es-CL"/>
              </w:rPr>
              <w:t xml:space="preserve">isterio de Vivienda y </w:t>
            </w:r>
            <w:proofErr w:type="gramStart"/>
            <w:r>
              <w:rPr>
                <w:rFonts w:ascii="Calibri" w:hAnsi="Calibri" w:cs="Tahoma"/>
                <w:lang w:val="es-CL"/>
              </w:rPr>
              <w:t xml:space="preserve">Urbanismo, </w:t>
            </w:r>
            <w:r w:rsidRPr="005F0DD5">
              <w:rPr>
                <w:sz w:val="20"/>
                <w:szCs w:val="20"/>
                <w:lang w:val="es-CL" w:eastAsia="en-US"/>
              </w:rPr>
              <w:t xml:space="preserve"> </w:t>
            </w:r>
            <w:r>
              <w:rPr>
                <w:rFonts w:ascii="Calibri" w:hAnsi="Calibri" w:cs="Tahoma"/>
                <w:lang w:val="es-CL"/>
              </w:rPr>
              <w:t>e</w:t>
            </w:r>
            <w:r w:rsidRPr="005F0DD5">
              <w:rPr>
                <w:rFonts w:ascii="Calibri" w:hAnsi="Calibri" w:cs="Tahoma"/>
                <w:lang w:val="es-CL"/>
              </w:rPr>
              <w:t>n</w:t>
            </w:r>
            <w:proofErr w:type="gramEnd"/>
            <w:r w:rsidRPr="005F0DD5">
              <w:rPr>
                <w:rFonts w:ascii="Calibri" w:hAnsi="Calibri" w:cs="Tahoma"/>
                <w:lang w:val="es-CL"/>
              </w:rPr>
              <w:t xml:space="preserve"> caso de realización de intervenciones en fachadas de inmuebles ubicados en Zona de Conservación Histórica</w:t>
            </w:r>
          </w:p>
        </w:tc>
        <w:tc>
          <w:tcPr>
            <w:tcW w:w="1152" w:type="dxa"/>
            <w:shd w:val="clear" w:color="auto" w:fill="FFFFFF"/>
          </w:tcPr>
          <w:p w14:paraId="518BEA3C" w14:textId="77777777" w:rsidR="005F0DD5" w:rsidRPr="004A5BEF" w:rsidRDefault="005F0DD5" w:rsidP="00FE5810">
            <w:pPr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</w:tbl>
    <w:p w14:paraId="2BF5AB9C" w14:textId="77777777" w:rsidR="00C53EA3" w:rsidRPr="004A5BEF" w:rsidRDefault="00C53EA3" w:rsidP="00C53EA3">
      <w:pPr>
        <w:jc w:val="center"/>
        <w:rPr>
          <w:rFonts w:ascii="Calibri" w:hAnsi="Calibri" w:cs="Tahoma"/>
          <w:b/>
        </w:rPr>
      </w:pPr>
    </w:p>
    <w:p w14:paraId="3160C515" w14:textId="26D97203" w:rsidR="00012A60" w:rsidRDefault="00012A60">
      <w:pPr>
        <w:rPr>
          <w:rFonts w:ascii="Calibri" w:hAnsi="Calibri" w:cs="Tahoma"/>
        </w:rPr>
      </w:pPr>
    </w:p>
    <w:sectPr w:rsidR="00012A60" w:rsidSect="002E05DC">
      <w:headerReference w:type="default" r:id="rId8"/>
      <w:footerReference w:type="default" r:id="rId9"/>
      <w:pgSz w:w="12247" w:h="18711" w:code="5"/>
      <w:pgMar w:top="866" w:right="1474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2DF1" w14:textId="77777777" w:rsidR="001A461C" w:rsidRDefault="001A461C">
      <w:r>
        <w:separator/>
      </w:r>
    </w:p>
  </w:endnote>
  <w:endnote w:type="continuationSeparator" w:id="0">
    <w:p w14:paraId="31830755" w14:textId="77777777" w:rsidR="001A461C" w:rsidRDefault="001A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A021" w14:textId="1F06DA6F" w:rsidR="007938A6" w:rsidRDefault="007938A6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23D2">
      <w:rPr>
        <w:noProof/>
      </w:rPr>
      <w:t>7</w:t>
    </w:r>
    <w:r>
      <w:rPr>
        <w:noProof/>
      </w:rPr>
      <w:fldChar w:fldCharType="end"/>
    </w:r>
  </w:p>
  <w:p w14:paraId="36750E4C" w14:textId="3DB6A07D" w:rsidR="007938A6" w:rsidRDefault="00D53313" w:rsidP="002A1AD2">
    <w:pPr>
      <w:pStyle w:val="Piedepgina"/>
      <w:ind w:hanging="1418"/>
    </w:pPr>
    <w:r>
      <w:pict w14:anchorId="0523B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60.5pt;height:77.25pt">
          <v:imagedata r:id="rId1" o:title="Logo FicVal-02 - copia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6FC9" w14:textId="77777777" w:rsidR="001A461C" w:rsidRDefault="001A461C">
      <w:r>
        <w:separator/>
      </w:r>
    </w:p>
  </w:footnote>
  <w:footnote w:type="continuationSeparator" w:id="0">
    <w:p w14:paraId="2436342A" w14:textId="77777777" w:rsidR="001A461C" w:rsidRDefault="001A4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192F" w14:textId="1905E398" w:rsidR="007938A6" w:rsidRDefault="00280D2D" w:rsidP="00280D2D">
    <w:pPr>
      <w:pStyle w:val="Encabezado"/>
      <w:tabs>
        <w:tab w:val="clear" w:pos="4419"/>
        <w:tab w:val="clear" w:pos="8838"/>
        <w:tab w:val="left" w:pos="4111"/>
        <w:tab w:val="center" w:pos="5387"/>
        <w:tab w:val="right" w:pos="9356"/>
        <w:tab w:val="right" w:pos="10348"/>
      </w:tabs>
      <w:ind w:right="-993"/>
    </w:pPr>
    <w:r>
      <w:tab/>
    </w:r>
    <w:r w:rsidRPr="00280D2D">
      <w:rPr>
        <w:rFonts w:ascii="Arial" w:hAnsi="Arial" w:cs="Arial"/>
      </w:rPr>
      <w:t>FICVAL 2024</w:t>
    </w:r>
    <w:r w:rsidRPr="00280D2D">
      <w:rPr>
        <w:rFonts w:ascii="Arial" w:hAnsi="Arial" w:cs="Arial"/>
      </w:rPr>
      <w:tab/>
    </w:r>
    <w:r>
      <w:tab/>
    </w:r>
    <w:r w:rsidR="007938A6" w:rsidRPr="00295FA9">
      <w:rPr>
        <w:noProof/>
        <w:lang w:val="es-CL" w:eastAsia="es-CL"/>
      </w:rPr>
      <w:drawing>
        <wp:inline distT="0" distB="0" distL="0" distR="0" wp14:anchorId="7B8F9403" wp14:editId="4E2E2083">
          <wp:extent cx="1180465" cy="621102"/>
          <wp:effectExtent l="0" t="0" r="0" b="7620"/>
          <wp:docPr id="36" name="Imagen 36" descr="hoja 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oja color.png"/>
                  <pic:cNvPicPr preferRelativeResize="0"/>
                </pic:nvPicPr>
                <pic:blipFill rotWithShape="1">
                  <a:blip r:embed="rId1"/>
                  <a:srcRect l="39811" t="10588" r="39128" b="13140"/>
                  <a:stretch/>
                </pic:blipFill>
                <pic:spPr bwMode="auto">
                  <a:xfrm>
                    <a:off x="0" y="0"/>
                    <a:ext cx="1181932" cy="6218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938A6">
      <w:t xml:space="preserve">                                                                                                                                                                                                                </w:t>
    </w:r>
  </w:p>
  <w:p w14:paraId="426CDCC4" w14:textId="77777777" w:rsidR="007938A6" w:rsidRDefault="007938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.75pt;height:3pt" o:bullet="t">
        <v:imagedata r:id="rId1" o:title=""/>
      </v:shape>
    </w:pict>
  </w:numPicBullet>
  <w:abstractNum w:abstractNumId="0" w15:restartNumberingAfterBreak="0">
    <w:nsid w:val="07667155"/>
    <w:multiLevelType w:val="hybridMultilevel"/>
    <w:tmpl w:val="400EC9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6911"/>
    <w:multiLevelType w:val="hybridMultilevel"/>
    <w:tmpl w:val="D09EED54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9B772C"/>
    <w:multiLevelType w:val="hybridMultilevel"/>
    <w:tmpl w:val="2A1496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7532F"/>
    <w:multiLevelType w:val="hybridMultilevel"/>
    <w:tmpl w:val="435C74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940FD"/>
    <w:multiLevelType w:val="hybridMultilevel"/>
    <w:tmpl w:val="EAF2CB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7ED1"/>
    <w:multiLevelType w:val="hybridMultilevel"/>
    <w:tmpl w:val="C660D2B2"/>
    <w:lvl w:ilvl="0" w:tplc="F6C0E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00307"/>
    <w:multiLevelType w:val="hybridMultilevel"/>
    <w:tmpl w:val="907A32F6"/>
    <w:lvl w:ilvl="0" w:tplc="F384CA9E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0" w:hanging="360"/>
      </w:pPr>
    </w:lvl>
    <w:lvl w:ilvl="2" w:tplc="0C0A001B" w:tentative="1">
      <w:start w:val="1"/>
      <w:numFmt w:val="lowerRoman"/>
      <w:lvlText w:val="%3."/>
      <w:lvlJc w:val="right"/>
      <w:pPr>
        <w:ind w:left="3180" w:hanging="180"/>
      </w:pPr>
    </w:lvl>
    <w:lvl w:ilvl="3" w:tplc="0C0A000F" w:tentative="1">
      <w:start w:val="1"/>
      <w:numFmt w:val="decimal"/>
      <w:lvlText w:val="%4."/>
      <w:lvlJc w:val="left"/>
      <w:pPr>
        <w:ind w:left="3900" w:hanging="360"/>
      </w:pPr>
    </w:lvl>
    <w:lvl w:ilvl="4" w:tplc="0C0A0019" w:tentative="1">
      <w:start w:val="1"/>
      <w:numFmt w:val="lowerLetter"/>
      <w:lvlText w:val="%5."/>
      <w:lvlJc w:val="left"/>
      <w:pPr>
        <w:ind w:left="4620" w:hanging="360"/>
      </w:pPr>
    </w:lvl>
    <w:lvl w:ilvl="5" w:tplc="0C0A001B" w:tentative="1">
      <w:start w:val="1"/>
      <w:numFmt w:val="lowerRoman"/>
      <w:lvlText w:val="%6."/>
      <w:lvlJc w:val="right"/>
      <w:pPr>
        <w:ind w:left="5340" w:hanging="180"/>
      </w:pPr>
    </w:lvl>
    <w:lvl w:ilvl="6" w:tplc="0C0A000F" w:tentative="1">
      <w:start w:val="1"/>
      <w:numFmt w:val="decimal"/>
      <w:lvlText w:val="%7."/>
      <w:lvlJc w:val="left"/>
      <w:pPr>
        <w:ind w:left="6060" w:hanging="360"/>
      </w:pPr>
    </w:lvl>
    <w:lvl w:ilvl="7" w:tplc="0C0A0019" w:tentative="1">
      <w:start w:val="1"/>
      <w:numFmt w:val="lowerLetter"/>
      <w:lvlText w:val="%8."/>
      <w:lvlJc w:val="left"/>
      <w:pPr>
        <w:ind w:left="6780" w:hanging="360"/>
      </w:pPr>
    </w:lvl>
    <w:lvl w:ilvl="8" w:tplc="0C0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216F5606"/>
    <w:multiLevelType w:val="hybridMultilevel"/>
    <w:tmpl w:val="D8443E86"/>
    <w:lvl w:ilvl="0" w:tplc="F6C0E09C">
      <w:start w:val="4"/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4575495"/>
    <w:multiLevelType w:val="hybridMultilevel"/>
    <w:tmpl w:val="34F88D60"/>
    <w:lvl w:ilvl="0" w:tplc="F6C0E09C">
      <w:start w:val="4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F01434"/>
    <w:multiLevelType w:val="hybridMultilevel"/>
    <w:tmpl w:val="76AE8C82"/>
    <w:lvl w:ilvl="0" w:tplc="48A68E6E">
      <w:start w:val="4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6" w:hanging="360"/>
      </w:pPr>
    </w:lvl>
    <w:lvl w:ilvl="2" w:tplc="0C0A001B" w:tentative="1">
      <w:start w:val="1"/>
      <w:numFmt w:val="lowerRoman"/>
      <w:lvlText w:val="%3."/>
      <w:lvlJc w:val="right"/>
      <w:pPr>
        <w:ind w:left="2516" w:hanging="180"/>
      </w:pPr>
    </w:lvl>
    <w:lvl w:ilvl="3" w:tplc="0C0A000F" w:tentative="1">
      <w:start w:val="1"/>
      <w:numFmt w:val="decimal"/>
      <w:lvlText w:val="%4."/>
      <w:lvlJc w:val="left"/>
      <w:pPr>
        <w:ind w:left="3236" w:hanging="360"/>
      </w:pPr>
    </w:lvl>
    <w:lvl w:ilvl="4" w:tplc="0C0A0019" w:tentative="1">
      <w:start w:val="1"/>
      <w:numFmt w:val="lowerLetter"/>
      <w:lvlText w:val="%5."/>
      <w:lvlJc w:val="left"/>
      <w:pPr>
        <w:ind w:left="3956" w:hanging="360"/>
      </w:pPr>
    </w:lvl>
    <w:lvl w:ilvl="5" w:tplc="0C0A001B" w:tentative="1">
      <w:start w:val="1"/>
      <w:numFmt w:val="lowerRoman"/>
      <w:lvlText w:val="%6."/>
      <w:lvlJc w:val="right"/>
      <w:pPr>
        <w:ind w:left="4676" w:hanging="180"/>
      </w:pPr>
    </w:lvl>
    <w:lvl w:ilvl="6" w:tplc="0C0A000F" w:tentative="1">
      <w:start w:val="1"/>
      <w:numFmt w:val="decimal"/>
      <w:lvlText w:val="%7."/>
      <w:lvlJc w:val="left"/>
      <w:pPr>
        <w:ind w:left="5396" w:hanging="360"/>
      </w:pPr>
    </w:lvl>
    <w:lvl w:ilvl="7" w:tplc="0C0A0019" w:tentative="1">
      <w:start w:val="1"/>
      <w:numFmt w:val="lowerLetter"/>
      <w:lvlText w:val="%8."/>
      <w:lvlJc w:val="left"/>
      <w:pPr>
        <w:ind w:left="6116" w:hanging="360"/>
      </w:pPr>
    </w:lvl>
    <w:lvl w:ilvl="8" w:tplc="0C0A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0" w15:restartNumberingAfterBreak="0">
    <w:nsid w:val="273D1047"/>
    <w:multiLevelType w:val="multilevel"/>
    <w:tmpl w:val="2B36FEAE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29112C5A"/>
    <w:multiLevelType w:val="hybridMultilevel"/>
    <w:tmpl w:val="DA800F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B5F53"/>
    <w:multiLevelType w:val="hybridMultilevel"/>
    <w:tmpl w:val="536CAAF8"/>
    <w:lvl w:ilvl="0" w:tplc="9670E5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E2A0A"/>
    <w:multiLevelType w:val="hybridMultilevel"/>
    <w:tmpl w:val="163EC4A8"/>
    <w:lvl w:ilvl="0" w:tplc="D2FA3F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AF0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82EF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9EF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A1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20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849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8B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CF6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530B80"/>
    <w:multiLevelType w:val="hybridMultilevel"/>
    <w:tmpl w:val="2B3014FA"/>
    <w:lvl w:ilvl="0" w:tplc="3618C79C">
      <w:start w:val="4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8537FA9"/>
    <w:multiLevelType w:val="hybridMultilevel"/>
    <w:tmpl w:val="8A30D92E"/>
    <w:lvl w:ilvl="0" w:tplc="F6C0E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60F0F"/>
    <w:multiLevelType w:val="hybridMultilevel"/>
    <w:tmpl w:val="F0105CA4"/>
    <w:lvl w:ilvl="0" w:tplc="F6C0E09C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B0727A"/>
    <w:multiLevelType w:val="hybridMultilevel"/>
    <w:tmpl w:val="2AC63602"/>
    <w:lvl w:ilvl="0" w:tplc="F6C0E09C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617A7B"/>
    <w:multiLevelType w:val="hybridMultilevel"/>
    <w:tmpl w:val="1F042AAA"/>
    <w:lvl w:ilvl="0" w:tplc="F6C0E09C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923D52"/>
    <w:multiLevelType w:val="hybridMultilevel"/>
    <w:tmpl w:val="5B2885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C6AC0"/>
    <w:multiLevelType w:val="hybridMultilevel"/>
    <w:tmpl w:val="1E2E0A5A"/>
    <w:lvl w:ilvl="0" w:tplc="F6C0E09C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1955E7"/>
    <w:multiLevelType w:val="hybridMultilevel"/>
    <w:tmpl w:val="A26ECFAC"/>
    <w:lvl w:ilvl="0" w:tplc="F6C0E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46AE1"/>
    <w:multiLevelType w:val="hybridMultilevel"/>
    <w:tmpl w:val="24648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0314C"/>
    <w:multiLevelType w:val="hybridMultilevel"/>
    <w:tmpl w:val="ECFE682A"/>
    <w:lvl w:ilvl="0" w:tplc="E062BB3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D2B0381"/>
    <w:multiLevelType w:val="hybridMultilevel"/>
    <w:tmpl w:val="BF92C8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D00070"/>
    <w:multiLevelType w:val="hybridMultilevel"/>
    <w:tmpl w:val="ACD4F64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530B0"/>
    <w:multiLevelType w:val="hybridMultilevel"/>
    <w:tmpl w:val="935498B8"/>
    <w:lvl w:ilvl="0" w:tplc="3FD4308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6006321"/>
    <w:multiLevelType w:val="hybridMultilevel"/>
    <w:tmpl w:val="EB84F030"/>
    <w:lvl w:ilvl="0" w:tplc="034A9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353E7"/>
    <w:multiLevelType w:val="multilevel"/>
    <w:tmpl w:val="3B42D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9" w15:restartNumberingAfterBreak="0">
    <w:nsid w:val="708E3A31"/>
    <w:multiLevelType w:val="hybridMultilevel"/>
    <w:tmpl w:val="5B2885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2661B"/>
    <w:multiLevelType w:val="hybridMultilevel"/>
    <w:tmpl w:val="3DB6BA80"/>
    <w:lvl w:ilvl="0" w:tplc="7C64A4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70A0A50"/>
    <w:multiLevelType w:val="hybridMultilevel"/>
    <w:tmpl w:val="D75A551A"/>
    <w:lvl w:ilvl="0" w:tplc="D22209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DC75FF"/>
    <w:multiLevelType w:val="hybridMultilevel"/>
    <w:tmpl w:val="A82890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D3666"/>
    <w:multiLevelType w:val="hybridMultilevel"/>
    <w:tmpl w:val="DA7C760A"/>
    <w:lvl w:ilvl="0" w:tplc="25AA358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F32D1"/>
    <w:multiLevelType w:val="hybridMultilevel"/>
    <w:tmpl w:val="5E9046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702085">
    <w:abstractNumId w:val="14"/>
  </w:num>
  <w:num w:numId="2" w16cid:durableId="614487972">
    <w:abstractNumId w:val="23"/>
  </w:num>
  <w:num w:numId="3" w16cid:durableId="216556769">
    <w:abstractNumId w:val="18"/>
  </w:num>
  <w:num w:numId="4" w16cid:durableId="1934702146">
    <w:abstractNumId w:val="32"/>
  </w:num>
  <w:num w:numId="5" w16cid:durableId="1435058182">
    <w:abstractNumId w:val="17"/>
  </w:num>
  <w:num w:numId="6" w16cid:durableId="738555986">
    <w:abstractNumId w:val="16"/>
  </w:num>
  <w:num w:numId="7" w16cid:durableId="753822438">
    <w:abstractNumId w:val="15"/>
  </w:num>
  <w:num w:numId="8" w16cid:durableId="1874078022">
    <w:abstractNumId w:val="5"/>
  </w:num>
  <w:num w:numId="9" w16cid:durableId="162669839">
    <w:abstractNumId w:val="21"/>
  </w:num>
  <w:num w:numId="10" w16cid:durableId="1179655175">
    <w:abstractNumId w:val="8"/>
  </w:num>
  <w:num w:numId="11" w16cid:durableId="1856185530">
    <w:abstractNumId w:val="34"/>
  </w:num>
  <w:num w:numId="12" w16cid:durableId="1545293476">
    <w:abstractNumId w:val="0"/>
  </w:num>
  <w:num w:numId="13" w16cid:durableId="381684030">
    <w:abstractNumId w:val="7"/>
  </w:num>
  <w:num w:numId="14" w16cid:durableId="1300188511">
    <w:abstractNumId w:val="12"/>
  </w:num>
  <w:num w:numId="15" w16cid:durableId="1472016112">
    <w:abstractNumId w:val="10"/>
  </w:num>
  <w:num w:numId="16" w16cid:durableId="1570070478">
    <w:abstractNumId w:val="20"/>
  </w:num>
  <w:num w:numId="17" w16cid:durableId="813260852">
    <w:abstractNumId w:val="31"/>
  </w:num>
  <w:num w:numId="18" w16cid:durableId="124859128">
    <w:abstractNumId w:val="24"/>
  </w:num>
  <w:num w:numId="19" w16cid:durableId="626283518">
    <w:abstractNumId w:val="30"/>
  </w:num>
  <w:num w:numId="20" w16cid:durableId="997924371">
    <w:abstractNumId w:val="9"/>
  </w:num>
  <w:num w:numId="21" w16cid:durableId="437678141">
    <w:abstractNumId w:val="11"/>
  </w:num>
  <w:num w:numId="22" w16cid:durableId="154105504">
    <w:abstractNumId w:val="6"/>
  </w:num>
  <w:num w:numId="23" w16cid:durableId="682785560">
    <w:abstractNumId w:val="33"/>
  </w:num>
  <w:num w:numId="24" w16cid:durableId="1128933957">
    <w:abstractNumId w:val="4"/>
  </w:num>
  <w:num w:numId="25" w16cid:durableId="1734044984">
    <w:abstractNumId w:val="1"/>
  </w:num>
  <w:num w:numId="26" w16cid:durableId="707022640">
    <w:abstractNumId w:val="28"/>
  </w:num>
  <w:num w:numId="27" w16cid:durableId="1911650503">
    <w:abstractNumId w:val="22"/>
  </w:num>
  <w:num w:numId="28" w16cid:durableId="428934199">
    <w:abstractNumId w:val="26"/>
  </w:num>
  <w:num w:numId="29" w16cid:durableId="1066611042">
    <w:abstractNumId w:val="27"/>
  </w:num>
  <w:num w:numId="30" w16cid:durableId="16733796">
    <w:abstractNumId w:val="25"/>
  </w:num>
  <w:num w:numId="31" w16cid:durableId="1058472811">
    <w:abstractNumId w:val="2"/>
  </w:num>
  <w:num w:numId="32" w16cid:durableId="1637643539">
    <w:abstractNumId w:val="13"/>
  </w:num>
  <w:num w:numId="33" w16cid:durableId="88358455">
    <w:abstractNumId w:val="29"/>
  </w:num>
  <w:num w:numId="34" w16cid:durableId="1570454666">
    <w:abstractNumId w:val="3"/>
  </w:num>
  <w:num w:numId="35" w16cid:durableId="676736174">
    <w:abstractNumId w:val="19"/>
  </w:num>
  <w:num w:numId="36" w16cid:durableId="10717763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E25"/>
    <w:rsid w:val="000070E8"/>
    <w:rsid w:val="000104DF"/>
    <w:rsid w:val="000106F6"/>
    <w:rsid w:val="00010BC2"/>
    <w:rsid w:val="00012A60"/>
    <w:rsid w:val="00012DA4"/>
    <w:rsid w:val="0001528C"/>
    <w:rsid w:val="000201E0"/>
    <w:rsid w:val="000219B2"/>
    <w:rsid w:val="0002688E"/>
    <w:rsid w:val="00027E13"/>
    <w:rsid w:val="00035CBD"/>
    <w:rsid w:val="00036154"/>
    <w:rsid w:val="00043E1E"/>
    <w:rsid w:val="000445F8"/>
    <w:rsid w:val="000535A4"/>
    <w:rsid w:val="00054BE0"/>
    <w:rsid w:val="00056420"/>
    <w:rsid w:val="00060886"/>
    <w:rsid w:val="00070BF1"/>
    <w:rsid w:val="00070CFD"/>
    <w:rsid w:val="0007259D"/>
    <w:rsid w:val="000728F7"/>
    <w:rsid w:val="000743D2"/>
    <w:rsid w:val="00075DCD"/>
    <w:rsid w:val="00082185"/>
    <w:rsid w:val="000823A5"/>
    <w:rsid w:val="00084F74"/>
    <w:rsid w:val="0009026B"/>
    <w:rsid w:val="000909DD"/>
    <w:rsid w:val="0009279D"/>
    <w:rsid w:val="00096CCD"/>
    <w:rsid w:val="00097072"/>
    <w:rsid w:val="000A4710"/>
    <w:rsid w:val="000A50BD"/>
    <w:rsid w:val="000A5BF3"/>
    <w:rsid w:val="000B0BB1"/>
    <w:rsid w:val="000B24C0"/>
    <w:rsid w:val="000B376B"/>
    <w:rsid w:val="000B5088"/>
    <w:rsid w:val="000D0164"/>
    <w:rsid w:val="000D2C5B"/>
    <w:rsid w:val="000D5C88"/>
    <w:rsid w:val="000D6B5B"/>
    <w:rsid w:val="000D70CC"/>
    <w:rsid w:val="000D70FD"/>
    <w:rsid w:val="000D79C5"/>
    <w:rsid w:val="000D7FE5"/>
    <w:rsid w:val="000E1C56"/>
    <w:rsid w:val="000E3497"/>
    <w:rsid w:val="000E3A51"/>
    <w:rsid w:val="000E5287"/>
    <w:rsid w:val="000E5470"/>
    <w:rsid w:val="000F06F6"/>
    <w:rsid w:val="000F1452"/>
    <w:rsid w:val="000F48B2"/>
    <w:rsid w:val="000F5163"/>
    <w:rsid w:val="000F5167"/>
    <w:rsid w:val="000F6137"/>
    <w:rsid w:val="000F732E"/>
    <w:rsid w:val="00101115"/>
    <w:rsid w:val="00102020"/>
    <w:rsid w:val="00102A7B"/>
    <w:rsid w:val="00103032"/>
    <w:rsid w:val="001063AF"/>
    <w:rsid w:val="0010699A"/>
    <w:rsid w:val="00110B4E"/>
    <w:rsid w:val="00111722"/>
    <w:rsid w:val="00111C79"/>
    <w:rsid w:val="00114B0F"/>
    <w:rsid w:val="00115574"/>
    <w:rsid w:val="00117364"/>
    <w:rsid w:val="001179ED"/>
    <w:rsid w:val="0012042A"/>
    <w:rsid w:val="001273C7"/>
    <w:rsid w:val="00132259"/>
    <w:rsid w:val="00133FBB"/>
    <w:rsid w:val="00135DB1"/>
    <w:rsid w:val="00137937"/>
    <w:rsid w:val="001410EF"/>
    <w:rsid w:val="0014352C"/>
    <w:rsid w:val="00143802"/>
    <w:rsid w:val="00147457"/>
    <w:rsid w:val="00151828"/>
    <w:rsid w:val="00151E87"/>
    <w:rsid w:val="0015475B"/>
    <w:rsid w:val="00155665"/>
    <w:rsid w:val="00160C09"/>
    <w:rsid w:val="001620C3"/>
    <w:rsid w:val="00163B55"/>
    <w:rsid w:val="00171654"/>
    <w:rsid w:val="001724E8"/>
    <w:rsid w:val="001733D0"/>
    <w:rsid w:val="00182D97"/>
    <w:rsid w:val="00183719"/>
    <w:rsid w:val="0019002F"/>
    <w:rsid w:val="0019011F"/>
    <w:rsid w:val="00190368"/>
    <w:rsid w:val="001904E7"/>
    <w:rsid w:val="001910BF"/>
    <w:rsid w:val="00192432"/>
    <w:rsid w:val="001942AE"/>
    <w:rsid w:val="00196A11"/>
    <w:rsid w:val="00197640"/>
    <w:rsid w:val="001A1956"/>
    <w:rsid w:val="001A319F"/>
    <w:rsid w:val="001A461C"/>
    <w:rsid w:val="001B00E9"/>
    <w:rsid w:val="001B08F4"/>
    <w:rsid w:val="001B2F85"/>
    <w:rsid w:val="001B43AF"/>
    <w:rsid w:val="001B4920"/>
    <w:rsid w:val="001C11A9"/>
    <w:rsid w:val="001C2E8F"/>
    <w:rsid w:val="001C4156"/>
    <w:rsid w:val="001D1261"/>
    <w:rsid w:val="001D206F"/>
    <w:rsid w:val="001D3230"/>
    <w:rsid w:val="001D3546"/>
    <w:rsid w:val="001E059C"/>
    <w:rsid w:val="001E17D8"/>
    <w:rsid w:val="001E2CB2"/>
    <w:rsid w:val="001E3EBB"/>
    <w:rsid w:val="001E6403"/>
    <w:rsid w:val="001F03D7"/>
    <w:rsid w:val="001F1E26"/>
    <w:rsid w:val="001F46B1"/>
    <w:rsid w:val="001F4E6A"/>
    <w:rsid w:val="002013FF"/>
    <w:rsid w:val="002026F3"/>
    <w:rsid w:val="0020716B"/>
    <w:rsid w:val="002140BA"/>
    <w:rsid w:val="00216A88"/>
    <w:rsid w:val="0022439B"/>
    <w:rsid w:val="002247D9"/>
    <w:rsid w:val="00232A4F"/>
    <w:rsid w:val="002356CE"/>
    <w:rsid w:val="00236B53"/>
    <w:rsid w:val="002412DB"/>
    <w:rsid w:val="002413B4"/>
    <w:rsid w:val="00243AD8"/>
    <w:rsid w:val="002458F2"/>
    <w:rsid w:val="00246FFE"/>
    <w:rsid w:val="00247DA5"/>
    <w:rsid w:val="00247E12"/>
    <w:rsid w:val="00247FF2"/>
    <w:rsid w:val="00254AF9"/>
    <w:rsid w:val="00254E5D"/>
    <w:rsid w:val="002560C7"/>
    <w:rsid w:val="00257DBB"/>
    <w:rsid w:val="00260B0B"/>
    <w:rsid w:val="00261114"/>
    <w:rsid w:val="0026572E"/>
    <w:rsid w:val="002674A2"/>
    <w:rsid w:val="002715EB"/>
    <w:rsid w:val="00271B0F"/>
    <w:rsid w:val="002723F5"/>
    <w:rsid w:val="002725FE"/>
    <w:rsid w:val="00273A9D"/>
    <w:rsid w:val="00274822"/>
    <w:rsid w:val="00276BBE"/>
    <w:rsid w:val="00276D2B"/>
    <w:rsid w:val="00280A2B"/>
    <w:rsid w:val="00280D2D"/>
    <w:rsid w:val="0028131E"/>
    <w:rsid w:val="00281665"/>
    <w:rsid w:val="0028692F"/>
    <w:rsid w:val="002904F9"/>
    <w:rsid w:val="002907B2"/>
    <w:rsid w:val="002910E4"/>
    <w:rsid w:val="002931E7"/>
    <w:rsid w:val="002A1AD2"/>
    <w:rsid w:val="002A699F"/>
    <w:rsid w:val="002B104B"/>
    <w:rsid w:val="002B1767"/>
    <w:rsid w:val="002B2A4F"/>
    <w:rsid w:val="002B609E"/>
    <w:rsid w:val="002C1308"/>
    <w:rsid w:val="002C6907"/>
    <w:rsid w:val="002C770B"/>
    <w:rsid w:val="002D17E0"/>
    <w:rsid w:val="002D1F71"/>
    <w:rsid w:val="002D47CC"/>
    <w:rsid w:val="002D64AB"/>
    <w:rsid w:val="002E05DC"/>
    <w:rsid w:val="002E0D0C"/>
    <w:rsid w:val="002E5C25"/>
    <w:rsid w:val="002E5CA0"/>
    <w:rsid w:val="002E6D8E"/>
    <w:rsid w:val="002F34E8"/>
    <w:rsid w:val="002F50A1"/>
    <w:rsid w:val="0030261B"/>
    <w:rsid w:val="00302D06"/>
    <w:rsid w:val="003030C7"/>
    <w:rsid w:val="00303529"/>
    <w:rsid w:val="00304327"/>
    <w:rsid w:val="003074BE"/>
    <w:rsid w:val="003077BC"/>
    <w:rsid w:val="003125DD"/>
    <w:rsid w:val="003145D2"/>
    <w:rsid w:val="00314803"/>
    <w:rsid w:val="00315FD1"/>
    <w:rsid w:val="003161BC"/>
    <w:rsid w:val="003209C4"/>
    <w:rsid w:val="00320B62"/>
    <w:rsid w:val="00323F29"/>
    <w:rsid w:val="00324D6C"/>
    <w:rsid w:val="00327AA5"/>
    <w:rsid w:val="003315DB"/>
    <w:rsid w:val="0033223F"/>
    <w:rsid w:val="00332D76"/>
    <w:rsid w:val="003344F0"/>
    <w:rsid w:val="00334704"/>
    <w:rsid w:val="003347E9"/>
    <w:rsid w:val="00342D40"/>
    <w:rsid w:val="00343DC6"/>
    <w:rsid w:val="00352018"/>
    <w:rsid w:val="0035285C"/>
    <w:rsid w:val="00352E65"/>
    <w:rsid w:val="00355669"/>
    <w:rsid w:val="0035662E"/>
    <w:rsid w:val="0035702C"/>
    <w:rsid w:val="003667E8"/>
    <w:rsid w:val="00372AB9"/>
    <w:rsid w:val="003733F3"/>
    <w:rsid w:val="00373664"/>
    <w:rsid w:val="00381205"/>
    <w:rsid w:val="003817E6"/>
    <w:rsid w:val="00381FD2"/>
    <w:rsid w:val="00383E75"/>
    <w:rsid w:val="00384B96"/>
    <w:rsid w:val="00387D63"/>
    <w:rsid w:val="003901A4"/>
    <w:rsid w:val="00390BD6"/>
    <w:rsid w:val="003921DC"/>
    <w:rsid w:val="00392A51"/>
    <w:rsid w:val="003A19DB"/>
    <w:rsid w:val="003A1C10"/>
    <w:rsid w:val="003A2AC0"/>
    <w:rsid w:val="003A408F"/>
    <w:rsid w:val="003A4973"/>
    <w:rsid w:val="003B16F7"/>
    <w:rsid w:val="003B54D5"/>
    <w:rsid w:val="003C1250"/>
    <w:rsid w:val="003C2065"/>
    <w:rsid w:val="003C4D0D"/>
    <w:rsid w:val="003C615D"/>
    <w:rsid w:val="003D3E1B"/>
    <w:rsid w:val="003D447F"/>
    <w:rsid w:val="003D5F84"/>
    <w:rsid w:val="003D6E3B"/>
    <w:rsid w:val="003D7052"/>
    <w:rsid w:val="003E35C8"/>
    <w:rsid w:val="003E4804"/>
    <w:rsid w:val="003E4929"/>
    <w:rsid w:val="003E533D"/>
    <w:rsid w:val="003E79DF"/>
    <w:rsid w:val="003F1C72"/>
    <w:rsid w:val="003F3350"/>
    <w:rsid w:val="003F382C"/>
    <w:rsid w:val="003F7FA3"/>
    <w:rsid w:val="00401BBE"/>
    <w:rsid w:val="00401C01"/>
    <w:rsid w:val="00402D4C"/>
    <w:rsid w:val="00404AFD"/>
    <w:rsid w:val="00405043"/>
    <w:rsid w:val="00405704"/>
    <w:rsid w:val="0040739A"/>
    <w:rsid w:val="0040745D"/>
    <w:rsid w:val="00416DBF"/>
    <w:rsid w:val="00420DC0"/>
    <w:rsid w:val="00421396"/>
    <w:rsid w:val="0042324B"/>
    <w:rsid w:val="0042444E"/>
    <w:rsid w:val="00424E9D"/>
    <w:rsid w:val="0042595A"/>
    <w:rsid w:val="004266E0"/>
    <w:rsid w:val="00427013"/>
    <w:rsid w:val="00430581"/>
    <w:rsid w:val="00432ABB"/>
    <w:rsid w:val="00432EC6"/>
    <w:rsid w:val="0043412B"/>
    <w:rsid w:val="004348B2"/>
    <w:rsid w:val="004351F6"/>
    <w:rsid w:val="00435415"/>
    <w:rsid w:val="004401C8"/>
    <w:rsid w:val="00441302"/>
    <w:rsid w:val="00443018"/>
    <w:rsid w:val="00443C73"/>
    <w:rsid w:val="00444320"/>
    <w:rsid w:val="00444E52"/>
    <w:rsid w:val="00450DDA"/>
    <w:rsid w:val="00451D36"/>
    <w:rsid w:val="00451D4D"/>
    <w:rsid w:val="00463A3A"/>
    <w:rsid w:val="00467A4B"/>
    <w:rsid w:val="00467A53"/>
    <w:rsid w:val="00472C7A"/>
    <w:rsid w:val="0047365B"/>
    <w:rsid w:val="00477E15"/>
    <w:rsid w:val="00482084"/>
    <w:rsid w:val="0048529B"/>
    <w:rsid w:val="00487FD1"/>
    <w:rsid w:val="004924C1"/>
    <w:rsid w:val="0049511F"/>
    <w:rsid w:val="00496C99"/>
    <w:rsid w:val="004A4E12"/>
    <w:rsid w:val="004A5BEF"/>
    <w:rsid w:val="004A5D99"/>
    <w:rsid w:val="004A6A87"/>
    <w:rsid w:val="004B0774"/>
    <w:rsid w:val="004B345A"/>
    <w:rsid w:val="004B4541"/>
    <w:rsid w:val="004C0198"/>
    <w:rsid w:val="004C106C"/>
    <w:rsid w:val="004C4FC8"/>
    <w:rsid w:val="004C5E89"/>
    <w:rsid w:val="004C6D73"/>
    <w:rsid w:val="004D140D"/>
    <w:rsid w:val="004D1C02"/>
    <w:rsid w:val="004D2F3C"/>
    <w:rsid w:val="004D54AF"/>
    <w:rsid w:val="004D6B6F"/>
    <w:rsid w:val="004E1848"/>
    <w:rsid w:val="004E196B"/>
    <w:rsid w:val="004E2B54"/>
    <w:rsid w:val="004E2C72"/>
    <w:rsid w:val="004E2E22"/>
    <w:rsid w:val="004E2FE0"/>
    <w:rsid w:val="004E3055"/>
    <w:rsid w:val="004E40B1"/>
    <w:rsid w:val="004E544E"/>
    <w:rsid w:val="004F09DE"/>
    <w:rsid w:val="004F1C80"/>
    <w:rsid w:val="004F6862"/>
    <w:rsid w:val="00502105"/>
    <w:rsid w:val="00503CED"/>
    <w:rsid w:val="00504C38"/>
    <w:rsid w:val="005130D3"/>
    <w:rsid w:val="005145DB"/>
    <w:rsid w:val="00522D9A"/>
    <w:rsid w:val="00523834"/>
    <w:rsid w:val="00524736"/>
    <w:rsid w:val="00524A4E"/>
    <w:rsid w:val="00527762"/>
    <w:rsid w:val="00527B33"/>
    <w:rsid w:val="00530400"/>
    <w:rsid w:val="00530F73"/>
    <w:rsid w:val="005342FA"/>
    <w:rsid w:val="00535FCC"/>
    <w:rsid w:val="00541E70"/>
    <w:rsid w:val="00542399"/>
    <w:rsid w:val="00543430"/>
    <w:rsid w:val="00543F77"/>
    <w:rsid w:val="00544BEE"/>
    <w:rsid w:val="005458AD"/>
    <w:rsid w:val="00546519"/>
    <w:rsid w:val="00550D3E"/>
    <w:rsid w:val="0056758B"/>
    <w:rsid w:val="005712E9"/>
    <w:rsid w:val="00571CE1"/>
    <w:rsid w:val="00574C78"/>
    <w:rsid w:val="00581D25"/>
    <w:rsid w:val="005824E2"/>
    <w:rsid w:val="0058251B"/>
    <w:rsid w:val="00586E00"/>
    <w:rsid w:val="00593C20"/>
    <w:rsid w:val="00594648"/>
    <w:rsid w:val="005A1C31"/>
    <w:rsid w:val="005A24E8"/>
    <w:rsid w:val="005A2AEE"/>
    <w:rsid w:val="005A4643"/>
    <w:rsid w:val="005A6FC1"/>
    <w:rsid w:val="005A7AED"/>
    <w:rsid w:val="005B1748"/>
    <w:rsid w:val="005B235E"/>
    <w:rsid w:val="005B459A"/>
    <w:rsid w:val="005B5D84"/>
    <w:rsid w:val="005B600E"/>
    <w:rsid w:val="005C1CA8"/>
    <w:rsid w:val="005C32C0"/>
    <w:rsid w:val="005C4D54"/>
    <w:rsid w:val="005C57B7"/>
    <w:rsid w:val="005C653A"/>
    <w:rsid w:val="005C6C16"/>
    <w:rsid w:val="005D0D7E"/>
    <w:rsid w:val="005D1FDE"/>
    <w:rsid w:val="005D3134"/>
    <w:rsid w:val="005D3F6C"/>
    <w:rsid w:val="005D4A4D"/>
    <w:rsid w:val="005D4D52"/>
    <w:rsid w:val="005D5A46"/>
    <w:rsid w:val="005D6391"/>
    <w:rsid w:val="005E1EE0"/>
    <w:rsid w:val="005F07C7"/>
    <w:rsid w:val="005F0DD5"/>
    <w:rsid w:val="006026D9"/>
    <w:rsid w:val="0060337A"/>
    <w:rsid w:val="006067AF"/>
    <w:rsid w:val="006100C5"/>
    <w:rsid w:val="00610127"/>
    <w:rsid w:val="00612871"/>
    <w:rsid w:val="006134E2"/>
    <w:rsid w:val="00614614"/>
    <w:rsid w:val="006146FA"/>
    <w:rsid w:val="006154DA"/>
    <w:rsid w:val="00617101"/>
    <w:rsid w:val="00621F43"/>
    <w:rsid w:val="006239F1"/>
    <w:rsid w:val="0063168D"/>
    <w:rsid w:val="00631C59"/>
    <w:rsid w:val="006321AE"/>
    <w:rsid w:val="006325FD"/>
    <w:rsid w:val="00632B59"/>
    <w:rsid w:val="00634D81"/>
    <w:rsid w:val="00635B40"/>
    <w:rsid w:val="0063638B"/>
    <w:rsid w:val="00636995"/>
    <w:rsid w:val="00640DB4"/>
    <w:rsid w:val="00644B75"/>
    <w:rsid w:val="006515D9"/>
    <w:rsid w:val="006527DF"/>
    <w:rsid w:val="00652FA6"/>
    <w:rsid w:val="0066017D"/>
    <w:rsid w:val="0066063E"/>
    <w:rsid w:val="00661B18"/>
    <w:rsid w:val="00662304"/>
    <w:rsid w:val="006624E1"/>
    <w:rsid w:val="006625FC"/>
    <w:rsid w:val="00665DCC"/>
    <w:rsid w:val="006667D3"/>
    <w:rsid w:val="00667198"/>
    <w:rsid w:val="006724C5"/>
    <w:rsid w:val="006726D4"/>
    <w:rsid w:val="00673EFE"/>
    <w:rsid w:val="00676085"/>
    <w:rsid w:val="00676969"/>
    <w:rsid w:val="00680941"/>
    <w:rsid w:val="00680C80"/>
    <w:rsid w:val="00681D44"/>
    <w:rsid w:val="0068248F"/>
    <w:rsid w:val="00684671"/>
    <w:rsid w:val="006924BC"/>
    <w:rsid w:val="00693FE9"/>
    <w:rsid w:val="006978B5"/>
    <w:rsid w:val="006A102C"/>
    <w:rsid w:val="006A1387"/>
    <w:rsid w:val="006A292C"/>
    <w:rsid w:val="006A514C"/>
    <w:rsid w:val="006B0EC1"/>
    <w:rsid w:val="006B179C"/>
    <w:rsid w:val="006B3F1E"/>
    <w:rsid w:val="006B41AD"/>
    <w:rsid w:val="006B5E82"/>
    <w:rsid w:val="006B6E23"/>
    <w:rsid w:val="006B76F8"/>
    <w:rsid w:val="006D13AE"/>
    <w:rsid w:val="006D385E"/>
    <w:rsid w:val="006D56DE"/>
    <w:rsid w:val="006D59AE"/>
    <w:rsid w:val="006D5C78"/>
    <w:rsid w:val="006E0AC9"/>
    <w:rsid w:val="006E1AC1"/>
    <w:rsid w:val="006E1D0B"/>
    <w:rsid w:val="006E32DD"/>
    <w:rsid w:val="006E4666"/>
    <w:rsid w:val="006E645C"/>
    <w:rsid w:val="006F1747"/>
    <w:rsid w:val="006F2445"/>
    <w:rsid w:val="006F64C0"/>
    <w:rsid w:val="006F78CC"/>
    <w:rsid w:val="00701A67"/>
    <w:rsid w:val="007020E0"/>
    <w:rsid w:val="0070232C"/>
    <w:rsid w:val="00704773"/>
    <w:rsid w:val="00705C47"/>
    <w:rsid w:val="00711E28"/>
    <w:rsid w:val="00711F44"/>
    <w:rsid w:val="007120FB"/>
    <w:rsid w:val="007128E9"/>
    <w:rsid w:val="0071495F"/>
    <w:rsid w:val="00715757"/>
    <w:rsid w:val="00715B6E"/>
    <w:rsid w:val="00716BCD"/>
    <w:rsid w:val="00716D4C"/>
    <w:rsid w:val="00716FFA"/>
    <w:rsid w:val="0072254C"/>
    <w:rsid w:val="0072453F"/>
    <w:rsid w:val="00724917"/>
    <w:rsid w:val="007268B5"/>
    <w:rsid w:val="00727A19"/>
    <w:rsid w:val="00730B65"/>
    <w:rsid w:val="00732841"/>
    <w:rsid w:val="00733062"/>
    <w:rsid w:val="00733283"/>
    <w:rsid w:val="00734827"/>
    <w:rsid w:val="0074058D"/>
    <w:rsid w:val="00741A19"/>
    <w:rsid w:val="00746927"/>
    <w:rsid w:val="0074720D"/>
    <w:rsid w:val="007474E0"/>
    <w:rsid w:val="00747BBF"/>
    <w:rsid w:val="007519D5"/>
    <w:rsid w:val="007519D9"/>
    <w:rsid w:val="00751F36"/>
    <w:rsid w:val="00752449"/>
    <w:rsid w:val="00752F97"/>
    <w:rsid w:val="0075407C"/>
    <w:rsid w:val="007626BF"/>
    <w:rsid w:val="007678E7"/>
    <w:rsid w:val="0077000D"/>
    <w:rsid w:val="007764E8"/>
    <w:rsid w:val="007770D1"/>
    <w:rsid w:val="0077744A"/>
    <w:rsid w:val="00781049"/>
    <w:rsid w:val="007820CA"/>
    <w:rsid w:val="00782876"/>
    <w:rsid w:val="00782E69"/>
    <w:rsid w:val="0078381D"/>
    <w:rsid w:val="0078437A"/>
    <w:rsid w:val="00786EBB"/>
    <w:rsid w:val="007938A6"/>
    <w:rsid w:val="00795288"/>
    <w:rsid w:val="0079683E"/>
    <w:rsid w:val="00796F09"/>
    <w:rsid w:val="007A0424"/>
    <w:rsid w:val="007A3819"/>
    <w:rsid w:val="007A3E5D"/>
    <w:rsid w:val="007A3F3C"/>
    <w:rsid w:val="007A786E"/>
    <w:rsid w:val="007B45A9"/>
    <w:rsid w:val="007B4AD3"/>
    <w:rsid w:val="007B4EE6"/>
    <w:rsid w:val="007C00C1"/>
    <w:rsid w:val="007C3535"/>
    <w:rsid w:val="007C60A2"/>
    <w:rsid w:val="007D0377"/>
    <w:rsid w:val="007D0649"/>
    <w:rsid w:val="007D097B"/>
    <w:rsid w:val="007D4659"/>
    <w:rsid w:val="007D55DB"/>
    <w:rsid w:val="007D6142"/>
    <w:rsid w:val="007D7F0B"/>
    <w:rsid w:val="007E23D2"/>
    <w:rsid w:val="007E2660"/>
    <w:rsid w:val="007E7F94"/>
    <w:rsid w:val="007F1636"/>
    <w:rsid w:val="007F1C8A"/>
    <w:rsid w:val="007F2898"/>
    <w:rsid w:val="007F526E"/>
    <w:rsid w:val="007F60BC"/>
    <w:rsid w:val="007F778C"/>
    <w:rsid w:val="00802B6F"/>
    <w:rsid w:val="00802DD8"/>
    <w:rsid w:val="008036D0"/>
    <w:rsid w:val="00803A55"/>
    <w:rsid w:val="00803BA6"/>
    <w:rsid w:val="0081000B"/>
    <w:rsid w:val="00813481"/>
    <w:rsid w:val="00815189"/>
    <w:rsid w:val="008151EC"/>
    <w:rsid w:val="00815F61"/>
    <w:rsid w:val="00817ABE"/>
    <w:rsid w:val="00817B3F"/>
    <w:rsid w:val="008207FA"/>
    <w:rsid w:val="00821F4F"/>
    <w:rsid w:val="00823400"/>
    <w:rsid w:val="00827DE6"/>
    <w:rsid w:val="00831005"/>
    <w:rsid w:val="00831E86"/>
    <w:rsid w:val="0083769D"/>
    <w:rsid w:val="008379B8"/>
    <w:rsid w:val="008431FA"/>
    <w:rsid w:val="00843BA1"/>
    <w:rsid w:val="00843EBB"/>
    <w:rsid w:val="00847718"/>
    <w:rsid w:val="00865057"/>
    <w:rsid w:val="00866C0A"/>
    <w:rsid w:val="008716DC"/>
    <w:rsid w:val="00873BA4"/>
    <w:rsid w:val="008757BA"/>
    <w:rsid w:val="00880C9A"/>
    <w:rsid w:val="00882D12"/>
    <w:rsid w:val="00885CF5"/>
    <w:rsid w:val="00887F68"/>
    <w:rsid w:val="00891EA2"/>
    <w:rsid w:val="00892690"/>
    <w:rsid w:val="00892CCD"/>
    <w:rsid w:val="008945DF"/>
    <w:rsid w:val="0089577E"/>
    <w:rsid w:val="00897B90"/>
    <w:rsid w:val="008A064D"/>
    <w:rsid w:val="008A1556"/>
    <w:rsid w:val="008A3D83"/>
    <w:rsid w:val="008A5105"/>
    <w:rsid w:val="008B3400"/>
    <w:rsid w:val="008B3A3D"/>
    <w:rsid w:val="008B5E1C"/>
    <w:rsid w:val="008C5869"/>
    <w:rsid w:val="008D275B"/>
    <w:rsid w:val="008D4FD7"/>
    <w:rsid w:val="008D5675"/>
    <w:rsid w:val="008D69E5"/>
    <w:rsid w:val="008E54C3"/>
    <w:rsid w:val="008E5AAC"/>
    <w:rsid w:val="008E648D"/>
    <w:rsid w:val="008E6EE9"/>
    <w:rsid w:val="008E7EA9"/>
    <w:rsid w:val="008F2C83"/>
    <w:rsid w:val="008F44F8"/>
    <w:rsid w:val="008F466C"/>
    <w:rsid w:val="008F7CFE"/>
    <w:rsid w:val="009001F2"/>
    <w:rsid w:val="00900508"/>
    <w:rsid w:val="00903F4A"/>
    <w:rsid w:val="00904224"/>
    <w:rsid w:val="0090710E"/>
    <w:rsid w:val="00910D66"/>
    <w:rsid w:val="009204F1"/>
    <w:rsid w:val="00925AAE"/>
    <w:rsid w:val="00925D72"/>
    <w:rsid w:val="00926F36"/>
    <w:rsid w:val="00930B81"/>
    <w:rsid w:val="0093203A"/>
    <w:rsid w:val="00941476"/>
    <w:rsid w:val="00942685"/>
    <w:rsid w:val="00943FB4"/>
    <w:rsid w:val="00945FE9"/>
    <w:rsid w:val="009506BC"/>
    <w:rsid w:val="00951D03"/>
    <w:rsid w:val="0095285F"/>
    <w:rsid w:val="00953686"/>
    <w:rsid w:val="009536AD"/>
    <w:rsid w:val="0095428B"/>
    <w:rsid w:val="009553EF"/>
    <w:rsid w:val="0096037D"/>
    <w:rsid w:val="009607A0"/>
    <w:rsid w:val="00961C1B"/>
    <w:rsid w:val="00961EFD"/>
    <w:rsid w:val="0096352D"/>
    <w:rsid w:val="00965396"/>
    <w:rsid w:val="00966467"/>
    <w:rsid w:val="00967883"/>
    <w:rsid w:val="00967AD4"/>
    <w:rsid w:val="009735D1"/>
    <w:rsid w:val="00975509"/>
    <w:rsid w:val="0097764F"/>
    <w:rsid w:val="00980002"/>
    <w:rsid w:val="009842CE"/>
    <w:rsid w:val="00985EEF"/>
    <w:rsid w:val="00986A86"/>
    <w:rsid w:val="00987D7F"/>
    <w:rsid w:val="00991131"/>
    <w:rsid w:val="009929AA"/>
    <w:rsid w:val="009943C0"/>
    <w:rsid w:val="0099561C"/>
    <w:rsid w:val="009A0EB0"/>
    <w:rsid w:val="009A3FA4"/>
    <w:rsid w:val="009B0017"/>
    <w:rsid w:val="009B4191"/>
    <w:rsid w:val="009B7FC3"/>
    <w:rsid w:val="009C08DD"/>
    <w:rsid w:val="009C253E"/>
    <w:rsid w:val="009C4D15"/>
    <w:rsid w:val="009C5084"/>
    <w:rsid w:val="009C5A38"/>
    <w:rsid w:val="009D3673"/>
    <w:rsid w:val="009D4C81"/>
    <w:rsid w:val="009E04CA"/>
    <w:rsid w:val="009E2561"/>
    <w:rsid w:val="009E2A4B"/>
    <w:rsid w:val="009E388C"/>
    <w:rsid w:val="009E3F2B"/>
    <w:rsid w:val="009E40A8"/>
    <w:rsid w:val="009E4611"/>
    <w:rsid w:val="009E6907"/>
    <w:rsid w:val="009E74C4"/>
    <w:rsid w:val="009E7993"/>
    <w:rsid w:val="009F05F8"/>
    <w:rsid w:val="009F1704"/>
    <w:rsid w:val="009F2287"/>
    <w:rsid w:val="009F235A"/>
    <w:rsid w:val="009F34C5"/>
    <w:rsid w:val="009F42BB"/>
    <w:rsid w:val="00A01B3B"/>
    <w:rsid w:val="00A03CEF"/>
    <w:rsid w:val="00A046A4"/>
    <w:rsid w:val="00A11237"/>
    <w:rsid w:val="00A11DA0"/>
    <w:rsid w:val="00A1210E"/>
    <w:rsid w:val="00A156F0"/>
    <w:rsid w:val="00A178AD"/>
    <w:rsid w:val="00A20106"/>
    <w:rsid w:val="00A20415"/>
    <w:rsid w:val="00A21A22"/>
    <w:rsid w:val="00A23E03"/>
    <w:rsid w:val="00A25D4A"/>
    <w:rsid w:val="00A26EBB"/>
    <w:rsid w:val="00A27F7E"/>
    <w:rsid w:val="00A30DDE"/>
    <w:rsid w:val="00A3224C"/>
    <w:rsid w:val="00A32759"/>
    <w:rsid w:val="00A32EF3"/>
    <w:rsid w:val="00A41686"/>
    <w:rsid w:val="00A42E1D"/>
    <w:rsid w:val="00A531D1"/>
    <w:rsid w:val="00A53519"/>
    <w:rsid w:val="00A542FE"/>
    <w:rsid w:val="00A61B24"/>
    <w:rsid w:val="00A6213B"/>
    <w:rsid w:val="00A62D2A"/>
    <w:rsid w:val="00A67EF3"/>
    <w:rsid w:val="00A73583"/>
    <w:rsid w:val="00A74A21"/>
    <w:rsid w:val="00A7791D"/>
    <w:rsid w:val="00A77BA1"/>
    <w:rsid w:val="00A77C88"/>
    <w:rsid w:val="00A801B4"/>
    <w:rsid w:val="00A84356"/>
    <w:rsid w:val="00A879C9"/>
    <w:rsid w:val="00A87EF5"/>
    <w:rsid w:val="00A9317F"/>
    <w:rsid w:val="00A96B0D"/>
    <w:rsid w:val="00A96C5F"/>
    <w:rsid w:val="00A972CE"/>
    <w:rsid w:val="00A97FCD"/>
    <w:rsid w:val="00AA1E96"/>
    <w:rsid w:val="00AB1586"/>
    <w:rsid w:val="00AB49A0"/>
    <w:rsid w:val="00AB64E4"/>
    <w:rsid w:val="00AC05A3"/>
    <w:rsid w:val="00AC1E3F"/>
    <w:rsid w:val="00AC226C"/>
    <w:rsid w:val="00AC328B"/>
    <w:rsid w:val="00AC4DA3"/>
    <w:rsid w:val="00AC55A9"/>
    <w:rsid w:val="00AD1E54"/>
    <w:rsid w:val="00AD54FB"/>
    <w:rsid w:val="00AD5AA0"/>
    <w:rsid w:val="00AD5EF6"/>
    <w:rsid w:val="00AD74E1"/>
    <w:rsid w:val="00AD7CA0"/>
    <w:rsid w:val="00AD7E3F"/>
    <w:rsid w:val="00AE33AF"/>
    <w:rsid w:val="00AE3FB7"/>
    <w:rsid w:val="00AE43EB"/>
    <w:rsid w:val="00AE4DE2"/>
    <w:rsid w:val="00AE5EE7"/>
    <w:rsid w:val="00AF167B"/>
    <w:rsid w:val="00AF234F"/>
    <w:rsid w:val="00AF294B"/>
    <w:rsid w:val="00AF2F2F"/>
    <w:rsid w:val="00AF41B1"/>
    <w:rsid w:val="00B0000A"/>
    <w:rsid w:val="00B030B1"/>
    <w:rsid w:val="00B04D8D"/>
    <w:rsid w:val="00B04FAE"/>
    <w:rsid w:val="00B074B6"/>
    <w:rsid w:val="00B15C8A"/>
    <w:rsid w:val="00B15E25"/>
    <w:rsid w:val="00B20BB3"/>
    <w:rsid w:val="00B20CED"/>
    <w:rsid w:val="00B20DB1"/>
    <w:rsid w:val="00B216AE"/>
    <w:rsid w:val="00B253B9"/>
    <w:rsid w:val="00B3195E"/>
    <w:rsid w:val="00B322F3"/>
    <w:rsid w:val="00B32F05"/>
    <w:rsid w:val="00B3506B"/>
    <w:rsid w:val="00B36079"/>
    <w:rsid w:val="00B36E58"/>
    <w:rsid w:val="00B37ADC"/>
    <w:rsid w:val="00B4274E"/>
    <w:rsid w:val="00B42CAD"/>
    <w:rsid w:val="00B4701C"/>
    <w:rsid w:val="00B53297"/>
    <w:rsid w:val="00B54D7B"/>
    <w:rsid w:val="00B56811"/>
    <w:rsid w:val="00B608A4"/>
    <w:rsid w:val="00B62354"/>
    <w:rsid w:val="00B64369"/>
    <w:rsid w:val="00B65BC0"/>
    <w:rsid w:val="00B7291A"/>
    <w:rsid w:val="00B731EE"/>
    <w:rsid w:val="00B73F06"/>
    <w:rsid w:val="00B75350"/>
    <w:rsid w:val="00B77427"/>
    <w:rsid w:val="00B8209B"/>
    <w:rsid w:val="00B8617A"/>
    <w:rsid w:val="00B969D5"/>
    <w:rsid w:val="00BA1375"/>
    <w:rsid w:val="00BA1AD1"/>
    <w:rsid w:val="00BA2125"/>
    <w:rsid w:val="00BA7650"/>
    <w:rsid w:val="00BB10D2"/>
    <w:rsid w:val="00BB2EFF"/>
    <w:rsid w:val="00BB4812"/>
    <w:rsid w:val="00BB677F"/>
    <w:rsid w:val="00BB71D1"/>
    <w:rsid w:val="00BC2C1C"/>
    <w:rsid w:val="00BC5DA4"/>
    <w:rsid w:val="00BD224E"/>
    <w:rsid w:val="00BD38B0"/>
    <w:rsid w:val="00BD5957"/>
    <w:rsid w:val="00BE1989"/>
    <w:rsid w:val="00BE4847"/>
    <w:rsid w:val="00BE5AFD"/>
    <w:rsid w:val="00BE7D3B"/>
    <w:rsid w:val="00BF0CF5"/>
    <w:rsid w:val="00BF1AB5"/>
    <w:rsid w:val="00BF7AEA"/>
    <w:rsid w:val="00C0144C"/>
    <w:rsid w:val="00C11E85"/>
    <w:rsid w:val="00C123E4"/>
    <w:rsid w:val="00C15011"/>
    <w:rsid w:val="00C1748B"/>
    <w:rsid w:val="00C21A3E"/>
    <w:rsid w:val="00C249C3"/>
    <w:rsid w:val="00C26963"/>
    <w:rsid w:val="00C27F75"/>
    <w:rsid w:val="00C30CCD"/>
    <w:rsid w:val="00C31B1C"/>
    <w:rsid w:val="00C328EC"/>
    <w:rsid w:val="00C349EC"/>
    <w:rsid w:val="00C35A98"/>
    <w:rsid w:val="00C40996"/>
    <w:rsid w:val="00C42FD9"/>
    <w:rsid w:val="00C438BD"/>
    <w:rsid w:val="00C467B1"/>
    <w:rsid w:val="00C50939"/>
    <w:rsid w:val="00C5305A"/>
    <w:rsid w:val="00C53EA3"/>
    <w:rsid w:val="00C54725"/>
    <w:rsid w:val="00C557AF"/>
    <w:rsid w:val="00C561FB"/>
    <w:rsid w:val="00C57C76"/>
    <w:rsid w:val="00C64E19"/>
    <w:rsid w:val="00C65E9D"/>
    <w:rsid w:val="00C666DA"/>
    <w:rsid w:val="00C70ED8"/>
    <w:rsid w:val="00C71D23"/>
    <w:rsid w:val="00C71EAD"/>
    <w:rsid w:val="00C72A4E"/>
    <w:rsid w:val="00C73632"/>
    <w:rsid w:val="00C761FD"/>
    <w:rsid w:val="00C84762"/>
    <w:rsid w:val="00C84D3C"/>
    <w:rsid w:val="00C87D61"/>
    <w:rsid w:val="00C9035D"/>
    <w:rsid w:val="00C9168D"/>
    <w:rsid w:val="00C9204B"/>
    <w:rsid w:val="00C9210F"/>
    <w:rsid w:val="00C94F20"/>
    <w:rsid w:val="00C966F6"/>
    <w:rsid w:val="00CA0A08"/>
    <w:rsid w:val="00CA1108"/>
    <w:rsid w:val="00CA27DF"/>
    <w:rsid w:val="00CA2A39"/>
    <w:rsid w:val="00CA4D4B"/>
    <w:rsid w:val="00CA5700"/>
    <w:rsid w:val="00CB1A48"/>
    <w:rsid w:val="00CB2B94"/>
    <w:rsid w:val="00CB3E01"/>
    <w:rsid w:val="00CB4E94"/>
    <w:rsid w:val="00CB5C07"/>
    <w:rsid w:val="00CB7EFB"/>
    <w:rsid w:val="00CC2804"/>
    <w:rsid w:val="00CD2D3D"/>
    <w:rsid w:val="00CD6B41"/>
    <w:rsid w:val="00CD77E1"/>
    <w:rsid w:val="00CE19D7"/>
    <w:rsid w:val="00CE5B5A"/>
    <w:rsid w:val="00CE7C71"/>
    <w:rsid w:val="00CF146C"/>
    <w:rsid w:val="00CF1707"/>
    <w:rsid w:val="00CF406F"/>
    <w:rsid w:val="00CF75E2"/>
    <w:rsid w:val="00D04395"/>
    <w:rsid w:val="00D06D38"/>
    <w:rsid w:val="00D07D15"/>
    <w:rsid w:val="00D106BE"/>
    <w:rsid w:val="00D118BE"/>
    <w:rsid w:val="00D1252D"/>
    <w:rsid w:val="00D135B7"/>
    <w:rsid w:val="00D1366E"/>
    <w:rsid w:val="00D13CBA"/>
    <w:rsid w:val="00D149E0"/>
    <w:rsid w:val="00D14C34"/>
    <w:rsid w:val="00D15CE9"/>
    <w:rsid w:val="00D1714E"/>
    <w:rsid w:val="00D17756"/>
    <w:rsid w:val="00D17938"/>
    <w:rsid w:val="00D17973"/>
    <w:rsid w:val="00D17EB6"/>
    <w:rsid w:val="00D22F97"/>
    <w:rsid w:val="00D25C3E"/>
    <w:rsid w:val="00D27969"/>
    <w:rsid w:val="00D30D50"/>
    <w:rsid w:val="00D3138D"/>
    <w:rsid w:val="00D316FB"/>
    <w:rsid w:val="00D327EB"/>
    <w:rsid w:val="00D32CD6"/>
    <w:rsid w:val="00D33BA1"/>
    <w:rsid w:val="00D37F55"/>
    <w:rsid w:val="00D44406"/>
    <w:rsid w:val="00D47C29"/>
    <w:rsid w:val="00D50271"/>
    <w:rsid w:val="00D53313"/>
    <w:rsid w:val="00D53567"/>
    <w:rsid w:val="00D53E5C"/>
    <w:rsid w:val="00D559D8"/>
    <w:rsid w:val="00D562B2"/>
    <w:rsid w:val="00D61FDA"/>
    <w:rsid w:val="00D62FDA"/>
    <w:rsid w:val="00D64CB1"/>
    <w:rsid w:val="00D7064E"/>
    <w:rsid w:val="00D70E29"/>
    <w:rsid w:val="00D73336"/>
    <w:rsid w:val="00D7392B"/>
    <w:rsid w:val="00D750C1"/>
    <w:rsid w:val="00D818D3"/>
    <w:rsid w:val="00D83954"/>
    <w:rsid w:val="00D86F8E"/>
    <w:rsid w:val="00D90F32"/>
    <w:rsid w:val="00D941B9"/>
    <w:rsid w:val="00D9554B"/>
    <w:rsid w:val="00D95BAF"/>
    <w:rsid w:val="00D9601E"/>
    <w:rsid w:val="00D97458"/>
    <w:rsid w:val="00DB323E"/>
    <w:rsid w:val="00DB3CBE"/>
    <w:rsid w:val="00DB5EEF"/>
    <w:rsid w:val="00DB635D"/>
    <w:rsid w:val="00DC1399"/>
    <w:rsid w:val="00DC1B42"/>
    <w:rsid w:val="00DC3EA2"/>
    <w:rsid w:val="00DC5BBE"/>
    <w:rsid w:val="00DC7D85"/>
    <w:rsid w:val="00DD1538"/>
    <w:rsid w:val="00DD1E5E"/>
    <w:rsid w:val="00DD2D7C"/>
    <w:rsid w:val="00DD2F99"/>
    <w:rsid w:val="00DD5CB3"/>
    <w:rsid w:val="00DD76C5"/>
    <w:rsid w:val="00DE378B"/>
    <w:rsid w:val="00DE482F"/>
    <w:rsid w:val="00DE6B8F"/>
    <w:rsid w:val="00DF1D5B"/>
    <w:rsid w:val="00DF2AB8"/>
    <w:rsid w:val="00DF48F2"/>
    <w:rsid w:val="00DF5271"/>
    <w:rsid w:val="00DF54A0"/>
    <w:rsid w:val="00DF581E"/>
    <w:rsid w:val="00E0000B"/>
    <w:rsid w:val="00E000B8"/>
    <w:rsid w:val="00E05A68"/>
    <w:rsid w:val="00E148E0"/>
    <w:rsid w:val="00E14D81"/>
    <w:rsid w:val="00E15E5A"/>
    <w:rsid w:val="00E24880"/>
    <w:rsid w:val="00E2496B"/>
    <w:rsid w:val="00E2564E"/>
    <w:rsid w:val="00E35555"/>
    <w:rsid w:val="00E356D5"/>
    <w:rsid w:val="00E4124A"/>
    <w:rsid w:val="00E429F7"/>
    <w:rsid w:val="00E45C8B"/>
    <w:rsid w:val="00E45DBD"/>
    <w:rsid w:val="00E46DD8"/>
    <w:rsid w:val="00E51B47"/>
    <w:rsid w:val="00E52DF4"/>
    <w:rsid w:val="00E52EB1"/>
    <w:rsid w:val="00E5452E"/>
    <w:rsid w:val="00E56245"/>
    <w:rsid w:val="00E57222"/>
    <w:rsid w:val="00E576E6"/>
    <w:rsid w:val="00E60A5A"/>
    <w:rsid w:val="00E62FA9"/>
    <w:rsid w:val="00E64A84"/>
    <w:rsid w:val="00E663AB"/>
    <w:rsid w:val="00E67E9E"/>
    <w:rsid w:val="00E72FB6"/>
    <w:rsid w:val="00E73A3D"/>
    <w:rsid w:val="00E747AA"/>
    <w:rsid w:val="00E74FA2"/>
    <w:rsid w:val="00E81387"/>
    <w:rsid w:val="00E83010"/>
    <w:rsid w:val="00E8349D"/>
    <w:rsid w:val="00E84E02"/>
    <w:rsid w:val="00E85C84"/>
    <w:rsid w:val="00E90D4C"/>
    <w:rsid w:val="00E910FF"/>
    <w:rsid w:val="00E92B42"/>
    <w:rsid w:val="00E93B76"/>
    <w:rsid w:val="00EA031E"/>
    <w:rsid w:val="00EA0403"/>
    <w:rsid w:val="00EA0D98"/>
    <w:rsid w:val="00EA3460"/>
    <w:rsid w:val="00EA49C5"/>
    <w:rsid w:val="00EA4D38"/>
    <w:rsid w:val="00EA4E71"/>
    <w:rsid w:val="00EA63D9"/>
    <w:rsid w:val="00EB0C8F"/>
    <w:rsid w:val="00EB35CC"/>
    <w:rsid w:val="00EB372B"/>
    <w:rsid w:val="00EB5C51"/>
    <w:rsid w:val="00EB700F"/>
    <w:rsid w:val="00EB7899"/>
    <w:rsid w:val="00EC0004"/>
    <w:rsid w:val="00EC0381"/>
    <w:rsid w:val="00EC2653"/>
    <w:rsid w:val="00EC3684"/>
    <w:rsid w:val="00EC58CC"/>
    <w:rsid w:val="00EC58FB"/>
    <w:rsid w:val="00EC71BC"/>
    <w:rsid w:val="00EC7B74"/>
    <w:rsid w:val="00ED09BC"/>
    <w:rsid w:val="00ED0E7F"/>
    <w:rsid w:val="00ED187B"/>
    <w:rsid w:val="00ED2AD6"/>
    <w:rsid w:val="00ED5891"/>
    <w:rsid w:val="00ED597B"/>
    <w:rsid w:val="00ED67D7"/>
    <w:rsid w:val="00ED7C99"/>
    <w:rsid w:val="00EE18DD"/>
    <w:rsid w:val="00EE2D9D"/>
    <w:rsid w:val="00EE3452"/>
    <w:rsid w:val="00EF3618"/>
    <w:rsid w:val="00EF391E"/>
    <w:rsid w:val="00EF3A7F"/>
    <w:rsid w:val="00EF422F"/>
    <w:rsid w:val="00F049A4"/>
    <w:rsid w:val="00F056E1"/>
    <w:rsid w:val="00F07654"/>
    <w:rsid w:val="00F1204D"/>
    <w:rsid w:val="00F12301"/>
    <w:rsid w:val="00F13096"/>
    <w:rsid w:val="00F16F56"/>
    <w:rsid w:val="00F1762C"/>
    <w:rsid w:val="00F17830"/>
    <w:rsid w:val="00F20E94"/>
    <w:rsid w:val="00F2276E"/>
    <w:rsid w:val="00F22E52"/>
    <w:rsid w:val="00F26EF1"/>
    <w:rsid w:val="00F30303"/>
    <w:rsid w:val="00F339BE"/>
    <w:rsid w:val="00F33C35"/>
    <w:rsid w:val="00F34AB9"/>
    <w:rsid w:val="00F34AF4"/>
    <w:rsid w:val="00F4092C"/>
    <w:rsid w:val="00F42C24"/>
    <w:rsid w:val="00F43024"/>
    <w:rsid w:val="00F45B86"/>
    <w:rsid w:val="00F47D71"/>
    <w:rsid w:val="00F5080F"/>
    <w:rsid w:val="00F510C7"/>
    <w:rsid w:val="00F5491E"/>
    <w:rsid w:val="00F55902"/>
    <w:rsid w:val="00F561A7"/>
    <w:rsid w:val="00F615DC"/>
    <w:rsid w:val="00F6268F"/>
    <w:rsid w:val="00F62BC5"/>
    <w:rsid w:val="00F632ED"/>
    <w:rsid w:val="00F63614"/>
    <w:rsid w:val="00F7165F"/>
    <w:rsid w:val="00F7283D"/>
    <w:rsid w:val="00F7372F"/>
    <w:rsid w:val="00F767BD"/>
    <w:rsid w:val="00F82A8F"/>
    <w:rsid w:val="00F851F6"/>
    <w:rsid w:val="00F85760"/>
    <w:rsid w:val="00F91B0B"/>
    <w:rsid w:val="00F91F27"/>
    <w:rsid w:val="00F9503E"/>
    <w:rsid w:val="00F96F27"/>
    <w:rsid w:val="00F9728E"/>
    <w:rsid w:val="00FA2534"/>
    <w:rsid w:val="00FA49BA"/>
    <w:rsid w:val="00FA7379"/>
    <w:rsid w:val="00FB2A8A"/>
    <w:rsid w:val="00FB73FB"/>
    <w:rsid w:val="00FC29FC"/>
    <w:rsid w:val="00FC314E"/>
    <w:rsid w:val="00FC32E3"/>
    <w:rsid w:val="00FD1667"/>
    <w:rsid w:val="00FD2464"/>
    <w:rsid w:val="00FD2DE5"/>
    <w:rsid w:val="00FD52BB"/>
    <w:rsid w:val="00FD6B55"/>
    <w:rsid w:val="00FD6DCD"/>
    <w:rsid w:val="00FE2997"/>
    <w:rsid w:val="00FE5810"/>
    <w:rsid w:val="00FE5BF6"/>
    <w:rsid w:val="00FE63F2"/>
    <w:rsid w:val="00FE7357"/>
    <w:rsid w:val="00FE7C35"/>
    <w:rsid w:val="00FF1851"/>
    <w:rsid w:val="00FF1BF6"/>
    <w:rsid w:val="00FF317D"/>
    <w:rsid w:val="00FF3C7F"/>
    <w:rsid w:val="00FF427F"/>
    <w:rsid w:val="00FF451E"/>
    <w:rsid w:val="00FF6687"/>
    <w:rsid w:val="00FF7A23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949D0D"/>
  <w15:docId w15:val="{F7F0A745-DD61-4D82-BBD4-32DDC69E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F0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96F09"/>
    <w:pPr>
      <w:keepNext/>
      <w:tabs>
        <w:tab w:val="left" w:pos="-1701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szCs w:val="20"/>
      <w:lang w:val="es-ES_tradnl"/>
    </w:rPr>
  </w:style>
  <w:style w:type="paragraph" w:styleId="Ttulo2">
    <w:name w:val="heading 2"/>
    <w:basedOn w:val="Normal"/>
    <w:next w:val="Normal"/>
    <w:qFormat/>
    <w:rsid w:val="00796F09"/>
    <w:pPr>
      <w:keepNext/>
      <w:tabs>
        <w:tab w:val="left" w:pos="-1701"/>
      </w:tabs>
      <w:jc w:val="both"/>
      <w:outlineLvl w:val="1"/>
    </w:pPr>
    <w:rPr>
      <w:rFonts w:ascii="Arial" w:hAnsi="Arial"/>
      <w:b/>
      <w:bCs/>
      <w:color w:val="333333"/>
    </w:rPr>
  </w:style>
  <w:style w:type="paragraph" w:styleId="Ttulo3">
    <w:name w:val="heading 3"/>
    <w:basedOn w:val="Normal"/>
    <w:next w:val="Normal"/>
    <w:qFormat/>
    <w:rsid w:val="00796F09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14B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4B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96F0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4B0F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4B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96F0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Textoindependiente21">
    <w:name w:val="Texto independiente 21"/>
    <w:basedOn w:val="Normal"/>
    <w:rsid w:val="00965396"/>
    <w:pPr>
      <w:tabs>
        <w:tab w:val="left" w:pos="-1701"/>
      </w:tabs>
      <w:overflowPunct w:val="0"/>
      <w:autoSpaceDE w:val="0"/>
      <w:autoSpaceDN w:val="0"/>
      <w:adjustRightInd w:val="0"/>
      <w:ind w:left="426"/>
      <w:textAlignment w:val="baseline"/>
    </w:pPr>
    <w:rPr>
      <w:rFonts w:ascii="Calibri" w:hAnsi="Calibri" w:cs="Tahoma"/>
      <w:sz w:val="22"/>
      <w:szCs w:val="22"/>
      <w:lang w:val="es-ES_tradnl"/>
    </w:rPr>
  </w:style>
  <w:style w:type="paragraph" w:styleId="Textodebloque">
    <w:name w:val="Block Text"/>
    <w:basedOn w:val="Normal"/>
    <w:semiHidden/>
    <w:rsid w:val="00796F09"/>
    <w:pPr>
      <w:overflowPunct w:val="0"/>
      <w:autoSpaceDE w:val="0"/>
      <w:autoSpaceDN w:val="0"/>
      <w:adjustRightInd w:val="0"/>
      <w:ind w:left="1134" w:right="-232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semiHidden/>
    <w:rsid w:val="00796F09"/>
    <w:pPr>
      <w:overflowPunct w:val="0"/>
      <w:autoSpaceDE w:val="0"/>
      <w:autoSpaceDN w:val="0"/>
      <w:adjustRightInd w:val="0"/>
      <w:textAlignment w:val="baseline"/>
    </w:pPr>
    <w:rPr>
      <w:szCs w:val="20"/>
      <w:lang w:val="es-ES_tradnl"/>
    </w:rPr>
  </w:style>
  <w:style w:type="character" w:styleId="Nmerodepgina">
    <w:name w:val="page number"/>
    <w:basedOn w:val="Fuentedeprrafopredeter"/>
    <w:semiHidden/>
    <w:rsid w:val="00796F09"/>
  </w:style>
  <w:style w:type="paragraph" w:styleId="Piedepgina">
    <w:name w:val="footer"/>
    <w:basedOn w:val="Normal"/>
    <w:link w:val="PiedepginaCar"/>
    <w:uiPriority w:val="99"/>
    <w:rsid w:val="00796F0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character" w:styleId="Hipervnculo">
    <w:name w:val="Hyperlink"/>
    <w:uiPriority w:val="99"/>
    <w:rsid w:val="00796F09"/>
    <w:rPr>
      <w:color w:val="0000FF"/>
      <w:u w:val="single"/>
    </w:rPr>
  </w:style>
  <w:style w:type="character" w:customStyle="1" w:styleId="Car">
    <w:name w:val="Car"/>
    <w:semiHidden/>
    <w:rsid w:val="00796F09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paragraph" w:styleId="Textoindependiente2">
    <w:name w:val="Body Text 2"/>
    <w:basedOn w:val="Normal"/>
    <w:semiHidden/>
    <w:unhideWhenUsed/>
    <w:rsid w:val="00796F09"/>
    <w:pPr>
      <w:spacing w:after="120" w:line="480" w:lineRule="auto"/>
    </w:pPr>
  </w:style>
  <w:style w:type="character" w:customStyle="1" w:styleId="Car0">
    <w:name w:val="Car"/>
    <w:semiHidden/>
    <w:rsid w:val="00796F0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6F09"/>
    <w:pPr>
      <w:ind w:left="708"/>
    </w:pPr>
  </w:style>
  <w:style w:type="paragraph" w:styleId="Textoindependiente3">
    <w:name w:val="Body Text 3"/>
    <w:basedOn w:val="Normal"/>
    <w:semiHidden/>
    <w:unhideWhenUsed/>
    <w:rsid w:val="00796F09"/>
    <w:pPr>
      <w:spacing w:after="120"/>
    </w:pPr>
    <w:rPr>
      <w:sz w:val="16"/>
      <w:szCs w:val="16"/>
    </w:rPr>
  </w:style>
  <w:style w:type="character" w:customStyle="1" w:styleId="Car1">
    <w:name w:val="Car"/>
    <w:semiHidden/>
    <w:rsid w:val="00796F09"/>
    <w:rPr>
      <w:sz w:val="16"/>
      <w:szCs w:val="16"/>
      <w:lang w:val="es-ES" w:eastAsia="es-ES"/>
    </w:rPr>
  </w:style>
  <w:style w:type="character" w:customStyle="1" w:styleId="Car2">
    <w:name w:val="Car"/>
    <w:rsid w:val="00796F09"/>
    <w:rPr>
      <w:lang w:val="es-ES_tradnl" w:eastAsia="es-ES"/>
    </w:rPr>
  </w:style>
  <w:style w:type="table" w:styleId="Tablaconcuadrcula">
    <w:name w:val="Table Grid"/>
    <w:basedOn w:val="Tablanormal"/>
    <w:uiPriority w:val="59"/>
    <w:rsid w:val="003F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4847"/>
    <w:pPr>
      <w:spacing w:before="100" w:beforeAutospacing="1" w:after="100" w:afterAutospacing="1"/>
    </w:pPr>
    <w:rPr>
      <w:lang w:val="es-CL"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24880"/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semiHidden/>
    <w:rsid w:val="00E24880"/>
    <w:rPr>
      <w:rFonts w:ascii="Calibri" w:eastAsia="Calibri" w:hAnsi="Calibri" w:cs="Times New Roman"/>
      <w:lang w:val="es-ES" w:eastAsia="en-US"/>
    </w:rPr>
  </w:style>
  <w:style w:type="character" w:styleId="Refdenotaalpie">
    <w:name w:val="footnote reference"/>
    <w:uiPriority w:val="99"/>
    <w:semiHidden/>
    <w:unhideWhenUsed/>
    <w:rsid w:val="00E24880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1D1261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26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D12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E4DE2"/>
  </w:style>
  <w:style w:type="character" w:customStyle="1" w:styleId="Ttulo4Car">
    <w:name w:val="Título 4 Car"/>
    <w:link w:val="Ttulo4"/>
    <w:uiPriority w:val="9"/>
    <w:rsid w:val="00114B0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114B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ar">
    <w:name w:val="Título 7 Car"/>
    <w:link w:val="Ttulo7"/>
    <w:uiPriority w:val="9"/>
    <w:semiHidden/>
    <w:rsid w:val="00114B0F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114B0F"/>
    <w:rPr>
      <w:rFonts w:ascii="Calibri" w:eastAsia="Times New Roman" w:hAnsi="Calibri" w:cs="Times New Roman"/>
      <w:i/>
      <w:iCs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528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820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B5C07"/>
    <w:rPr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6134E2"/>
    <w:rPr>
      <w:color w:val="800080"/>
      <w:u w:val="single"/>
    </w:rPr>
  </w:style>
  <w:style w:type="paragraph" w:styleId="Sinespaciado">
    <w:name w:val="No Spacing"/>
    <w:uiPriority w:val="1"/>
    <w:qFormat/>
    <w:rsid w:val="0071495F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834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34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349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34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349D"/>
    <w:rPr>
      <w:b/>
      <w:bCs/>
      <w:lang w:val="es-ES" w:eastAsia="es-ES"/>
    </w:rPr>
  </w:style>
  <w:style w:type="table" w:styleId="Tablaconcuadrcula1clara">
    <w:name w:val="Grid Table 1 Light"/>
    <w:basedOn w:val="Tablanormal"/>
    <w:uiPriority w:val="46"/>
    <w:rsid w:val="009E40A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4ACD-1C80-43AD-B13A-CC5617D5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6827</TotalTime>
  <Pages>8</Pages>
  <Words>1336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Chile</vt:lpstr>
    </vt:vector>
  </TitlesOfParts>
  <Company>imv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Chile</dc:title>
  <dc:creator>marcarr</dc:creator>
  <cp:lastModifiedBy>Camilo Andres Suarez Bastias</cp:lastModifiedBy>
  <cp:revision>16</cp:revision>
  <cp:lastPrinted>2016-04-20T18:58:00Z</cp:lastPrinted>
  <dcterms:created xsi:type="dcterms:W3CDTF">2024-03-04T14:56:00Z</dcterms:created>
  <dcterms:modified xsi:type="dcterms:W3CDTF">2024-04-09T15:11:00Z</dcterms:modified>
</cp:coreProperties>
</file>