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9B00" w14:textId="77777777" w:rsidR="00C61F3B" w:rsidRDefault="00C61F3B">
      <w:pPr>
        <w:jc w:val="right"/>
        <w:rPr>
          <w:rFonts w:ascii="Arial" w:eastAsia="Arial" w:hAnsi="Arial" w:cs="Arial"/>
          <w:sz w:val="24"/>
          <w:szCs w:val="24"/>
        </w:rPr>
      </w:pPr>
    </w:p>
    <w:p w14:paraId="08562D7D" w14:textId="77777777" w:rsidR="00C61F3B" w:rsidRDefault="00C61F3B">
      <w:pPr>
        <w:jc w:val="right"/>
        <w:rPr>
          <w:rFonts w:ascii="Arial" w:eastAsia="Arial" w:hAnsi="Arial" w:cs="Arial"/>
          <w:sz w:val="24"/>
          <w:szCs w:val="24"/>
        </w:rPr>
      </w:pPr>
    </w:p>
    <w:p w14:paraId="6D1BC9C2" w14:textId="53CC9E5C" w:rsidR="00C61F3B" w:rsidRDefault="0000000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Valparaíso, ___ de ____________ de</w:t>
      </w:r>
      <w:r w:rsidR="00662CA8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2024</w:t>
      </w:r>
    </w:p>
    <w:p w14:paraId="5E17FDE7" w14:textId="77777777" w:rsidR="00C61F3B" w:rsidRDefault="00C61F3B">
      <w:pPr>
        <w:rPr>
          <w:rFonts w:ascii="Arial" w:eastAsia="Arial" w:hAnsi="Arial" w:cs="Arial"/>
          <w:sz w:val="24"/>
          <w:szCs w:val="24"/>
        </w:rPr>
      </w:pPr>
    </w:p>
    <w:p w14:paraId="59746C72" w14:textId="77777777" w:rsidR="00C61F3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PODER SIMPLE</w:t>
      </w:r>
    </w:p>
    <w:p w14:paraId="62712FF9" w14:textId="77777777" w:rsidR="00C61F3B" w:rsidRDefault="00C61F3B">
      <w:pPr>
        <w:spacing w:line="480" w:lineRule="auto"/>
      </w:pPr>
    </w:p>
    <w:p w14:paraId="2B4A4624" w14:textId="77777777" w:rsidR="00C61F3B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highlight w:val="red"/>
        </w:rPr>
      </w:pPr>
      <w:r>
        <w:rPr>
          <w:rFonts w:ascii="Arial" w:eastAsia="Arial" w:hAnsi="Arial" w:cs="Arial"/>
          <w:sz w:val="24"/>
          <w:szCs w:val="24"/>
        </w:rPr>
        <w:t>Los abajo firmantes, miembros de la agrupación “_____________________________________”, domiciliados todos para estos efectos en ______________________________, comuna de __________________ conferimos poder a: 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RUT </w:t>
      </w:r>
      <w:proofErr w:type="spellStart"/>
      <w:r>
        <w:rPr>
          <w:rFonts w:ascii="Arial" w:eastAsia="Arial" w:hAnsi="Arial" w:cs="Arial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________________, domiciliado en__________________________________,</w:t>
      </w:r>
      <w:r>
        <w:rPr>
          <w:rFonts w:ascii="Arial" w:eastAsia="Arial" w:hAnsi="Arial" w:cs="Arial"/>
          <w:sz w:val="24"/>
          <w:szCs w:val="24"/>
        </w:rPr>
        <w:t xml:space="preserve"> quien a representación de nuestra agrupación recibirá la cantidad de $1.750.000 CLP-., premio conferido con motivo de haber sido seleccionados en la Convocatoria de artistas para el </w:t>
      </w:r>
      <w:r>
        <w:rPr>
          <w:rFonts w:ascii="Arial" w:eastAsia="Arial" w:hAnsi="Arial" w:cs="Arial"/>
          <w:b/>
          <w:sz w:val="28"/>
          <w:szCs w:val="28"/>
        </w:rPr>
        <w:t>“</w:t>
      </w:r>
      <w:r>
        <w:rPr>
          <w:rFonts w:ascii="Arial" w:eastAsia="Arial" w:hAnsi="Arial" w:cs="Arial"/>
          <w:b/>
        </w:rPr>
        <w:t>FESTIVAL</w:t>
      </w:r>
      <w:r>
        <w:rPr>
          <w:rFonts w:ascii="Arial" w:eastAsia="Arial" w:hAnsi="Arial" w:cs="Arial"/>
          <w:b/>
          <w:highlight w:val="white"/>
        </w:rPr>
        <w:t xml:space="preserve"> POPULAR 2024”.</w:t>
      </w:r>
    </w:p>
    <w:p w14:paraId="5B718F05" w14:textId="77777777" w:rsidR="00C61F3B" w:rsidRDefault="00C61F3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E8898A5" w14:textId="77777777" w:rsidR="00C61F3B" w:rsidRDefault="00C61F3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</w:p>
    <w:p w14:paraId="4954C603" w14:textId="77777777" w:rsidR="00C61F3B" w:rsidRDefault="00C61F3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AD7197" w14:paraId="0B660D4A" w14:textId="77777777" w:rsidTr="00AD7197">
        <w:tc>
          <w:tcPr>
            <w:tcW w:w="455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AD7197" w14:paraId="72DBA3F7" w14:textId="77777777" w:rsidTr="00AD7197">
              <w:tc>
                <w:tcPr>
                  <w:tcW w:w="4330" w:type="dxa"/>
                </w:tcPr>
                <w:p w14:paraId="2AED762F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5A4483D5" w14:textId="77777777" w:rsidTr="00AD7197">
              <w:tc>
                <w:tcPr>
                  <w:tcW w:w="4330" w:type="dxa"/>
                </w:tcPr>
                <w:p w14:paraId="2F19B296" w14:textId="7479F184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65450DF9" w14:textId="07E4ED8D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24AA6F3E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5E26535D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1569B564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6F2E3217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50386C1A" w14:textId="77777777" w:rsidTr="00AD7197">
              <w:tc>
                <w:tcPr>
                  <w:tcW w:w="4330" w:type="dxa"/>
                </w:tcPr>
                <w:p w14:paraId="5502924F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5EB3B48B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66D3F34D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19C66E7B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7652DAD0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4218289F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11825660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5A871A83" w14:textId="77777777" w:rsidTr="00AD7197">
              <w:tc>
                <w:tcPr>
                  <w:tcW w:w="4330" w:type="dxa"/>
                </w:tcPr>
                <w:p w14:paraId="2F221C27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4A9ECDF9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0C43D6AA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057290FC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7A59957D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05FB9072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0D503ED5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26AC58E1" w14:textId="77777777" w:rsidTr="00AD7197">
              <w:tc>
                <w:tcPr>
                  <w:tcW w:w="4330" w:type="dxa"/>
                </w:tcPr>
                <w:p w14:paraId="4950A013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3519D1D8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1F980960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A422C69" w14:textId="10340189" w:rsidR="00AD7197" w:rsidRDefault="00AD7197" w:rsidP="00AD7197">
            <w:pPr>
              <w:rPr>
                <w:rFonts w:ascii="Arial" w:eastAsia="Arial" w:hAnsi="Arial" w:cs="Arial"/>
              </w:rPr>
            </w:pPr>
          </w:p>
        </w:tc>
        <w:tc>
          <w:tcPr>
            <w:tcW w:w="455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AD7197" w14:paraId="49512006" w14:textId="77777777" w:rsidTr="00A436B3">
              <w:tc>
                <w:tcPr>
                  <w:tcW w:w="4330" w:type="dxa"/>
                </w:tcPr>
                <w:p w14:paraId="5DA2CAF6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2A7111C2" w14:textId="77777777" w:rsidTr="00A436B3">
              <w:tc>
                <w:tcPr>
                  <w:tcW w:w="4330" w:type="dxa"/>
                </w:tcPr>
                <w:p w14:paraId="48466C28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50B01C89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0F43A417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30FAC48C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1F52FF8F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4E22DC7A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77C35A81" w14:textId="77777777" w:rsidTr="00A436B3">
              <w:tc>
                <w:tcPr>
                  <w:tcW w:w="4330" w:type="dxa"/>
                </w:tcPr>
                <w:p w14:paraId="4EC3065C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2AD7CAD2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338C9423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331BBEE2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4A76B878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478FC1AA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71056A13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0CB2674E" w14:textId="77777777" w:rsidTr="00A436B3">
              <w:tc>
                <w:tcPr>
                  <w:tcW w:w="4330" w:type="dxa"/>
                </w:tcPr>
                <w:p w14:paraId="1C73ED98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266E94E5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7B52E343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35E58BE2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42343165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6757D6CA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  <w:p w14:paraId="2FD80130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D7197" w14:paraId="442511DE" w14:textId="77777777" w:rsidTr="00A436B3">
              <w:tc>
                <w:tcPr>
                  <w:tcW w:w="4330" w:type="dxa"/>
                </w:tcPr>
                <w:p w14:paraId="3331DF26" w14:textId="77777777" w:rsidR="00AD7197" w:rsidRP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Nombre</w:t>
                  </w:r>
                </w:p>
                <w:p w14:paraId="1B4A770B" w14:textId="77777777" w:rsidR="00AD7197" w:rsidRDefault="00AD7197" w:rsidP="00AD7197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AD7197">
                    <w:rPr>
                      <w:rFonts w:ascii="Arial" w:eastAsia="Arial" w:hAnsi="Arial" w:cs="Arial"/>
                    </w:rPr>
                    <w:t>Rut</w:t>
                  </w:r>
                </w:p>
                <w:p w14:paraId="12C5AA5B" w14:textId="77777777" w:rsidR="00AD7197" w:rsidRDefault="00AD7197" w:rsidP="00AD719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47AE7908" w14:textId="77777777" w:rsidR="00AD7197" w:rsidRDefault="00AD7197" w:rsidP="00AD7197">
            <w:pPr>
              <w:rPr>
                <w:rFonts w:ascii="Arial" w:eastAsia="Arial" w:hAnsi="Arial" w:cs="Arial"/>
              </w:rPr>
            </w:pPr>
          </w:p>
        </w:tc>
      </w:tr>
    </w:tbl>
    <w:p w14:paraId="543D3349" w14:textId="77777777" w:rsidR="00C61F3B" w:rsidRDefault="00C61F3B" w:rsidP="00AD7197">
      <w:pPr>
        <w:rPr>
          <w:rFonts w:ascii="Arial" w:eastAsia="Arial" w:hAnsi="Arial" w:cs="Arial"/>
        </w:rPr>
      </w:pPr>
    </w:p>
    <w:sectPr w:rsidR="00C61F3B">
      <w:headerReference w:type="default" r:id="rId7"/>
      <w:pgSz w:w="12242" w:h="18722"/>
      <w:pgMar w:top="1701" w:right="1418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954B9" w14:textId="77777777" w:rsidR="00E53D28" w:rsidRDefault="00E53D28">
      <w:pPr>
        <w:spacing w:after="0" w:line="240" w:lineRule="auto"/>
      </w:pPr>
      <w:r>
        <w:separator/>
      </w:r>
    </w:p>
  </w:endnote>
  <w:endnote w:type="continuationSeparator" w:id="0">
    <w:p w14:paraId="015D98A6" w14:textId="77777777" w:rsidR="00E53D28" w:rsidRDefault="00E5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2152" w14:textId="77777777" w:rsidR="00E53D28" w:rsidRDefault="00E53D28">
      <w:pPr>
        <w:spacing w:after="0" w:line="240" w:lineRule="auto"/>
      </w:pPr>
      <w:r>
        <w:separator/>
      </w:r>
    </w:p>
  </w:footnote>
  <w:footnote w:type="continuationSeparator" w:id="0">
    <w:p w14:paraId="7BB5EEAB" w14:textId="77777777" w:rsidR="00E53D28" w:rsidRDefault="00E5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3A09" w14:textId="77777777" w:rsidR="00C61F3B" w:rsidRDefault="00C61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7DA12C2" w14:textId="77777777" w:rsidR="00C61F3B" w:rsidRDefault="00000000">
    <w:pPr>
      <w:spacing w:before="20" w:after="0" w:line="283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noProof/>
        <w:sz w:val="28"/>
        <w:szCs w:val="28"/>
      </w:rPr>
      <w:drawing>
        <wp:inline distT="114300" distB="114300" distL="114300" distR="114300" wp14:anchorId="769FA697" wp14:editId="65C6DECC">
          <wp:extent cx="1653125" cy="1087438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125" cy="1087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8"/>
        <w:szCs w:val="28"/>
      </w:rPr>
      <w:t xml:space="preserve">                                                         </w:t>
    </w:r>
    <w:r>
      <w:rPr>
        <w:rFonts w:ascii="Arial" w:eastAsia="Arial" w:hAnsi="Arial" w:cs="Arial"/>
        <w:b/>
        <w:noProof/>
        <w:sz w:val="28"/>
        <w:szCs w:val="28"/>
      </w:rPr>
      <w:drawing>
        <wp:inline distT="114300" distB="114300" distL="114300" distR="114300" wp14:anchorId="195E2056" wp14:editId="4B0B501E">
          <wp:extent cx="1138238" cy="1280044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238" cy="1280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0E6BC0" w14:textId="77777777" w:rsidR="00C61F3B" w:rsidRDefault="00C61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3B"/>
    <w:rsid w:val="00662CA8"/>
    <w:rsid w:val="007E774F"/>
    <w:rsid w:val="00845082"/>
    <w:rsid w:val="00AD7197"/>
    <w:rsid w:val="00C61F3B"/>
    <w:rsid w:val="00E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E9446"/>
  <w15:docId w15:val="{F5D59536-A261-4C0E-9792-8EF4C0C7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ED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ED9"/>
    <w:rPr>
      <w:lang w:val="es-CL"/>
    </w:rPr>
  </w:style>
  <w:style w:type="paragraph" w:styleId="NormalWeb">
    <w:name w:val="Normal (Web)"/>
    <w:basedOn w:val="Normal"/>
    <w:uiPriority w:val="99"/>
    <w:unhideWhenUsed/>
    <w:rsid w:val="005A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35F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BIF0oKUgjs+vaX6UPuON6Myfw==">CgMxLjAyCWguMzBqMHpsbDgAciExaWtJc3dvbjd6QlBQQ1EyN2YxejA3cm9SczVUT0ZoSUg=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Celis Peñaloza</dc:creator>
  <cp:lastModifiedBy>Manuela  Gomezjurado Moreno</cp:lastModifiedBy>
  <cp:revision>4</cp:revision>
  <dcterms:created xsi:type="dcterms:W3CDTF">2019-10-10T15:40:00Z</dcterms:created>
  <dcterms:modified xsi:type="dcterms:W3CDTF">2024-07-17T20:30:00Z</dcterms:modified>
</cp:coreProperties>
</file>