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97C" w:rsidRDefault="000F3367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5A9790" wp14:editId="2C752ABB">
                <wp:simplePos x="0" y="0"/>
                <wp:positionH relativeFrom="column">
                  <wp:posOffset>-680085</wp:posOffset>
                </wp:positionH>
                <wp:positionV relativeFrom="paragraph">
                  <wp:posOffset>1136015</wp:posOffset>
                </wp:positionV>
                <wp:extent cx="6720840" cy="9448800"/>
                <wp:effectExtent l="0" t="0" r="0" b="0"/>
                <wp:wrapNone/>
                <wp:docPr id="677048993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0840" cy="944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8398E" w:rsidRDefault="0088398E" w:rsidP="0088398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COMUNICACIÓN MODIFICACIÓN DE ESTATUTOS</w:t>
                            </w:r>
                          </w:p>
                          <w:p w:rsidR="0088398E" w:rsidRDefault="0088398E" w:rsidP="0088398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88398E" w:rsidRDefault="0088398E" w:rsidP="0088398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88398E" w:rsidRDefault="0088398E" w:rsidP="0088398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88398E" w:rsidRDefault="0088398E" w:rsidP="0088398E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88398E" w:rsidRDefault="0088398E" w:rsidP="0088398E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88398E" w:rsidRDefault="0088398E" w:rsidP="0088398E">
                            <w:pPr>
                              <w:spacing w:before="120" w:after="120" w:line="48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En Valparaíso, a __</w:t>
                            </w:r>
                            <w:r w:rsidR="00D56CA3">
                              <w:rPr>
                                <w:rFonts w:ascii="Arial" w:hAnsi="Arial" w:cs="Arial"/>
                              </w:rPr>
                              <w:t>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 de ___</w:t>
                            </w:r>
                            <w:r w:rsidR="00D56CA3">
                              <w:rPr>
                                <w:rFonts w:ascii="Arial" w:hAnsi="Arial" w:cs="Arial"/>
                              </w:rPr>
                              <w:t>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_________ del año ___</w:t>
                            </w:r>
                            <w:r w:rsidR="00D56CA3">
                              <w:rPr>
                                <w:rFonts w:ascii="Arial" w:hAnsi="Arial" w:cs="Arial"/>
                              </w:rPr>
                              <w:t>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____, se procede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</w:rPr>
                              <w:t xml:space="preserve"> a informar la Modificación de Estatutos de la organización comunitaria _________________________________________________________________, mediante depósito de antecedentes en la Secretaría Municipal de la Ilustre Municipalidad de Valparaíso.</w:t>
                            </w:r>
                          </w:p>
                          <w:p w:rsidR="0088398E" w:rsidRDefault="0088398E" w:rsidP="0088398E">
                            <w:pPr>
                              <w:spacing w:before="120" w:after="120" w:line="48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8398E" w:rsidRDefault="0088398E" w:rsidP="0088398E">
                            <w:pPr>
                              <w:spacing w:before="120" w:after="120" w:line="48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En atención a lo establecido en el artículo N°9 de la Ley 19.418, se procede a hacer depósito de los nuevos Estatutos según los antecedentes que se acompañan y que corresponden a:</w:t>
                            </w:r>
                          </w:p>
                          <w:p w:rsidR="0088398E" w:rsidRDefault="0088398E" w:rsidP="0088398E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before="120" w:after="120" w:line="480" w:lineRule="auto"/>
                              <w:ind w:left="714" w:hanging="357"/>
                              <w:contextualSpacing w:val="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Copia citación asamblea extraordinaria;</w:t>
                            </w:r>
                          </w:p>
                          <w:p w:rsidR="0088398E" w:rsidRDefault="0088398E" w:rsidP="0088398E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before="120" w:after="120" w:line="480" w:lineRule="auto"/>
                              <w:ind w:left="714" w:hanging="357"/>
                              <w:contextualSpacing w:val="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Copia acta asamblea extraordinaria, firmada por los socios asistentes, indicando nombre y RUT;</w:t>
                            </w:r>
                          </w:p>
                          <w:p w:rsidR="0088398E" w:rsidRDefault="0088398E" w:rsidP="0088398E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before="120" w:after="120" w:line="480" w:lineRule="auto"/>
                              <w:ind w:left="714" w:hanging="357"/>
                              <w:contextualSpacing w:val="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Copia libro registro de socios inscritos;</w:t>
                            </w:r>
                          </w:p>
                          <w:p w:rsidR="0088398E" w:rsidRDefault="0088398E" w:rsidP="0088398E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before="120" w:after="120" w:line="480" w:lineRule="auto"/>
                              <w:ind w:left="714" w:hanging="357"/>
                              <w:contextualSpacing w:val="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Copia de estatutos.</w:t>
                            </w:r>
                          </w:p>
                          <w:p w:rsidR="0088398E" w:rsidRDefault="0088398E" w:rsidP="0088398E">
                            <w:pPr>
                              <w:spacing w:line="48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8398E" w:rsidRDefault="0088398E" w:rsidP="0088398E">
                            <w:pPr>
                              <w:spacing w:line="48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8398E" w:rsidRDefault="0088398E" w:rsidP="0088398E">
                            <w:pPr>
                              <w:spacing w:line="48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__________________________  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___________________________</w:t>
                            </w:r>
                          </w:p>
                          <w:p w:rsidR="0088398E" w:rsidRDefault="0088398E" w:rsidP="0088398E">
                            <w:pPr>
                              <w:spacing w:line="48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    Presidente  (a)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          Secretario  (a)</w:t>
                            </w:r>
                          </w:p>
                          <w:p w:rsidR="000F3367" w:rsidRPr="00F227FB" w:rsidRDefault="000F3367" w:rsidP="000F3367">
                            <w:pPr>
                              <w:rPr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5A9790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-53.55pt;margin-top:89.45pt;width:529.2pt;height:74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" filled="f" stroked="f" strokeweight=".5pt">
                <v:textbox>
                  <w:txbxContent>
                    <w:p w:rsidR="0088398E" w:rsidRDefault="0088398E" w:rsidP="0088398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COMUNICACIÓN MODIFICACIÓN DE ESTATUTOS</w:t>
                      </w:r>
                    </w:p>
                    <w:p w:rsidR="0088398E" w:rsidRDefault="0088398E" w:rsidP="0088398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88398E" w:rsidRDefault="0088398E" w:rsidP="0088398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88398E" w:rsidRDefault="0088398E" w:rsidP="0088398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88398E" w:rsidRDefault="0088398E" w:rsidP="0088398E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88398E" w:rsidRDefault="0088398E" w:rsidP="0088398E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88398E" w:rsidRDefault="0088398E" w:rsidP="0088398E">
                      <w:pPr>
                        <w:spacing w:before="120" w:after="120" w:line="480" w:lineRule="auto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En Valparaíso, a __</w:t>
                      </w:r>
                      <w:r w:rsidR="00D56CA3">
                        <w:rPr>
                          <w:rFonts w:ascii="Arial" w:hAnsi="Arial" w:cs="Arial"/>
                        </w:rPr>
                        <w:t>______</w:t>
                      </w:r>
                      <w:r>
                        <w:rPr>
                          <w:rFonts w:ascii="Arial" w:hAnsi="Arial" w:cs="Arial"/>
                        </w:rPr>
                        <w:t>___ de ___</w:t>
                      </w:r>
                      <w:r w:rsidR="00D56CA3">
                        <w:rPr>
                          <w:rFonts w:ascii="Arial" w:hAnsi="Arial" w:cs="Arial"/>
                        </w:rPr>
                        <w:t>_________</w:t>
                      </w:r>
                      <w:r>
                        <w:rPr>
                          <w:rFonts w:ascii="Arial" w:hAnsi="Arial" w:cs="Arial"/>
                        </w:rPr>
                        <w:t>_________ del año ___</w:t>
                      </w:r>
                      <w:r w:rsidR="00D56CA3">
                        <w:rPr>
                          <w:rFonts w:ascii="Arial" w:hAnsi="Arial" w:cs="Arial"/>
                        </w:rPr>
                        <w:t>______</w:t>
                      </w:r>
                      <w:r>
                        <w:rPr>
                          <w:rFonts w:ascii="Arial" w:hAnsi="Arial" w:cs="Arial"/>
                        </w:rPr>
                        <w:t>____, se procede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</w:rPr>
                        <w:t xml:space="preserve"> a informar la Modificación de Estatutos de la organización comunitaria _________________________________________________________________, mediante depósito de antecedentes en la Secretaría Municipal de la Ilustre Municipalidad de Valparaíso.</w:t>
                      </w:r>
                    </w:p>
                    <w:p w:rsidR="0088398E" w:rsidRDefault="0088398E" w:rsidP="0088398E">
                      <w:pPr>
                        <w:spacing w:before="120" w:after="120" w:line="480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88398E" w:rsidRDefault="0088398E" w:rsidP="0088398E">
                      <w:pPr>
                        <w:spacing w:before="120" w:after="120" w:line="480" w:lineRule="auto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En atención a lo establecido en el artículo N°9 de la Ley 19.418, se procede a hacer depósito de los nuevos Estatutos según los antecedentes que se acompañan y que corresponden a:</w:t>
                      </w:r>
                    </w:p>
                    <w:p w:rsidR="0088398E" w:rsidRDefault="0088398E" w:rsidP="0088398E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before="120" w:after="120" w:line="480" w:lineRule="auto"/>
                        <w:ind w:left="714" w:hanging="357"/>
                        <w:contextualSpacing w:val="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Copia citación asamblea extraordinaria;</w:t>
                      </w:r>
                    </w:p>
                    <w:p w:rsidR="0088398E" w:rsidRDefault="0088398E" w:rsidP="0088398E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before="120" w:after="120" w:line="480" w:lineRule="auto"/>
                        <w:ind w:left="714" w:hanging="357"/>
                        <w:contextualSpacing w:val="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Copia acta asamblea extraordinaria, firmada por los socios asistentes, indicando nombre y RUT;</w:t>
                      </w:r>
                    </w:p>
                    <w:p w:rsidR="0088398E" w:rsidRDefault="0088398E" w:rsidP="0088398E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before="120" w:after="120" w:line="480" w:lineRule="auto"/>
                        <w:ind w:left="714" w:hanging="357"/>
                        <w:contextualSpacing w:val="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Copia libro registro de socios inscritos;</w:t>
                      </w:r>
                    </w:p>
                    <w:p w:rsidR="0088398E" w:rsidRDefault="0088398E" w:rsidP="0088398E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before="120" w:after="120" w:line="480" w:lineRule="auto"/>
                        <w:ind w:left="714" w:hanging="357"/>
                        <w:contextualSpacing w:val="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Copia de estatutos.</w:t>
                      </w:r>
                    </w:p>
                    <w:p w:rsidR="0088398E" w:rsidRDefault="0088398E" w:rsidP="0088398E">
                      <w:pPr>
                        <w:spacing w:line="480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88398E" w:rsidRDefault="0088398E" w:rsidP="0088398E">
                      <w:pPr>
                        <w:spacing w:line="480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88398E" w:rsidRDefault="0088398E" w:rsidP="0088398E">
                      <w:pPr>
                        <w:spacing w:line="480" w:lineRule="auto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__________________________  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>___________________________</w:t>
                      </w:r>
                    </w:p>
                    <w:p w:rsidR="0088398E" w:rsidRDefault="0088398E" w:rsidP="0088398E">
                      <w:pPr>
                        <w:spacing w:line="480" w:lineRule="auto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    Presidente  (a)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           Secretario  (a)</w:t>
                      </w:r>
                    </w:p>
                    <w:p w:rsidR="000F3367" w:rsidRPr="00F227FB" w:rsidRDefault="000F3367" w:rsidP="000F3367">
                      <w:pPr>
                        <w:rPr>
                          <w:sz w:val="22"/>
                          <w:szCs w:val="22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C4FCA">
        <w:rPr>
          <w:noProof/>
          <w:lang w:eastAsia="es-C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-1067435</wp:posOffset>
            </wp:positionH>
            <wp:positionV relativeFrom="margin">
              <wp:posOffset>-636905</wp:posOffset>
            </wp:positionV>
            <wp:extent cx="7924800" cy="12106275"/>
            <wp:effectExtent l="0" t="0" r="0" b="0"/>
            <wp:wrapSquare wrapText="bothSides"/>
            <wp:docPr id="91185578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855787" name="Imagen 91185578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4800" cy="1210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9497C" w:rsidSect="00BC4FCA">
      <w:pgSz w:w="12463" w:h="18700"/>
      <w:pgMar w:top="851" w:right="1701" w:bottom="306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4D7885"/>
    <w:multiLevelType w:val="hybridMultilevel"/>
    <w:tmpl w:val="9632778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FCA"/>
    <w:rsid w:val="0009497C"/>
    <w:rsid w:val="000F3367"/>
    <w:rsid w:val="002932D0"/>
    <w:rsid w:val="0088398E"/>
    <w:rsid w:val="00BB20D6"/>
    <w:rsid w:val="00BC4FCA"/>
    <w:rsid w:val="00D56CA3"/>
    <w:rsid w:val="00F2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214182C-FC2C-3241-9A6C-9AE476483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3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336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table" w:styleId="Tablaconcuadrcula">
    <w:name w:val="Table Grid"/>
    <w:basedOn w:val="Tablanormal"/>
    <w:uiPriority w:val="39"/>
    <w:rsid w:val="00F227FB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932D0"/>
    <w:pPr>
      <w:spacing w:after="160" w:line="259" w:lineRule="auto"/>
      <w:ind w:left="720"/>
      <w:contextualSpacing/>
    </w:pPr>
    <w:rPr>
      <w:kern w:val="0"/>
      <w:sz w:val="22"/>
      <w:szCs w:val="22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398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39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compactoproductora@gmail.com</dc:creator>
  <cp:keywords/>
  <dc:description/>
  <cp:lastModifiedBy>Pamela Guzman Saavedra</cp:lastModifiedBy>
  <cp:revision>3</cp:revision>
  <cp:lastPrinted>2025-10-16T15:33:00Z</cp:lastPrinted>
  <dcterms:created xsi:type="dcterms:W3CDTF">2025-10-16T14:42:00Z</dcterms:created>
  <dcterms:modified xsi:type="dcterms:W3CDTF">2025-10-16T15:33:00Z</dcterms:modified>
</cp:coreProperties>
</file>