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7C" w:rsidRDefault="00B50C2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9D7E3" wp14:editId="39BBEF0A">
                <wp:simplePos x="0" y="0"/>
                <wp:positionH relativeFrom="column">
                  <wp:posOffset>4034790</wp:posOffset>
                </wp:positionH>
                <wp:positionV relativeFrom="paragraph">
                  <wp:posOffset>145416</wp:posOffset>
                </wp:positionV>
                <wp:extent cx="2061845" cy="590550"/>
                <wp:effectExtent l="0" t="0" r="0" b="0"/>
                <wp:wrapNone/>
                <wp:docPr id="169335799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0C2B" w:rsidRDefault="00443A69" w:rsidP="000F3367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INGRESO</w:t>
                            </w:r>
                            <w:r w:rsidR="00B50C2B"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Nº ________</w:t>
                            </w:r>
                            <w:r w:rsid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__/ </w:t>
                            </w:r>
                          </w:p>
                          <w:p w:rsidR="000F3367" w:rsidRDefault="00B50C2B" w:rsidP="000F3367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Fecha_____________________</w:t>
                            </w:r>
                          </w:p>
                          <w:p w:rsidR="00B50C2B" w:rsidRDefault="00B50C2B" w:rsidP="000F3367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uso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interno)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9D7E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17.7pt;margin-top:11.45pt;width:162.3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" filled="f" stroked="f" strokeweight=".5pt">
                <v:textbox>
                  <w:txbxContent>
                    <w:p w:rsidR="00B50C2B" w:rsidRDefault="00443A69" w:rsidP="000F336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INGRESO</w:t>
                      </w:r>
                      <w:r w:rsidR="00B50C2B"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Nº ________</w:t>
                      </w:r>
                      <w:r w:rsid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__/ </w:t>
                      </w:r>
                    </w:p>
                    <w:p w:rsidR="000F3367" w:rsidRDefault="00B50C2B" w:rsidP="000F336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Fecha_____________________</w:t>
                      </w:r>
                    </w:p>
                    <w:p w:rsidR="00B50C2B" w:rsidRDefault="00B50C2B" w:rsidP="000F3367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uso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interno)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A9790" wp14:editId="2C752ABB">
                <wp:simplePos x="0" y="0"/>
                <wp:positionH relativeFrom="column">
                  <wp:posOffset>-670560</wp:posOffset>
                </wp:positionH>
                <wp:positionV relativeFrom="paragraph">
                  <wp:posOffset>1440814</wp:posOffset>
                </wp:positionV>
                <wp:extent cx="6711315" cy="9191625"/>
                <wp:effectExtent l="0" t="0" r="0" b="0"/>
                <wp:wrapNone/>
                <wp:docPr id="67704899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315" cy="919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0C2B" w:rsidRPr="00B50C2B" w:rsidRDefault="00B50C2B" w:rsidP="00B50C2B">
                            <w:pPr>
                              <w:pStyle w:val="NormalWeb"/>
                              <w:widowControl w:val="0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OFICINA DE PARTES 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widowControl w:val="0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SECRETARIA MUNICIPAL 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widowControl w:val="0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SALVADOR DONOSO 1492 – 2DO PISO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widowControl w:val="0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FONOS: (32) 293 9208 - (32) 293 8610</w:t>
                            </w:r>
                          </w:p>
                          <w:p w:rsidR="00B50C2B" w:rsidRDefault="00443A69" w:rsidP="00B50C2B">
                            <w:pPr>
                              <w:pStyle w:val="NormalWeb"/>
                              <w:widowControl w:val="0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4" w:history="1">
                              <w:r w:rsidR="00B50C2B" w:rsidRPr="00817302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oficinadepartes@munivalpo.cl</w:t>
                              </w:r>
                            </w:hyperlink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widowControl w:val="0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SEÑORITA ALCALDESA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I.MUNICIPALIDAD DE VALPARAISO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PRESENTE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NOMBRE: 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RUT: 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</w:t>
                            </w: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________TELEFONO:__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CORREO: 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____________________@_________________________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DOMICILIO: ______________________________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Respetuosamente vengo a solicitar: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____________________________________________________________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</w:t>
                            </w:r>
                            <w:r w:rsidR="001D378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D3788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Adjunta Documentos SI___ NO___</w:t>
                            </w:r>
                          </w:p>
                          <w:p w:rsidR="004435FA" w:rsidRPr="00B50C2B" w:rsidRDefault="004435FA" w:rsidP="004435FA">
                            <w:pPr>
                              <w:pStyle w:val="NormalWeb"/>
                              <w:ind w:left="4248" w:firstLine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FIRMA: _______________________________</w:t>
                            </w:r>
                          </w:p>
                          <w:p w:rsidR="004435FA" w:rsidRDefault="004435FA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D3788" w:rsidRPr="00B50C2B" w:rsidRDefault="001D3788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OFICINA DE PARTES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SECRETARIA MUNICIPAL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SALVADOR DONOSO 1492 2DO PISO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FONOS: (32) 2939 208 - (32) 293 8610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oficinadepartes@munivalpo.cl</w:t>
                            </w:r>
                          </w:p>
                          <w:p w:rsid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SR. CONTRIBUYENTE, PARA CONSULTAS REFERENTE A SU SOLICITUD TENER PRESENTE: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Nº PROV. _____________/ TIMBRE </w:t>
                            </w:r>
                          </w:p>
                          <w:p w:rsidR="00B50C2B" w:rsidRP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50C2B" w:rsidRDefault="00B50C2B" w:rsidP="00B50C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NOMBRE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0C2B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QUIEN RECIBE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_____________________________________</w:t>
                            </w:r>
                          </w:p>
                          <w:p w:rsidR="000F3367" w:rsidRPr="000E276D" w:rsidRDefault="000F3367" w:rsidP="000F3367">
                            <w:pPr>
                              <w:pStyle w:val="NormalWeb"/>
                              <w:spacing w:before="0" w:beforeAutospacing="0" w:after="300" w:afterAutospacing="0"/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2F5496" w:themeColor="accent1" w:themeShade="BF"/>
                                <w:spacing w:val="-1"/>
                                <w:sz w:val="22"/>
                                <w:szCs w:val="22"/>
                              </w:rPr>
                            </w:pPr>
                          </w:p>
                          <w:p w:rsidR="000F3367" w:rsidRPr="001D5445" w:rsidRDefault="000F3367" w:rsidP="000F336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A979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-52.8pt;margin-top:113.45pt;width:528.45pt;height:7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" filled="f" stroked="f" strokeweight=".5pt">
                <v:textbox>
                  <w:txbxContent>
                    <w:p w:rsidR="00B50C2B" w:rsidRPr="00B50C2B" w:rsidRDefault="00B50C2B" w:rsidP="00B50C2B">
                      <w:pPr>
                        <w:pStyle w:val="NormalWeb"/>
                        <w:widowControl w:val="0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OFICINA DE PARTES 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widowControl w:val="0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SECRETARIA MUNICIPAL 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widowControl w:val="0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SALVADOR DONOSO 1492 – 2DO PISO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widowControl w:val="0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FONOS: (32) 293 9208 - (32) 293 8610</w:t>
                      </w:r>
                    </w:p>
                    <w:p w:rsidR="00B50C2B" w:rsidRDefault="004435FA" w:rsidP="00B50C2B">
                      <w:pPr>
                        <w:pStyle w:val="NormalWeb"/>
                        <w:widowControl w:val="0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hyperlink r:id="rId5" w:history="1">
                        <w:r w:rsidR="00B50C2B" w:rsidRPr="00817302">
                          <w:rPr>
                            <w:rStyle w:val="Hipervnculo"/>
                            <w:rFonts w:ascii="Arial" w:hAnsi="Arial" w:cs="Arial"/>
                            <w:sz w:val="16"/>
                            <w:szCs w:val="16"/>
                          </w:rPr>
                          <w:t>oficinadepartes@munivalpo.cl</w:t>
                        </w:r>
                      </w:hyperlink>
                    </w:p>
                    <w:p w:rsidR="00B50C2B" w:rsidRPr="00B50C2B" w:rsidRDefault="00B50C2B" w:rsidP="00B50C2B">
                      <w:pPr>
                        <w:pStyle w:val="NormalWeb"/>
                        <w:widowControl w:val="0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SEÑORITA ALCALDESA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I.MUNICIPALIDAD DE VALPARAISO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PRESENTE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NOMBRE: _____________________________________________________________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</w:t>
                      </w: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RUT: 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</w:t>
                      </w: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________TELEFONO:__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</w:t>
                      </w: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CORREO: 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</w:t>
                      </w: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____________________@_________________________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DOMICILIO: ______________________________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</w:t>
                      </w: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Respetuosamente vengo a solicitar: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____________________________________________________________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</w:t>
                      </w:r>
                      <w:r w:rsidR="001D378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1D3788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Adjunta Documentos SI___ NO___</w:t>
                      </w:r>
                    </w:p>
                    <w:p w:rsidR="004435FA" w:rsidRPr="00B50C2B" w:rsidRDefault="004435FA" w:rsidP="004435FA">
                      <w:pPr>
                        <w:pStyle w:val="NormalWeb"/>
                        <w:ind w:left="4248" w:firstLine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FIRMA: _______________________________</w:t>
                      </w:r>
                    </w:p>
                    <w:p w:rsidR="004435FA" w:rsidRDefault="004435FA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1D3788" w:rsidRPr="00B50C2B" w:rsidRDefault="001D3788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50C2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OFICINA DE PARTES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SECRETARIA MUNICIPAL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SALVADOR DONOSO 1492 2DO PISO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FONOS: (32) 2939 208 - (32) 293 8610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oficinadepartes@munivalpo.cl</w:t>
                      </w:r>
                    </w:p>
                    <w:p w:rsid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SR. CONTRIBUYENTE, PARA CONSULTAS REFERENTE A SU SOLICITUD TENER PRESENTE: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Nº PROV. _____________/ TIMBRE </w:t>
                      </w:r>
                    </w:p>
                    <w:p w:rsidR="00B50C2B" w:rsidRP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50C2B" w:rsidRDefault="00B50C2B" w:rsidP="00B50C2B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NOMBRE DE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B50C2B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QUIEN RECIBE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_____________________________________</w:t>
                      </w:r>
                    </w:p>
                    <w:p w:rsidR="000F3367" w:rsidRPr="000E276D" w:rsidRDefault="000F3367" w:rsidP="000F3367">
                      <w:pPr>
                        <w:pStyle w:val="NormalWeb"/>
                        <w:spacing w:before="0" w:beforeAutospacing="0" w:after="300" w:afterAutospacing="0"/>
                        <w:jc w:val="both"/>
                        <w:textAlignment w:val="baseline"/>
                        <w:rPr>
                          <w:rFonts w:ascii="Arial Narrow" w:hAnsi="Arial Narrow"/>
                          <w:color w:val="2F5496" w:themeColor="accent1" w:themeShade="BF"/>
                          <w:spacing w:val="-1"/>
                          <w:sz w:val="22"/>
                          <w:szCs w:val="22"/>
                        </w:rPr>
                      </w:pPr>
                    </w:p>
                    <w:p w:rsidR="000F3367" w:rsidRPr="001D5445" w:rsidRDefault="000F3367" w:rsidP="000F336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C4FCA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-1067435</wp:posOffset>
            </wp:positionH>
            <wp:positionV relativeFrom="margin">
              <wp:posOffset>-636905</wp:posOffset>
            </wp:positionV>
            <wp:extent cx="7924800" cy="12106275"/>
            <wp:effectExtent l="0" t="0" r="0" b="0"/>
            <wp:wrapSquare wrapText="bothSides"/>
            <wp:docPr id="9118557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55787" name="Imagen 9118557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10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9497C" w:rsidSect="00BC4FCA">
      <w:pgSz w:w="12463" w:h="18700"/>
      <w:pgMar w:top="851" w:right="1701" w:bottom="30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CA"/>
    <w:rsid w:val="0009497C"/>
    <w:rsid w:val="000F3367"/>
    <w:rsid w:val="001D3788"/>
    <w:rsid w:val="004435FA"/>
    <w:rsid w:val="00443A69"/>
    <w:rsid w:val="00B50C2B"/>
    <w:rsid w:val="00BB20D6"/>
    <w:rsid w:val="00B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4182C-FC2C-3241-9A6C-9AE47648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50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oficinadepartes@munivalpo.cl" TargetMode="External"/><Relationship Id="rId4" Type="http://schemas.openxmlformats.org/officeDocument/2006/relationships/hyperlink" Target="mailto:oficinadepartes@munival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compactoproductora@gmail.com</dc:creator>
  <cp:keywords/>
  <dc:description/>
  <cp:lastModifiedBy>Pamela Guzman Saavedra</cp:lastModifiedBy>
  <cp:revision>4</cp:revision>
  <dcterms:created xsi:type="dcterms:W3CDTF">2025-10-14T16:02:00Z</dcterms:created>
  <dcterms:modified xsi:type="dcterms:W3CDTF">2026-01-13T14:35:00Z</dcterms:modified>
</cp:coreProperties>
</file>