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9F592" w14:textId="77777777" w:rsidR="00455FC4" w:rsidRDefault="00404466">
      <w:pPr>
        <w:spacing w:before="240" w:after="240" w:line="276" w:lineRule="auto"/>
        <w:ind w:left="360"/>
        <w:jc w:val="center"/>
        <w:rPr>
          <w:rFonts w:ascii="Aptos" w:eastAsia="Aptos" w:hAnsi="Aptos" w:cs="Aptos"/>
          <w:b/>
          <w:bCs/>
          <w:sz w:val="20"/>
          <w:szCs w:val="20"/>
        </w:rPr>
      </w:pPr>
      <w:bookmarkStart w:id="0" w:name="_GoBack"/>
      <w:bookmarkEnd w:id="0"/>
      <w:r>
        <w:rPr>
          <w:rFonts w:ascii="Aptos" w:eastAsia="Aptos" w:hAnsi="Aptos" w:cs="Aptos"/>
          <w:b/>
          <w:bCs/>
          <w:sz w:val="20"/>
          <w:szCs w:val="20"/>
        </w:rPr>
        <w:t>ANEXO 1</w:t>
      </w:r>
    </w:p>
    <w:p w14:paraId="458EA579" w14:textId="77777777" w:rsidR="00455FC4" w:rsidRDefault="00404466">
      <w:pPr>
        <w:spacing w:before="240" w:after="240"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FICHA DE POSTULACIÓN</w:t>
      </w:r>
    </w:p>
    <w:p w14:paraId="0C6EFF15" w14:textId="77777777" w:rsidR="00455FC4" w:rsidRDefault="00404466">
      <w:pPr>
        <w:spacing w:before="240" w:after="240"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ANTECEDENTES PERSONALES</w:t>
      </w:r>
    </w:p>
    <w:tbl>
      <w:tblPr>
        <w:tblStyle w:val="af5"/>
        <w:tblW w:w="85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05"/>
        <w:gridCol w:w="5415"/>
      </w:tblGrid>
      <w:tr w:rsidR="00455FC4" w14:paraId="1E37AD10" w14:textId="77777777">
        <w:trPr>
          <w:trHeight w:val="255"/>
        </w:trPr>
        <w:tc>
          <w:tcPr>
            <w:tcW w:w="31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3C803A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NOMBRES</w:t>
            </w:r>
          </w:p>
        </w:tc>
        <w:tc>
          <w:tcPr>
            <w:tcW w:w="541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0025E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55FC4" w14:paraId="68D10DDA" w14:textId="77777777">
        <w:trPr>
          <w:trHeight w:val="255"/>
        </w:trPr>
        <w:tc>
          <w:tcPr>
            <w:tcW w:w="31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6FB47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APELLIDOS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2C30A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55FC4" w14:paraId="7C23F848" w14:textId="77777777">
        <w:trPr>
          <w:trHeight w:val="255"/>
        </w:trPr>
        <w:tc>
          <w:tcPr>
            <w:tcW w:w="31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0D5F61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RUT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0D765" w14:textId="77777777" w:rsidR="00455FC4" w:rsidRDefault="00455FC4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</w:tc>
      </w:tr>
      <w:tr w:rsidR="00455FC4" w14:paraId="5B102C92" w14:textId="77777777">
        <w:trPr>
          <w:trHeight w:val="255"/>
        </w:trPr>
        <w:tc>
          <w:tcPr>
            <w:tcW w:w="31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8E403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DOMICILIO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FF254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55FC4" w14:paraId="41F3AB7D" w14:textId="77777777">
        <w:trPr>
          <w:trHeight w:val="255"/>
        </w:trPr>
        <w:tc>
          <w:tcPr>
            <w:tcW w:w="31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AD5C0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COMUNA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6F220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55FC4" w14:paraId="0C962CC3" w14:textId="77777777">
        <w:trPr>
          <w:trHeight w:val="255"/>
        </w:trPr>
        <w:tc>
          <w:tcPr>
            <w:tcW w:w="31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6A989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TELÉFONO DE CONTACTO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2BF6A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55FC4" w14:paraId="2E5074A3" w14:textId="77777777">
        <w:trPr>
          <w:trHeight w:val="255"/>
        </w:trPr>
        <w:tc>
          <w:tcPr>
            <w:tcW w:w="31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FF3DA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7AE92E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55FC4" w14:paraId="24B3C396" w14:textId="77777777">
        <w:trPr>
          <w:trHeight w:val="1185"/>
        </w:trPr>
        <w:tc>
          <w:tcPr>
            <w:tcW w:w="31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74C68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INDICAR SI CUENTA CON ALGUNA DISCAPACIDAD (PARA DAR CUMPLIMIENTO A LA LEY DE INCLUSIÓN LABORAL Nº 21.015)*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B1EA7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1F631FF2" w14:textId="77777777" w:rsidR="00455FC4" w:rsidRDefault="00404466">
      <w:pPr>
        <w:spacing w:line="276" w:lineRule="auto"/>
        <w:ind w:left="360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 xml:space="preserve"> *</w:t>
      </w:r>
      <w:r>
        <w:rPr>
          <w:rFonts w:ascii="Aptos" w:eastAsia="Aptos" w:hAnsi="Aptos" w:cs="Aptos"/>
          <w:sz w:val="20"/>
          <w:szCs w:val="20"/>
        </w:rPr>
        <w:t>En caso de que su respuesta sea sí, deberá adjuntar el correspondiente certificado de discapacidad.</w:t>
      </w:r>
    </w:p>
    <w:p w14:paraId="38CD4136" w14:textId="77777777" w:rsidR="00455FC4" w:rsidRDefault="00404466">
      <w:pPr>
        <w:spacing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POSTULACIÓN</w:t>
      </w:r>
    </w:p>
    <w:tbl>
      <w:tblPr>
        <w:tblStyle w:val="af6"/>
        <w:tblW w:w="85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5265"/>
      </w:tblGrid>
      <w:tr w:rsidR="00455FC4" w14:paraId="4C0BC4EB" w14:textId="77777777">
        <w:trPr>
          <w:trHeight w:val="255"/>
        </w:trPr>
        <w:tc>
          <w:tcPr>
            <w:tcW w:w="3255" w:type="dxa"/>
            <w:vMerge w:val="restar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B743B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CARGO AL QUE POSTULA</w:t>
            </w:r>
          </w:p>
          <w:p w14:paraId="2AB6DD71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>Y CÓDIGO DE POSTULACIÓN</w:t>
            </w:r>
          </w:p>
        </w:tc>
        <w:tc>
          <w:tcPr>
            <w:tcW w:w="526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A0201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55FC4" w14:paraId="3C5D4B9D" w14:textId="77777777">
        <w:trPr>
          <w:trHeight w:val="255"/>
        </w:trPr>
        <w:tc>
          <w:tcPr>
            <w:tcW w:w="3255" w:type="dxa"/>
            <w:vMerge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E3C11" w14:textId="77777777" w:rsidR="00455FC4" w:rsidRDefault="00455FC4">
            <w:pPr>
              <w:spacing w:after="0" w:line="240" w:lineRule="auto"/>
              <w:ind w:left="360"/>
              <w:jc w:val="both"/>
              <w:rPr>
                <w:rFonts w:ascii="Aptos" w:eastAsia="Aptos" w:hAnsi="Aptos" w:cs="Aptos"/>
                <w:b/>
                <w:bCs/>
              </w:rPr>
            </w:pPr>
          </w:p>
        </w:tc>
        <w:tc>
          <w:tcPr>
            <w:tcW w:w="526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34A11" w14:textId="77777777" w:rsidR="00455FC4" w:rsidRDefault="00404466">
            <w:pPr>
              <w:spacing w:after="0" w:line="276" w:lineRule="auto"/>
              <w:ind w:left="360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622A8CEA" w14:textId="77777777" w:rsidR="00455FC4" w:rsidRDefault="00404466">
      <w:pPr>
        <w:spacing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 xml:space="preserve">  </w:t>
      </w:r>
    </w:p>
    <w:p w14:paraId="156CE6C5" w14:textId="77777777" w:rsidR="00455FC4" w:rsidRDefault="00404466">
      <w:pPr>
        <w:spacing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OTROS DOCUMENTOS PRESENTADOS U OBSERVACIONES</w:t>
      </w:r>
    </w:p>
    <w:p w14:paraId="0DDDCD6A" w14:textId="77777777" w:rsidR="00455FC4" w:rsidRDefault="00404466">
      <w:pPr>
        <w:spacing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1E17AE" w14:textId="77777777" w:rsidR="00455FC4" w:rsidRDefault="00404466">
      <w:pPr>
        <w:spacing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DECLARO QUE TODOS LOS ANTECEDENTES PRESENTADOS SON REPRESENTACIÓN FIEL DE LA REALIDAD Y CONSECUENTEMENTE CON ELLO ACEPTO LAS CONDICIONES ESTABLECIDAS EN LA LEY Y LAS BASES DE ESTE LLAMADO A CONCURSO.</w:t>
      </w:r>
    </w:p>
    <w:p w14:paraId="4A7F1C37" w14:textId="77777777" w:rsidR="00455FC4" w:rsidRDefault="00404466">
      <w:pPr>
        <w:spacing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 xml:space="preserve"> </w:t>
      </w:r>
    </w:p>
    <w:p w14:paraId="096A580E" w14:textId="77777777" w:rsidR="00455FC4" w:rsidRDefault="00455FC4">
      <w:pPr>
        <w:spacing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4FC0BE0B" w14:textId="77777777" w:rsidR="00455FC4" w:rsidRDefault="00404466">
      <w:pPr>
        <w:spacing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 xml:space="preserve">_________________________________                        </w:t>
      </w:r>
      <w:r>
        <w:rPr>
          <w:rFonts w:ascii="Aptos" w:eastAsia="Aptos" w:hAnsi="Aptos" w:cs="Aptos"/>
          <w:b/>
          <w:bCs/>
          <w:sz w:val="20"/>
          <w:szCs w:val="20"/>
        </w:rPr>
        <w:tab/>
      </w:r>
      <w:r>
        <w:rPr>
          <w:rFonts w:ascii="Aptos" w:eastAsia="Aptos" w:hAnsi="Aptos" w:cs="Aptos"/>
          <w:b/>
          <w:bCs/>
          <w:sz w:val="20"/>
          <w:szCs w:val="20"/>
        </w:rPr>
        <w:tab/>
        <w:t xml:space="preserve">  </w:t>
      </w:r>
    </w:p>
    <w:p w14:paraId="3047853D" w14:textId="77777777" w:rsidR="00455FC4" w:rsidRDefault="00404466">
      <w:pPr>
        <w:spacing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 xml:space="preserve">                         FIRMA</w:t>
      </w:r>
    </w:p>
    <w:p w14:paraId="42CF3573" w14:textId="77777777" w:rsidR="00455FC4" w:rsidRDefault="00404466">
      <w:pPr>
        <w:spacing w:line="276" w:lineRule="auto"/>
        <w:ind w:left="360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 xml:space="preserve"> </w:t>
      </w:r>
      <w:r>
        <w:br w:type="page"/>
      </w:r>
    </w:p>
    <w:p w14:paraId="224250C6" w14:textId="77777777" w:rsidR="00455FC4" w:rsidRDefault="00404466">
      <w:pPr>
        <w:spacing w:line="276" w:lineRule="auto"/>
        <w:jc w:val="center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lastRenderedPageBreak/>
        <w:t xml:space="preserve">ANEXO 2 </w:t>
      </w:r>
    </w:p>
    <w:p w14:paraId="65218728" w14:textId="77777777" w:rsidR="00455FC4" w:rsidRDefault="00404466">
      <w:pPr>
        <w:spacing w:line="276" w:lineRule="auto"/>
        <w:jc w:val="center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DECLARACIÓN JURADA SIMPLE PARA OPTAR A CARGO PÚBLICO</w:t>
      </w:r>
    </w:p>
    <w:p w14:paraId="524AF175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YO, ___________________________________________________________________________</w:t>
      </w:r>
    </w:p>
    <w:p w14:paraId="201DECDF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 xml:space="preserve">          (NOMBRES Y APELLIDOS)</w:t>
      </w:r>
    </w:p>
    <w:p w14:paraId="3714F8E9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RUT: __________________________________________________________________________</w:t>
      </w:r>
    </w:p>
    <w:p w14:paraId="3A9DCA94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DOMICILIADO EN________________________________________________________________</w:t>
      </w:r>
    </w:p>
    <w:p w14:paraId="527151A0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POR EL PRESENTE DOCUMENTO DECLARO BAJO JURAMENTO:</w:t>
      </w:r>
    </w:p>
    <w:p w14:paraId="60555A5D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1.- NO ESTAR INHABILITADO(A) PARA EL EJERCICIO DE FUNCIONES O CARGOS PÚBLICOS, NI HALLARME CONDENADO POR CRIMEN O SIMPLE DELITO.</w:t>
      </w:r>
    </w:p>
    <w:p w14:paraId="45788990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2.- NO TENER VIGENTE CONTRATOS O CAUCIONES ASCENDENTES A 200 UTM O MÁS, NI TENER LITIGIOS PENDIENTES CON EL MUNICIPIO, CONFORME A LO ESTABLECIDO EN EL ART. 56 LETRA A DE LA LEY 18.575.</w:t>
      </w:r>
    </w:p>
    <w:p w14:paraId="3C4222BE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3.-NO TENER LA CALIDAD DE CÓNYUGE, HIJO, NI PARIENTE HASTA EL TERCER GRADO DE CONSANGUINIDAD NI SEGUNDO DE AFINIDAD RESPECTO DE AUTORIDADES Y/O DE FUNCIONARIOS DIRECTIVOS, HASTA EL NIVEL DE JEFE DE DEPARTAMENTO O SU EQUIVALENTE, CONFORME A LO ESTABLECIDO EN EL ART. 56 LETRA B) DE LA LEY 18.575.</w:t>
      </w:r>
    </w:p>
    <w:p w14:paraId="503BAD29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4.- NO ENCONTRARME SUSPENDIDO/A EN VIRTUD DE RESOLUCIÓN O PENDIENTE DICTADA EN SUMARIO ADMINISTRATIVO, INSTRUIDO EN SERVICIOS MUNICIPALES, SEMIFISCALES, FISCALES, DE ADMINISTRACIÓN AUTÓNOMA DE LA BENEFICENCIA O DE OTROS ORGANISMOS ESTATALES.</w:t>
      </w:r>
    </w:p>
    <w:p w14:paraId="1C6EEB71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5.- NO HABER CESADO EN UN CARGO PÚBLICO COMO CONSECUENCIA DE HABER OBTENIDO UNA CALIFICACIÓN DEFICIENTE O POR MEDIDA DISCIPLINARIA DICTADO EN SUMARIO ADMINISTRATIVO (LETRA E DE LA LEY 18.883/89).</w:t>
      </w:r>
    </w:p>
    <w:p w14:paraId="664B16F4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6.-   DECLARO TENER CONOCIMIENTO QUE, EN CASO DE SER NOMBRADO EN UN CARGO DE DIRECTOR O EQUIVALENTE, ESTARÉ SUJETO AL PROCEDIMIENTO DE CONTROL DE CONSUMO DE SUSTANCIAS O DROGAS ESTUPEFACIENTES O PSICOTRÓPICAS, DE CONFORMIDAD CON EL DECRETO N° 1.215 DE 2007 DEL MINISTERIO DEL INTERIOR Y LA JURISPRUDENCIA ADMINISTRATIVA VIGENTE EN LA CONTRALORÍA GENERAL DE LA REPÚBLICA (DICTÁMENES N° 46.049 DE 2016 Y E21082 DE 2025).</w:t>
      </w:r>
    </w:p>
    <w:p w14:paraId="69BC84BA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7.- TENER SALUD COMPATIBLE CON EL CARGO DIRECTIVO AL CUÁL POSTULO.</w:t>
      </w:r>
    </w:p>
    <w:p w14:paraId="003CB79B" w14:textId="77777777" w:rsidR="00455FC4" w:rsidRDefault="00455FC4">
      <w:pPr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345C553B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 xml:space="preserve"> </w:t>
      </w:r>
    </w:p>
    <w:p w14:paraId="553E7A72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 xml:space="preserve"> </w:t>
      </w:r>
    </w:p>
    <w:p w14:paraId="58EC509D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 xml:space="preserve"> </w:t>
      </w:r>
    </w:p>
    <w:p w14:paraId="7CDD71C5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 xml:space="preserve"> </w:t>
      </w:r>
    </w:p>
    <w:p w14:paraId="5662917E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__________________________</w:t>
      </w:r>
    </w:p>
    <w:p w14:paraId="1E748370" w14:textId="77777777" w:rsidR="00455FC4" w:rsidRDefault="00404466">
      <w:pPr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FIRMA DEL DECLARANTE</w:t>
      </w:r>
    </w:p>
    <w:p w14:paraId="5FD9AA07" w14:textId="2819B4DA" w:rsidR="00455FC4" w:rsidRPr="0083721A" w:rsidRDefault="00404466" w:rsidP="0083721A">
      <w:pPr>
        <w:spacing w:line="276" w:lineRule="auto"/>
        <w:jc w:val="right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VALPARAÍSO, __________________</w:t>
      </w:r>
    </w:p>
    <w:sectPr w:rsidR="00455FC4" w:rsidRPr="0083721A">
      <w:headerReference w:type="default" r:id="rId9"/>
      <w:footerReference w:type="default" r:id="rId10"/>
      <w:headerReference w:type="first" r:id="rId11"/>
      <w:footerReference w:type="first" r:id="rId12"/>
      <w:pgSz w:w="12240" w:h="18720"/>
      <w:pgMar w:top="1417" w:right="1701" w:bottom="1417" w:left="1701" w:header="708" w:footer="708" w:gutter="0"/>
      <w:pgNumType w:start="1"/>
      <w:cols w:space="720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3C566AD" w16cex:dateUtc="2026-06-19T14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5C8C5A0" w16cid:durableId="13C566A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1EB15D" w14:textId="77777777" w:rsidR="00EA0C19" w:rsidRDefault="00EA0C19">
      <w:pPr>
        <w:spacing w:after="0" w:line="240" w:lineRule="auto"/>
      </w:pPr>
      <w:r>
        <w:separator/>
      </w:r>
    </w:p>
  </w:endnote>
  <w:endnote w:type="continuationSeparator" w:id="0">
    <w:p w14:paraId="56E039C2" w14:textId="77777777" w:rsidR="00EA0C19" w:rsidRDefault="00EA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3A1A0C65-DA11-4062-BD81-C75F57139F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94DB7C-BED8-4E67-B043-6D9F30D8DC9F}"/>
    <w:embedBold r:id="rId3" w:fontKey="{B8EF8378-6084-46D1-83B4-EC8D1A67BCA5}"/>
    <w:embedItalic r:id="rId4" w:fontKey="{0F910481-F14F-455B-A5E4-8E7B6E3852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7AC117D-3FE6-490E-9B40-DB696D0BFFC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840D627-1523-4B1D-BEAA-CC5CC8C21C98}"/>
    <w:embedBold r:id="rId7" w:fontKey="{3FB03D6D-F428-437E-B3AA-68F2A6BD08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19B8AD-0611-4A3D-9479-844C116035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FA27D" w14:textId="6AC025CD" w:rsidR="00D93B79" w:rsidRDefault="00D93B79" w:rsidP="008372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</w:p>
  <w:p w14:paraId="40D95181" w14:textId="77777777" w:rsidR="00D93B79" w:rsidRDefault="00D93B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B1DCD" w14:textId="54CEA4DD" w:rsidR="0083721A" w:rsidRDefault="0083721A">
    <w:pPr>
      <w:pStyle w:val="Piedepgina"/>
    </w:pPr>
  </w:p>
  <w:p w14:paraId="584B6644" w14:textId="77777777" w:rsidR="00D93B79" w:rsidRDefault="00D93B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DE412" w14:textId="77777777" w:rsidR="00EA0C19" w:rsidRDefault="00EA0C19">
      <w:pPr>
        <w:spacing w:after="0" w:line="240" w:lineRule="auto"/>
      </w:pPr>
      <w:r>
        <w:separator/>
      </w:r>
    </w:p>
  </w:footnote>
  <w:footnote w:type="continuationSeparator" w:id="0">
    <w:p w14:paraId="32188C05" w14:textId="77777777" w:rsidR="00EA0C19" w:rsidRDefault="00EA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C56F1" w14:textId="77777777" w:rsidR="00D93B79" w:rsidRDefault="00D93B79">
    <w:r>
      <w:rPr>
        <w:noProof/>
      </w:rPr>
      <w:drawing>
        <wp:inline distT="0" distB="0" distL="0" distR="0" wp14:anchorId="4795B6C5" wp14:editId="55917F0E">
          <wp:extent cx="1381125" cy="126876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125" cy="1268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CEF89" w14:textId="1A109BC4" w:rsidR="00D93B79" w:rsidRDefault="002B630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>
      <w:rPr>
        <w:noProof/>
      </w:rPr>
      <w:drawing>
        <wp:inline distT="0" distB="0" distL="0" distR="0" wp14:anchorId="0A348067" wp14:editId="1B2EACDD">
          <wp:extent cx="1381125" cy="1268762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125" cy="1268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f7"/>
      <w:tblW w:w="8835" w:type="dxa"/>
      <w:tblInd w:w="0" w:type="dxa"/>
      <w:tblLayout w:type="fixed"/>
      <w:tblLook w:val="0600" w:firstRow="0" w:lastRow="0" w:firstColumn="0" w:lastColumn="0" w:noHBand="1" w:noVBand="1"/>
    </w:tblPr>
    <w:tblGrid>
      <w:gridCol w:w="2945"/>
      <w:gridCol w:w="2945"/>
      <w:gridCol w:w="2945"/>
    </w:tblGrid>
    <w:tr w:rsidR="00D93B79" w14:paraId="1884E82E" w14:textId="77777777">
      <w:trPr>
        <w:trHeight w:val="300"/>
      </w:trPr>
      <w:tc>
        <w:tcPr>
          <w:tcW w:w="2945" w:type="dxa"/>
        </w:tcPr>
        <w:p w14:paraId="0DBE075B" w14:textId="77777777" w:rsidR="00D93B79" w:rsidRDefault="00D93B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945" w:type="dxa"/>
        </w:tcPr>
        <w:p w14:paraId="4E2CE475" w14:textId="77777777" w:rsidR="00D93B79" w:rsidRDefault="00D93B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945" w:type="dxa"/>
        </w:tcPr>
        <w:p w14:paraId="2B453166" w14:textId="77777777" w:rsidR="00D93B79" w:rsidRDefault="00D93B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DCBE32F" w14:textId="77777777" w:rsidR="00D93B79" w:rsidRDefault="00D93B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223B3"/>
    <w:multiLevelType w:val="multilevel"/>
    <w:tmpl w:val="75862B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5141F4"/>
    <w:multiLevelType w:val="multilevel"/>
    <w:tmpl w:val="BDE23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C52804"/>
    <w:multiLevelType w:val="multilevel"/>
    <w:tmpl w:val="CEDEB52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B37769"/>
    <w:multiLevelType w:val="multilevel"/>
    <w:tmpl w:val="7C3EE7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4105BB"/>
    <w:multiLevelType w:val="multilevel"/>
    <w:tmpl w:val="1C7871A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C757B"/>
    <w:multiLevelType w:val="multilevel"/>
    <w:tmpl w:val="906A98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853BE9"/>
    <w:multiLevelType w:val="multilevel"/>
    <w:tmpl w:val="457C17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1D22439"/>
    <w:multiLevelType w:val="multilevel"/>
    <w:tmpl w:val="9ADA0BAE"/>
    <w:lvl w:ilvl="0">
      <w:start w:val="1"/>
      <w:numFmt w:val="upp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D751D"/>
    <w:multiLevelType w:val="multilevel"/>
    <w:tmpl w:val="4E3009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FB0396"/>
    <w:multiLevelType w:val="multilevel"/>
    <w:tmpl w:val="96CA28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40509FD"/>
    <w:multiLevelType w:val="multilevel"/>
    <w:tmpl w:val="AAB8C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5C404FC"/>
    <w:multiLevelType w:val="multilevel"/>
    <w:tmpl w:val="AFE6B8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2" w15:restartNumberingAfterBreak="0">
    <w:nsid w:val="614B5244"/>
    <w:multiLevelType w:val="multilevel"/>
    <w:tmpl w:val="99E8F2A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45352E2"/>
    <w:multiLevelType w:val="multilevel"/>
    <w:tmpl w:val="F4DAEF8C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4"/>
  </w:num>
  <w:num w:numId="5">
    <w:abstractNumId w:val="9"/>
  </w:num>
  <w:num w:numId="6">
    <w:abstractNumId w:val="10"/>
  </w:num>
  <w:num w:numId="7">
    <w:abstractNumId w:val="1"/>
  </w:num>
  <w:num w:numId="8">
    <w:abstractNumId w:val="0"/>
  </w:num>
  <w:num w:numId="9">
    <w:abstractNumId w:val="12"/>
  </w:num>
  <w:num w:numId="10">
    <w:abstractNumId w:val="7"/>
  </w:num>
  <w:num w:numId="11">
    <w:abstractNumId w:val="6"/>
  </w:num>
  <w:num w:numId="12">
    <w:abstractNumId w:val="2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FC4"/>
    <w:rsid w:val="00104139"/>
    <w:rsid w:val="002367D7"/>
    <w:rsid w:val="002B6307"/>
    <w:rsid w:val="00341482"/>
    <w:rsid w:val="00350FFD"/>
    <w:rsid w:val="00404466"/>
    <w:rsid w:val="00445246"/>
    <w:rsid w:val="00455FC4"/>
    <w:rsid w:val="00490AC2"/>
    <w:rsid w:val="005E45CD"/>
    <w:rsid w:val="00620A64"/>
    <w:rsid w:val="0083721A"/>
    <w:rsid w:val="00840BBE"/>
    <w:rsid w:val="00B94F21"/>
    <w:rsid w:val="00BE1105"/>
    <w:rsid w:val="00C846BE"/>
    <w:rsid w:val="00CD7D46"/>
    <w:rsid w:val="00D93B79"/>
    <w:rsid w:val="00DE761F"/>
    <w:rsid w:val="00EA0C19"/>
    <w:rsid w:val="00EF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4AE521"/>
  <w15:docId w15:val="{CA16316A-CB66-4843-92C4-163BC050C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E75B5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E75B5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DE761F"/>
    <w:pPr>
      <w:ind w:left="720"/>
      <w:contextualSpacing/>
    </w:pPr>
  </w:style>
  <w:style w:type="paragraph" w:customStyle="1" w:styleId="p1">
    <w:name w:val="p1"/>
    <w:basedOn w:val="Normal"/>
    <w:rsid w:val="00104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1041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41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41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41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413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7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721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372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721A"/>
  </w:style>
  <w:style w:type="paragraph" w:styleId="Piedepgina">
    <w:name w:val="footer"/>
    <w:basedOn w:val="Normal"/>
    <w:link w:val="PiedepginaCar"/>
    <w:uiPriority w:val="99"/>
    <w:unhideWhenUsed/>
    <w:rsid w:val="008372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7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9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8+Xv8q1pWGqjOSuB3T4ETP2j3w==">CgMxLjAaHwoBMBIaChgICVIUChJ0YWJsZS5lczdwZWk5eGw0b24yDmgudTNyaGJyYXcyZGUyMg5oLjVveTc4aXM0a2plZjIOaC44d3hieGMxbDI0bmYyDmgubnk4c2hzcjlscXo2Mg5oLm5lNGl3N2F5MGQzOTIOaC5mbGl5Y2J0YzRpMjgyDmgueTM1cjU0a3dsdWJ1Mg5oLjU1MHZvMmpxOWN0ZjIOaC53OXhjMHZwa2x1YmgyDmguZDZheG54N2p6ajRqMg5oLm05Y3lqOW5xYXo4cDIOaC54b3JmNWRqdzMzNGkyDWgucWNiazF2NzZjNXY4AHIhMV93REJoc1FWTkdzUnY3RUkyS01XMUQ2MzFQV0RPcWh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76CB3C-EAF2-4F5A-B756-F8C890427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Reinaldo Leon Segovia</dc:creator>
  <cp:lastModifiedBy>Reinaldo Leon Segovia</cp:lastModifiedBy>
  <cp:revision>3</cp:revision>
  <dcterms:created xsi:type="dcterms:W3CDTF">2026-06-22T13:04:00Z</dcterms:created>
  <dcterms:modified xsi:type="dcterms:W3CDTF">2026-06-22T13:05:00Z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0x010100E5120EEBB91EFB4EB31487CF3CDF265E</vt:lpwstr>
  </property>
  <property fmtid="{D5CDD505-2E9C-101B-9397-08002B2CF9AE}" pid="3" name="MediaServiceImageTags">
    <vt:lpwstr>MediaServiceImageTags</vt:lpwstr>
  </property>
</Properties>
</file>